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BF1E" w14:textId="77777777" w:rsidR="00185E18" w:rsidRDefault="00185E18">
      <w:pPr>
        <w:rPr>
          <w:rFonts w:hint="eastAsia"/>
        </w:rPr>
      </w:pPr>
    </w:p>
    <w:p w14:paraId="09CEEDFA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裁的拼音和组词语部首</w:t>
      </w:r>
    </w:p>
    <w:p w14:paraId="3AAB0486" w14:textId="77777777" w:rsidR="00185E18" w:rsidRDefault="00185E18">
      <w:pPr>
        <w:rPr>
          <w:rFonts w:hint="eastAsia"/>
        </w:rPr>
      </w:pPr>
    </w:p>
    <w:p w14:paraId="2504B841" w14:textId="77777777" w:rsidR="00185E18" w:rsidRDefault="00185E18">
      <w:pPr>
        <w:rPr>
          <w:rFonts w:hint="eastAsia"/>
        </w:rPr>
      </w:pPr>
    </w:p>
    <w:p w14:paraId="1C41C0C1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在汉语学习中，了解汉字的基本构成、发音及其组词方式是基础且重要的环节。今天我们将探讨“裁”这个字，从它的拼音、部首到相关词汇，带你深入了解。</w:t>
      </w:r>
    </w:p>
    <w:p w14:paraId="21E2AE07" w14:textId="77777777" w:rsidR="00185E18" w:rsidRDefault="00185E18">
      <w:pPr>
        <w:rPr>
          <w:rFonts w:hint="eastAsia"/>
        </w:rPr>
      </w:pPr>
    </w:p>
    <w:p w14:paraId="45583D4F" w14:textId="77777777" w:rsidR="00185E18" w:rsidRDefault="00185E18">
      <w:pPr>
        <w:rPr>
          <w:rFonts w:hint="eastAsia"/>
        </w:rPr>
      </w:pPr>
    </w:p>
    <w:p w14:paraId="3950805F" w14:textId="77777777" w:rsidR="00185E18" w:rsidRDefault="00185E18">
      <w:pPr>
        <w:rPr>
          <w:rFonts w:hint="eastAsia"/>
        </w:rPr>
      </w:pPr>
    </w:p>
    <w:p w14:paraId="6800CB55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一、“裁”的拼音</w:t>
      </w:r>
    </w:p>
    <w:p w14:paraId="73F3FCFA" w14:textId="77777777" w:rsidR="00185E18" w:rsidRDefault="00185E18">
      <w:pPr>
        <w:rPr>
          <w:rFonts w:hint="eastAsia"/>
        </w:rPr>
      </w:pPr>
    </w:p>
    <w:p w14:paraId="29146131" w14:textId="77777777" w:rsidR="00185E18" w:rsidRDefault="00185E18">
      <w:pPr>
        <w:rPr>
          <w:rFonts w:hint="eastAsia"/>
        </w:rPr>
      </w:pPr>
    </w:p>
    <w:p w14:paraId="1AD1AD19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“裁”字的拼音为“cái”。它属于第二声，是一个常用的汉字。对于初学者来说，掌握正确的发音是学习汉语的第一步。通过多听、多读的方式，可以加深对这个音节的记忆，并准确地运用到日常对话中。</w:t>
      </w:r>
    </w:p>
    <w:p w14:paraId="540D48D2" w14:textId="77777777" w:rsidR="00185E18" w:rsidRDefault="00185E18">
      <w:pPr>
        <w:rPr>
          <w:rFonts w:hint="eastAsia"/>
        </w:rPr>
      </w:pPr>
    </w:p>
    <w:p w14:paraId="14AD817D" w14:textId="77777777" w:rsidR="00185E18" w:rsidRDefault="00185E18">
      <w:pPr>
        <w:rPr>
          <w:rFonts w:hint="eastAsia"/>
        </w:rPr>
      </w:pPr>
    </w:p>
    <w:p w14:paraId="34B845E1" w14:textId="77777777" w:rsidR="00185E18" w:rsidRDefault="00185E18">
      <w:pPr>
        <w:rPr>
          <w:rFonts w:hint="eastAsia"/>
        </w:rPr>
      </w:pPr>
    </w:p>
    <w:p w14:paraId="4B3F06F6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二、“裁”的部首与结构</w:t>
      </w:r>
    </w:p>
    <w:p w14:paraId="7212C11D" w14:textId="77777777" w:rsidR="00185E18" w:rsidRDefault="00185E18">
      <w:pPr>
        <w:rPr>
          <w:rFonts w:hint="eastAsia"/>
        </w:rPr>
      </w:pPr>
    </w:p>
    <w:p w14:paraId="6B6C2907" w14:textId="77777777" w:rsidR="00185E18" w:rsidRDefault="00185E18">
      <w:pPr>
        <w:rPr>
          <w:rFonts w:hint="eastAsia"/>
        </w:rPr>
      </w:pPr>
    </w:p>
    <w:p w14:paraId="3B24FA9D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“裁”字的部首是“衣”，这表明它与衣服或服饰制作有关。从构造上看，“裁”由“衣”和“韋”两部分组成，其中“衣”作为表意成分，而“韋”则用来提示发音。这种形声字的结构不仅有助于记忆汉字本身，还能帮助理解其含义。</w:t>
      </w:r>
    </w:p>
    <w:p w14:paraId="1CA1F6B1" w14:textId="77777777" w:rsidR="00185E18" w:rsidRDefault="00185E18">
      <w:pPr>
        <w:rPr>
          <w:rFonts w:hint="eastAsia"/>
        </w:rPr>
      </w:pPr>
    </w:p>
    <w:p w14:paraId="65FB58AF" w14:textId="77777777" w:rsidR="00185E18" w:rsidRDefault="00185E18">
      <w:pPr>
        <w:rPr>
          <w:rFonts w:hint="eastAsia"/>
        </w:rPr>
      </w:pPr>
    </w:p>
    <w:p w14:paraId="108A6682" w14:textId="77777777" w:rsidR="00185E18" w:rsidRDefault="00185E18">
      <w:pPr>
        <w:rPr>
          <w:rFonts w:hint="eastAsia"/>
        </w:rPr>
      </w:pPr>
    </w:p>
    <w:p w14:paraId="034AF88C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三、“裁”的基本意义及用法</w:t>
      </w:r>
    </w:p>
    <w:p w14:paraId="6B07FAF8" w14:textId="77777777" w:rsidR="00185E18" w:rsidRDefault="00185E18">
      <w:pPr>
        <w:rPr>
          <w:rFonts w:hint="eastAsia"/>
        </w:rPr>
      </w:pPr>
    </w:p>
    <w:p w14:paraId="5EEA5DCE" w14:textId="77777777" w:rsidR="00185E18" w:rsidRDefault="00185E18">
      <w:pPr>
        <w:rPr>
          <w:rFonts w:hint="eastAsia"/>
        </w:rPr>
      </w:pPr>
    </w:p>
    <w:p w14:paraId="6BA2065D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“裁”最基本的意义是指裁剪布料，制作衣物的过程。例如，在古代文献中常提到“裁缝”，指的就是从事衣物制作的人。随着时代的发展，“裁”也被引申用于形容决定、判断等抽象概念，如“裁判”、“裁定”等词，表达了做出决定的行为。</w:t>
      </w:r>
    </w:p>
    <w:p w14:paraId="0D2BAF52" w14:textId="77777777" w:rsidR="00185E18" w:rsidRDefault="00185E18">
      <w:pPr>
        <w:rPr>
          <w:rFonts w:hint="eastAsia"/>
        </w:rPr>
      </w:pPr>
    </w:p>
    <w:p w14:paraId="50AB78B6" w14:textId="77777777" w:rsidR="00185E18" w:rsidRDefault="00185E18">
      <w:pPr>
        <w:rPr>
          <w:rFonts w:hint="eastAsia"/>
        </w:rPr>
      </w:pPr>
    </w:p>
    <w:p w14:paraId="650AD2FE" w14:textId="77777777" w:rsidR="00185E18" w:rsidRDefault="00185E18">
      <w:pPr>
        <w:rPr>
          <w:rFonts w:hint="eastAsia"/>
        </w:rPr>
      </w:pPr>
    </w:p>
    <w:p w14:paraId="0C95A58C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四、“裁”的组词示例</w:t>
      </w:r>
    </w:p>
    <w:p w14:paraId="6C48C59F" w14:textId="77777777" w:rsidR="00185E18" w:rsidRDefault="00185E18">
      <w:pPr>
        <w:rPr>
          <w:rFonts w:hint="eastAsia"/>
        </w:rPr>
      </w:pPr>
    </w:p>
    <w:p w14:paraId="24E052DD" w14:textId="77777777" w:rsidR="00185E18" w:rsidRDefault="00185E18">
      <w:pPr>
        <w:rPr>
          <w:rFonts w:hint="eastAsia"/>
        </w:rPr>
      </w:pPr>
    </w:p>
    <w:p w14:paraId="0D57377A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除了上述提到的例子，“裁”还可以与其他字组合成更多丰富的词汇。比如“裁员”，指的是公司因各种原因减少员工数量；“裁军”则是指国家根据战略需要调整军队规模的行为。这些词汇展示了“裁”字在现代社会中的广泛应用。</w:t>
      </w:r>
    </w:p>
    <w:p w14:paraId="7730A5D8" w14:textId="77777777" w:rsidR="00185E18" w:rsidRDefault="00185E18">
      <w:pPr>
        <w:rPr>
          <w:rFonts w:hint="eastAsia"/>
        </w:rPr>
      </w:pPr>
    </w:p>
    <w:p w14:paraId="4F5C1975" w14:textId="77777777" w:rsidR="00185E18" w:rsidRDefault="00185E18">
      <w:pPr>
        <w:rPr>
          <w:rFonts w:hint="eastAsia"/>
        </w:rPr>
      </w:pPr>
    </w:p>
    <w:p w14:paraId="6C601D8B" w14:textId="77777777" w:rsidR="00185E18" w:rsidRDefault="00185E18">
      <w:pPr>
        <w:rPr>
          <w:rFonts w:hint="eastAsia"/>
        </w:rPr>
      </w:pPr>
    </w:p>
    <w:p w14:paraId="2A4B1F0D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B9510E8" w14:textId="77777777" w:rsidR="00185E18" w:rsidRDefault="00185E18">
      <w:pPr>
        <w:rPr>
          <w:rFonts w:hint="eastAsia"/>
        </w:rPr>
      </w:pPr>
    </w:p>
    <w:p w14:paraId="069F13E8" w14:textId="77777777" w:rsidR="00185E18" w:rsidRDefault="00185E18">
      <w:pPr>
        <w:rPr>
          <w:rFonts w:hint="eastAsia"/>
        </w:rPr>
      </w:pPr>
    </w:p>
    <w:p w14:paraId="55C8C3A0" w14:textId="77777777" w:rsidR="00185E18" w:rsidRDefault="00185E18">
      <w:pPr>
        <w:rPr>
          <w:rFonts w:hint="eastAsia"/>
        </w:rPr>
      </w:pPr>
      <w:r>
        <w:rPr>
          <w:rFonts w:hint="eastAsia"/>
        </w:rPr>
        <w:tab/>
        <w:t>通过对“裁”字的学习，我们不仅掌握了它的拼音、部首及其基本意义，还了解到它在不同语境下的多种用法。这对于提高汉语水平非常有帮助。无论是初学者还是希望进一步深化自己语言能力的朋友，都可以通过这种方式加强对汉字的理解和应用。</w:t>
      </w:r>
    </w:p>
    <w:p w14:paraId="7F59ED71" w14:textId="77777777" w:rsidR="00185E18" w:rsidRDefault="00185E18">
      <w:pPr>
        <w:rPr>
          <w:rFonts w:hint="eastAsia"/>
        </w:rPr>
      </w:pPr>
    </w:p>
    <w:p w14:paraId="1963AA31" w14:textId="77777777" w:rsidR="00185E18" w:rsidRDefault="00185E18">
      <w:pPr>
        <w:rPr>
          <w:rFonts w:hint="eastAsia"/>
        </w:rPr>
      </w:pPr>
    </w:p>
    <w:p w14:paraId="44599340" w14:textId="77777777" w:rsidR="00185E18" w:rsidRDefault="00185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119D9" w14:textId="1F84CA82" w:rsidR="001522A6" w:rsidRDefault="001522A6"/>
    <w:sectPr w:rsidR="0015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A6"/>
    <w:rsid w:val="001522A6"/>
    <w:rsid w:val="00185E1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F5FC1-F6C7-4E9C-9B5E-250E0B3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