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C03B8" w14:textId="77777777" w:rsidR="00972995" w:rsidRDefault="00972995">
      <w:pPr>
        <w:rPr>
          <w:rFonts w:hint="eastAsia"/>
        </w:rPr>
      </w:pPr>
      <w:r>
        <w:rPr>
          <w:rFonts w:hint="eastAsia"/>
        </w:rPr>
        <w:t>衬的拼音：chèn</w:t>
      </w:r>
    </w:p>
    <w:p w14:paraId="6608BE59" w14:textId="77777777" w:rsidR="00972995" w:rsidRDefault="00972995">
      <w:pPr>
        <w:rPr>
          <w:rFonts w:hint="eastAsia"/>
        </w:rPr>
      </w:pPr>
      <w:r>
        <w:rPr>
          <w:rFonts w:hint="eastAsia"/>
        </w:rPr>
        <w:t>在汉语中，“衬”字的拼音为“chèn”，它是一个多义词，有着丰富的含义和广泛的应用。从衣着到语言，从日常用语到文学创作，“衬”字都扮演着不可或缺的角色。在服饰领域，“衬”指的是内层衣物，例如衬衫、内衣等，它们的主要功能是保护外衣不直接接触皮肤，保持外衣的清洁，并且提供额外的保暖效果。</w:t>
      </w:r>
    </w:p>
    <w:p w14:paraId="2D410079" w14:textId="77777777" w:rsidR="00972995" w:rsidRDefault="00972995">
      <w:pPr>
        <w:rPr>
          <w:rFonts w:hint="eastAsia"/>
        </w:rPr>
      </w:pPr>
    </w:p>
    <w:p w14:paraId="108177C6" w14:textId="77777777" w:rsidR="00972995" w:rsidRDefault="00972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2EC99" w14:textId="77777777" w:rsidR="00972995" w:rsidRDefault="00972995">
      <w:pPr>
        <w:rPr>
          <w:rFonts w:hint="eastAsia"/>
        </w:rPr>
      </w:pPr>
      <w:r>
        <w:rPr>
          <w:rFonts w:hint="eastAsia"/>
        </w:rPr>
        <w:t>衬的历史演变</w:t>
      </w:r>
    </w:p>
    <w:p w14:paraId="2391B2FF" w14:textId="77777777" w:rsidR="00972995" w:rsidRDefault="00972995">
      <w:pPr>
        <w:rPr>
          <w:rFonts w:hint="eastAsia"/>
        </w:rPr>
      </w:pPr>
      <w:r>
        <w:rPr>
          <w:rFonts w:hint="eastAsia"/>
        </w:rPr>
        <w:t>追溯历史，“衬”的概念早已存在。古代中国，人们就已经开始使用各种材料制作衬衣来适应不同的季节和场合。随着时代的发展，衬衣的设计和材质也在不断进化，从最初的简单款式到如今的多样化选择，从棉麻到丝绸再到合成纤维，每一项进步都是人类文明和技术发展的见证。而且，“衬”这个字也出现在许多成语和俗语中，如“相形见绌”，意指相比之下显得不足；“以小衬大”则是一种艺术手法，用来强调对比之美。</w:t>
      </w:r>
    </w:p>
    <w:p w14:paraId="57DB858B" w14:textId="77777777" w:rsidR="00972995" w:rsidRDefault="00972995">
      <w:pPr>
        <w:rPr>
          <w:rFonts w:hint="eastAsia"/>
        </w:rPr>
      </w:pPr>
    </w:p>
    <w:p w14:paraId="3C82C5C1" w14:textId="77777777" w:rsidR="00972995" w:rsidRDefault="00972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FE296" w14:textId="77777777" w:rsidR="00972995" w:rsidRDefault="00972995">
      <w:pPr>
        <w:rPr>
          <w:rFonts w:hint="eastAsia"/>
        </w:rPr>
      </w:pPr>
      <w:r>
        <w:rPr>
          <w:rFonts w:hint="eastAsia"/>
        </w:rPr>
        <w:t>衬在日常生活中的应用</w:t>
      </w:r>
    </w:p>
    <w:p w14:paraId="3A17F102" w14:textId="77777777" w:rsidR="00972995" w:rsidRDefault="00972995">
      <w:pPr>
        <w:rPr>
          <w:rFonts w:hint="eastAsia"/>
        </w:rPr>
      </w:pPr>
      <w:r>
        <w:rPr>
          <w:rFonts w:hint="eastAsia"/>
        </w:rPr>
        <w:t>在日常生活中，“衬”无处不在。除了作为衣物的一部分外，它还用于描述事物之间的搭配与协调。比如，在室内装饰方面，适当的背景色彩或家具选择可以起到很好的衬托作用，使得整个空间更加和谐美观。同样地，在人际交往中，适时的赞美和鼓励也是对他人的一种美好衬托，有助于增进感情交流。摄影、绘画等领域也都讲究通过背景元素来突出主体，增强作品的表现力。</w:t>
      </w:r>
    </w:p>
    <w:p w14:paraId="7B2CB482" w14:textId="77777777" w:rsidR="00972995" w:rsidRDefault="00972995">
      <w:pPr>
        <w:rPr>
          <w:rFonts w:hint="eastAsia"/>
        </w:rPr>
      </w:pPr>
    </w:p>
    <w:p w14:paraId="4AE7339B" w14:textId="77777777" w:rsidR="00972995" w:rsidRDefault="00972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A33F4" w14:textId="77777777" w:rsidR="00972995" w:rsidRDefault="00972995">
      <w:pPr>
        <w:rPr>
          <w:rFonts w:hint="eastAsia"/>
        </w:rPr>
      </w:pPr>
      <w:r>
        <w:rPr>
          <w:rFonts w:hint="eastAsia"/>
        </w:rPr>
        <w:t>衬的文化意义</w:t>
      </w:r>
    </w:p>
    <w:p w14:paraId="0790E333" w14:textId="77777777" w:rsidR="00972995" w:rsidRDefault="00972995">
      <w:pPr>
        <w:rPr>
          <w:rFonts w:hint="eastAsia"/>
        </w:rPr>
      </w:pPr>
      <w:r>
        <w:rPr>
          <w:rFonts w:hint="eastAsia"/>
        </w:rPr>
        <w:t>在中国文化里，“衬”不仅仅局限于物质层面，更蕴含着深厚的精神内涵。传统节日中，人们会精心准备新衣服，其中就包括了各式各样的衬衣，这不仅是对新年的期盼，更是对美好生活向往的具体体现。在文学作品中，“衬”往往被赋予象征性的意义，成为表达情感、刻画人物性格的重要手段之一。作家们常用环境描写来衬托人物的心情变化或者社会背景，使读者能够更加深刻地理解故事背后的意义。</w:t>
      </w:r>
    </w:p>
    <w:p w14:paraId="3BAC2D1B" w14:textId="77777777" w:rsidR="00972995" w:rsidRDefault="00972995">
      <w:pPr>
        <w:rPr>
          <w:rFonts w:hint="eastAsia"/>
        </w:rPr>
      </w:pPr>
    </w:p>
    <w:p w14:paraId="7B000B5F" w14:textId="77777777" w:rsidR="00972995" w:rsidRDefault="00972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22680" w14:textId="77777777" w:rsidR="00972995" w:rsidRDefault="00972995">
      <w:pPr>
        <w:rPr>
          <w:rFonts w:hint="eastAsia"/>
        </w:rPr>
      </w:pPr>
      <w:r>
        <w:rPr>
          <w:rFonts w:hint="eastAsia"/>
        </w:rPr>
        <w:t>最后的总结</w:t>
      </w:r>
    </w:p>
    <w:p w14:paraId="0E74BF7F" w14:textId="77777777" w:rsidR="00972995" w:rsidRDefault="00972995">
      <w:pPr>
        <w:rPr>
          <w:rFonts w:hint="eastAsia"/>
        </w:rPr>
      </w:pPr>
      <w:r>
        <w:rPr>
          <w:rFonts w:hint="eastAsia"/>
        </w:rPr>
        <w:t>“衬”字虽然看似简单，但它所承载的内容却十分丰富。“衬”的拼音“chèn”不仅代表着一件件实用的衣物，更反映了中国人对于生活品质的追求以及文化艺术的独特见解。无论是物质世界还是精神领域，“衬”都在默默发挥着其不可替代的作用，成为连接过去与现在、现实与理想的一座桥梁。</w:t>
      </w:r>
    </w:p>
    <w:p w14:paraId="36A01434" w14:textId="77777777" w:rsidR="00972995" w:rsidRDefault="00972995">
      <w:pPr>
        <w:rPr>
          <w:rFonts w:hint="eastAsia"/>
        </w:rPr>
      </w:pPr>
    </w:p>
    <w:p w14:paraId="00C32C17" w14:textId="77777777" w:rsidR="00972995" w:rsidRDefault="009729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99A76" w14:textId="3633EACB" w:rsidR="007F27AC" w:rsidRDefault="007F27AC"/>
    <w:sectPr w:rsidR="007F2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AC"/>
    <w:rsid w:val="00613040"/>
    <w:rsid w:val="007F27AC"/>
    <w:rsid w:val="0097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34377-2DB3-40D9-946A-9026FD0B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