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5FEBC" w14:textId="77777777" w:rsidR="00C01C24" w:rsidRDefault="00C01C24">
      <w:pPr>
        <w:rPr>
          <w:rFonts w:hint="eastAsia"/>
        </w:rPr>
      </w:pPr>
      <w:r>
        <w:rPr>
          <w:rFonts w:hint="eastAsia"/>
        </w:rPr>
        <w:t>补的拼音怎么写的拼音</w:t>
      </w:r>
    </w:p>
    <w:p w14:paraId="7F01B0BA" w14:textId="77777777" w:rsidR="00C01C24" w:rsidRDefault="00C01C24">
      <w:pPr>
        <w:rPr>
          <w:rFonts w:hint="eastAsia"/>
        </w:rPr>
      </w:pPr>
      <w:r>
        <w:rPr>
          <w:rFonts w:hint="eastAsia"/>
        </w:rPr>
        <w:t>在汉语拼音系统中，“补”的拼音写作“bu3”。这个读音代表了普通话中的一个发音，它由声母“b”和韵母“u”组成，数字“3”表示第三声，也就是降升调。当用汉语拼音来拼写中文词汇时，了解每个字正确的拼音是十分重要的，因为这有助于正确地发音以及理解词语的意义。</w:t>
      </w:r>
    </w:p>
    <w:p w14:paraId="52D93FCF" w14:textId="77777777" w:rsidR="00C01C24" w:rsidRDefault="00C01C24">
      <w:pPr>
        <w:rPr>
          <w:rFonts w:hint="eastAsia"/>
        </w:rPr>
      </w:pPr>
    </w:p>
    <w:p w14:paraId="6FCBB8AE" w14:textId="77777777" w:rsidR="00C01C24" w:rsidRDefault="00C01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EB2D0" w14:textId="77777777" w:rsidR="00C01C24" w:rsidRDefault="00C01C24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1499A72" w14:textId="77777777" w:rsidR="00C01C24" w:rsidRDefault="00C01C24">
      <w:pPr>
        <w:rPr>
          <w:rFonts w:hint="eastAsia"/>
        </w:rPr>
      </w:pPr>
      <w:r>
        <w:rPr>
          <w:rFonts w:hint="eastAsia"/>
        </w:rPr>
        <w:t>汉语拼音不仅是学习汉字发音的基础工具，而且对于中国国内外的人来说，都是学习汉语的重要入门途径。它帮助人们准确掌握每个汉字的读音，并且在书写不规范或者对方不认识某些汉字的情况下，作为一种辅助沟通的方式。汉语拼音还在电脑和手机上输入中文字符时发挥着重要作用。</w:t>
      </w:r>
    </w:p>
    <w:p w14:paraId="05C6EDF8" w14:textId="77777777" w:rsidR="00C01C24" w:rsidRDefault="00C01C24">
      <w:pPr>
        <w:rPr>
          <w:rFonts w:hint="eastAsia"/>
        </w:rPr>
      </w:pPr>
    </w:p>
    <w:p w14:paraId="1E6D573C" w14:textId="77777777" w:rsidR="00C01C24" w:rsidRDefault="00C01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2D466" w14:textId="77777777" w:rsidR="00C01C24" w:rsidRDefault="00C01C24">
      <w:pPr>
        <w:rPr>
          <w:rFonts w:hint="eastAsia"/>
        </w:rPr>
      </w:pPr>
      <w:r>
        <w:rPr>
          <w:rFonts w:hint="eastAsia"/>
        </w:rPr>
        <w:t>声调的作用</w:t>
      </w:r>
    </w:p>
    <w:p w14:paraId="5D27EEBC" w14:textId="77777777" w:rsidR="00C01C24" w:rsidRDefault="00C01C24">
      <w:pPr>
        <w:rPr>
          <w:rFonts w:hint="eastAsia"/>
        </w:rPr>
      </w:pPr>
      <w:r>
        <w:rPr>
          <w:rFonts w:hint="eastAsia"/>
        </w:rPr>
        <w:t>在汉语中，声调变化可以改变单词的意思。以“bu3”为例，它的声调为第三声，意味着声音要先下降再上升。不同的声调可以导致完全不同的意思；例如，“bu4”（第四声）有否定的意思，而“bu1”（第一声）则可能用于其他词汇中，如“布”，指一种织物。因此，在学习汉语的过程中，正确地使用声调是必不可少的。</w:t>
      </w:r>
    </w:p>
    <w:p w14:paraId="458A873C" w14:textId="77777777" w:rsidR="00C01C24" w:rsidRDefault="00C01C24">
      <w:pPr>
        <w:rPr>
          <w:rFonts w:hint="eastAsia"/>
        </w:rPr>
      </w:pPr>
    </w:p>
    <w:p w14:paraId="477EC39F" w14:textId="77777777" w:rsidR="00C01C24" w:rsidRDefault="00C01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8DFD4" w14:textId="77777777" w:rsidR="00C01C24" w:rsidRDefault="00C01C24">
      <w:pPr>
        <w:rPr>
          <w:rFonts w:hint="eastAsia"/>
        </w:rPr>
      </w:pPr>
      <w:r>
        <w:rPr>
          <w:rFonts w:hint="eastAsia"/>
        </w:rPr>
        <w:t>拼音教学的方法</w:t>
      </w:r>
    </w:p>
    <w:p w14:paraId="0EC524B7" w14:textId="77777777" w:rsidR="00C01C24" w:rsidRDefault="00C01C24">
      <w:pPr>
        <w:rPr>
          <w:rFonts w:hint="eastAsia"/>
        </w:rPr>
      </w:pPr>
      <w:r>
        <w:rPr>
          <w:rFonts w:hint="eastAsia"/>
        </w:rPr>
        <w:t>教授汉语拼音时，教师通常会结合听、说、读、写四个方面的练习。学生通过模仿标准发音，逐渐熟悉并掌握各个字母和声调的正确读法。也会进行大量的听力训练，以提高对不同声调的辨识能力。在实践中，老师可能会采用歌曲、游戏等互动性强的教学方式，让学生在轻松愉快的环境中学习拼音。</w:t>
      </w:r>
    </w:p>
    <w:p w14:paraId="7028F3BD" w14:textId="77777777" w:rsidR="00C01C24" w:rsidRDefault="00C01C24">
      <w:pPr>
        <w:rPr>
          <w:rFonts w:hint="eastAsia"/>
        </w:rPr>
      </w:pPr>
    </w:p>
    <w:p w14:paraId="32AE5342" w14:textId="77777777" w:rsidR="00C01C24" w:rsidRDefault="00C01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1B860" w14:textId="77777777" w:rsidR="00C01C24" w:rsidRDefault="00C01C2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11A1A78" w14:textId="77777777" w:rsidR="00C01C24" w:rsidRDefault="00C01C24">
      <w:pPr>
        <w:rPr>
          <w:rFonts w:hint="eastAsia"/>
        </w:rPr>
      </w:pPr>
      <w:r>
        <w:rPr>
          <w:rFonts w:hint="eastAsia"/>
        </w:rPr>
        <w:t>虽然汉语拼音是汉字的音标系统，但它并不能代替汉字本身。汉字承载着丰富的文化和历史信息，其形态各异，每一个都有独特的构造和背后的故事。拼音只是一种辅助</w:t>
      </w:r>
      <w:r>
        <w:rPr>
          <w:rFonts w:hint="eastAsia"/>
        </w:rPr>
        <w:lastRenderedPageBreak/>
        <w:t>手段，用来帮助理解和记忆汉字的发音。随着学习的深入，人们将更多地依赖于对汉字形状的记忆和理解，而非仅仅依靠拼音。</w:t>
      </w:r>
    </w:p>
    <w:p w14:paraId="3CEDB50E" w14:textId="77777777" w:rsidR="00C01C24" w:rsidRDefault="00C01C24">
      <w:pPr>
        <w:rPr>
          <w:rFonts w:hint="eastAsia"/>
        </w:rPr>
      </w:pPr>
    </w:p>
    <w:p w14:paraId="072D6404" w14:textId="77777777" w:rsidR="00C01C24" w:rsidRDefault="00C01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A5BE0" w14:textId="77777777" w:rsidR="00C01C24" w:rsidRDefault="00C01C24">
      <w:pPr>
        <w:rPr>
          <w:rFonts w:hint="eastAsia"/>
        </w:rPr>
      </w:pPr>
      <w:r>
        <w:rPr>
          <w:rFonts w:hint="eastAsia"/>
        </w:rPr>
        <w:t>最后的总结</w:t>
      </w:r>
    </w:p>
    <w:p w14:paraId="749B21BD" w14:textId="77777777" w:rsidR="00C01C24" w:rsidRDefault="00C01C24">
      <w:pPr>
        <w:rPr>
          <w:rFonts w:hint="eastAsia"/>
        </w:rPr>
      </w:pPr>
      <w:r>
        <w:rPr>
          <w:rFonts w:hint="eastAsia"/>
        </w:rPr>
        <w:t>“补”的拼音是“bu3”，这是一个包含声母、韵母和声调三要素的完整拼音表达。学习汉语拼音不仅有助于正确发音，还能提升交流效率，特别是在现代科技的帮助下。我们也要认识到拼音只是通往掌握汉语的一条路径，最终目标还是能够流利地阅读和书写汉字。</w:t>
      </w:r>
    </w:p>
    <w:p w14:paraId="4D087FBE" w14:textId="77777777" w:rsidR="00C01C24" w:rsidRDefault="00C01C24">
      <w:pPr>
        <w:rPr>
          <w:rFonts w:hint="eastAsia"/>
        </w:rPr>
      </w:pPr>
    </w:p>
    <w:p w14:paraId="1DE82FAB" w14:textId="77777777" w:rsidR="00C01C24" w:rsidRDefault="00C01C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76F97" w14:textId="5A19769C" w:rsidR="008F400C" w:rsidRDefault="008F400C"/>
    <w:sectPr w:rsidR="008F4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0C"/>
    <w:rsid w:val="00613040"/>
    <w:rsid w:val="008F400C"/>
    <w:rsid w:val="00C0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3139F-8E7A-4BAB-BC2E-852C6E60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