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E958" w14:textId="77777777" w:rsidR="007D717C" w:rsidRDefault="007D717C">
      <w:pPr>
        <w:rPr>
          <w:rFonts w:hint="eastAsia"/>
        </w:rPr>
      </w:pPr>
      <w:r>
        <w:rPr>
          <w:rFonts w:hint="eastAsia"/>
        </w:rPr>
        <w:t>bu zuo ye</w:t>
      </w:r>
    </w:p>
    <w:p w14:paraId="2A799697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DCA11" w14:textId="77777777" w:rsidR="007D717C" w:rsidRDefault="007D717C">
      <w:pPr>
        <w:rPr>
          <w:rFonts w:hint="eastAsia"/>
        </w:rPr>
      </w:pPr>
      <w:r>
        <w:rPr>
          <w:rFonts w:hint="eastAsia"/>
        </w:rPr>
        <w:t>在汉语拼音中，“补作业”被拼写为“bu zuo ye”。这三个词组成了一个简单却对许多学生来说可能充满压力的短语。它不仅是中国教育体系内常见的术语，也是学生们日常学习生活的一部分。每当有未完成的学习任务需要在课后或假期填补时，这个词汇就会频繁出现在学生的口中和老师的提醒之中。</w:t>
      </w:r>
    </w:p>
    <w:p w14:paraId="3FCFD5F8" w14:textId="77777777" w:rsidR="007D717C" w:rsidRDefault="007D717C">
      <w:pPr>
        <w:rPr>
          <w:rFonts w:hint="eastAsia"/>
        </w:rPr>
      </w:pPr>
    </w:p>
    <w:p w14:paraId="60426AAE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9A09" w14:textId="77777777" w:rsidR="007D717C" w:rsidRDefault="007D717C">
      <w:pPr>
        <w:rPr>
          <w:rFonts w:hint="eastAsia"/>
        </w:rPr>
      </w:pPr>
      <w:r>
        <w:rPr>
          <w:rFonts w:hint="eastAsia"/>
        </w:rPr>
        <w:t>学生与补作业</w:t>
      </w:r>
    </w:p>
    <w:p w14:paraId="40658CD4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E6509" w14:textId="77777777" w:rsidR="007D717C" w:rsidRDefault="007D717C">
      <w:pPr>
        <w:rPr>
          <w:rFonts w:hint="eastAsia"/>
        </w:rPr>
      </w:pPr>
      <w:r>
        <w:rPr>
          <w:rFonts w:hint="eastAsia"/>
        </w:rPr>
        <w:t>对于学生而言，补作业常常是一个既定的事实。无论是因为课堂上的分心、时间管理不当，还是其他原因导致未能及时完成老师布置的任务，补作业成为了他们不得不面对的事情。一些学生可能会觉得这是一项额外的负担，但也有不少学生视其为查漏补缺的好机会。通过补作业，学生们可以加深对课程内容的理解，巩固知识点，从而提高学习成绩。这也是培养责任感和自我约束力的过程，教会学生如何在未来面对更大的挑战。</w:t>
      </w:r>
    </w:p>
    <w:p w14:paraId="37E7324A" w14:textId="77777777" w:rsidR="007D717C" w:rsidRDefault="007D717C">
      <w:pPr>
        <w:rPr>
          <w:rFonts w:hint="eastAsia"/>
        </w:rPr>
      </w:pPr>
    </w:p>
    <w:p w14:paraId="5FC34CAF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8982" w14:textId="77777777" w:rsidR="007D717C" w:rsidRDefault="007D717C">
      <w:pPr>
        <w:rPr>
          <w:rFonts w:hint="eastAsia"/>
        </w:rPr>
      </w:pPr>
      <w:r>
        <w:rPr>
          <w:rFonts w:hint="eastAsia"/>
        </w:rPr>
        <w:t>教师的角色</w:t>
      </w:r>
    </w:p>
    <w:p w14:paraId="6420D505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FC6D2" w14:textId="77777777" w:rsidR="007D717C" w:rsidRDefault="007D717C">
      <w:pPr>
        <w:rPr>
          <w:rFonts w:hint="eastAsia"/>
        </w:rPr>
      </w:pPr>
      <w:r>
        <w:rPr>
          <w:rFonts w:hint="eastAsia"/>
        </w:rPr>
        <w:t>教师们在布置作业时通常会考虑到学生的学习进度和能力，以确保作业量适中且具有针对性。然而，当发现有学生未能按时提交作业时，老师们则扮演起引导者的角色，帮助学生认识到完成作业的重要性，并鼓励他们在规定时间内完成剩余的工作。在这个过程中，教师不仅是知识的传授者，更是学生成长道路上的支持者，他们希望通过这种方式促进学生的全面发展。教师也会根据实际情况调整教学策略，比如提供更多样化的学习资源或者给予一对一的帮助，使每个学生都能跟上步伐。</w:t>
      </w:r>
    </w:p>
    <w:p w14:paraId="54CD5DBA" w14:textId="77777777" w:rsidR="007D717C" w:rsidRDefault="007D717C">
      <w:pPr>
        <w:rPr>
          <w:rFonts w:hint="eastAsia"/>
        </w:rPr>
      </w:pPr>
    </w:p>
    <w:p w14:paraId="1B8C7913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86C4" w14:textId="77777777" w:rsidR="007D717C" w:rsidRDefault="007D717C">
      <w:pPr>
        <w:rPr>
          <w:rFonts w:hint="eastAsia"/>
        </w:rPr>
      </w:pPr>
      <w:r>
        <w:rPr>
          <w:rFonts w:hint="eastAsia"/>
        </w:rPr>
        <w:t>家长的影响</w:t>
      </w:r>
    </w:p>
    <w:p w14:paraId="4AC45749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76427" w14:textId="77777777" w:rsidR="007D717C" w:rsidRDefault="007D717C">
      <w:pPr>
        <w:rPr>
          <w:rFonts w:hint="eastAsia"/>
        </w:rPr>
      </w:pPr>
      <w:r>
        <w:rPr>
          <w:rFonts w:hint="eastAsia"/>
        </w:rPr>
        <w:t>家长们在孩子的学习生活中也起到了至关重要的作用。当孩子需要补作业时，家长的支持和理解尤为重要。他们可以通过营造良好的家庭学习环境、设定合理的时间表以及提供必要的辅导来协助孩子高效地完成任务。更重要的是，家长应该关注孩子的心理状态，避免给孩子施加过多的压力，而是鼓励他们积极面对困难，培养解决问题的能力。通过这样的互动，不仅可以增进亲子关系，还能让孩子感受到来自家庭的力量，更加自信地迎接未来的学业挑战。</w:t>
      </w:r>
    </w:p>
    <w:p w14:paraId="0C7A95EA" w14:textId="77777777" w:rsidR="007D717C" w:rsidRDefault="007D717C">
      <w:pPr>
        <w:rPr>
          <w:rFonts w:hint="eastAsia"/>
        </w:rPr>
      </w:pPr>
    </w:p>
    <w:p w14:paraId="0C89386D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B6818" w14:textId="77777777" w:rsidR="007D717C" w:rsidRDefault="007D717C">
      <w:pPr>
        <w:rPr>
          <w:rFonts w:hint="eastAsia"/>
        </w:rPr>
      </w:pPr>
      <w:r>
        <w:rPr>
          <w:rFonts w:hint="eastAsia"/>
        </w:rPr>
        <w:t>补作业的意义</w:t>
      </w:r>
    </w:p>
    <w:p w14:paraId="4FDBB829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BBF7" w14:textId="77777777" w:rsidR="007D717C" w:rsidRDefault="007D717C">
      <w:pPr>
        <w:rPr>
          <w:rFonts w:hint="eastAsia"/>
        </w:rPr>
      </w:pPr>
      <w:r>
        <w:rPr>
          <w:rFonts w:hint="eastAsia"/>
        </w:rPr>
        <w:t>虽然补作业听起来似乎只是一件小事，但它背后蕴含着深刻的教育意义。它是检验学生是否真正掌握了所学知识的有效手段之一。只有通过实际操作和练习，才能发现自己的不足之处并加以改进。补作业有助于培养学生的自律性和时间管理技能。学会规划自己的时间，合理安排各项活动，是每个人都应具备的基本素质。这一过程也是对学生意志力的一次考验，让他们明白坚持到底、克服困难的重要性。补作业不仅仅是完成一项任务，更是一次成长的机会。</w:t>
      </w:r>
    </w:p>
    <w:p w14:paraId="12EC4D5A" w14:textId="77777777" w:rsidR="007D717C" w:rsidRDefault="007D717C">
      <w:pPr>
        <w:rPr>
          <w:rFonts w:hint="eastAsia"/>
        </w:rPr>
      </w:pPr>
    </w:p>
    <w:p w14:paraId="19073AF2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A633" w14:textId="77777777" w:rsidR="007D717C" w:rsidRDefault="007D717C">
      <w:pPr>
        <w:rPr>
          <w:rFonts w:hint="eastAsia"/>
        </w:rPr>
      </w:pPr>
      <w:r>
        <w:rPr>
          <w:rFonts w:hint="eastAsia"/>
        </w:rPr>
        <w:t>最后的总结</w:t>
      </w:r>
    </w:p>
    <w:p w14:paraId="14938EA1" w14:textId="77777777" w:rsidR="007D717C" w:rsidRDefault="007D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EC58" w14:textId="77777777" w:rsidR="007D717C" w:rsidRDefault="007D717C">
      <w:pPr>
        <w:rPr>
          <w:rFonts w:hint="eastAsia"/>
        </w:rPr>
      </w:pPr>
      <w:r>
        <w:rPr>
          <w:rFonts w:hint="eastAsia"/>
        </w:rPr>
        <w:t>“补作业”这个词不仅仅代表了一项学习任务，它还承载着教育的期望、师生间的交流以及家庭的支持。对于每一个参与其中的人来说，这都是一段值得铭记的经历。无论是在忙碌的学习日程中挤出时间来完成作业，还是在父母的帮助下解决难题，这些瞬间都构成了我们成长路上不可或缺的部分。而最终，当我们回首过去，那些曾经为了补作业而努力的日子，将会成为珍贵的记忆，证明了我们在追求知识和梦想道路上所付出的努力。</w:t>
      </w:r>
    </w:p>
    <w:p w14:paraId="466B7552" w14:textId="77777777" w:rsidR="007D717C" w:rsidRDefault="007D717C">
      <w:pPr>
        <w:rPr>
          <w:rFonts w:hint="eastAsia"/>
        </w:rPr>
      </w:pPr>
    </w:p>
    <w:p w14:paraId="1A29FB4D" w14:textId="77777777" w:rsidR="007D717C" w:rsidRDefault="007D7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5DC36" w14:textId="2380AAED" w:rsidR="00777D5B" w:rsidRDefault="00777D5B"/>
    <w:sectPr w:rsidR="0077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B"/>
    <w:rsid w:val="00613040"/>
    <w:rsid w:val="00777D5B"/>
    <w:rsid w:val="007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D1E18-415B-4B85-A048-5319C147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