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7645" w14:textId="77777777" w:rsidR="009C298C" w:rsidRDefault="009C298C">
      <w:pPr>
        <w:rPr>
          <w:rFonts w:hint="eastAsia"/>
        </w:rPr>
      </w:pPr>
      <w:r>
        <w:rPr>
          <w:rFonts w:hint="eastAsia"/>
        </w:rPr>
        <w:t>Chi Yingluo 螭璎珞的拼音</w:t>
      </w:r>
    </w:p>
    <w:p w14:paraId="0733F587" w14:textId="77777777" w:rsidR="009C298C" w:rsidRDefault="009C298C">
      <w:pPr>
        <w:rPr>
          <w:rFonts w:hint="eastAsia"/>
        </w:rPr>
      </w:pPr>
      <w:r>
        <w:rPr>
          <w:rFonts w:hint="eastAsia"/>
        </w:rPr>
        <w:t>在汉语中，名字往往承载着父母的美好祝愿或是深刻的家族意义。"螭璎珞"这个名字结合了古代文化的神秘与美丽，其拼音为 "Chī Yīng luò"。每个字背后都有着独特的故事和含义。"螭"（chī）是一种传说中的神兽，它象征着力量和守护；"璎"（yīng）指的是精致的玉石饰品，体现了优雅和高贵；而"珞"（luò）则意指美丽的石头或宝石，同样暗示着珍贵与不凡。</w:t>
      </w:r>
    </w:p>
    <w:p w14:paraId="27BB9721" w14:textId="77777777" w:rsidR="009C298C" w:rsidRDefault="009C298C">
      <w:pPr>
        <w:rPr>
          <w:rFonts w:hint="eastAsia"/>
        </w:rPr>
      </w:pPr>
    </w:p>
    <w:p w14:paraId="6B428A73" w14:textId="77777777" w:rsidR="009C298C" w:rsidRDefault="009C2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BA29C" w14:textId="77777777" w:rsidR="009C298C" w:rsidRDefault="009C298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F341FF1" w14:textId="77777777" w:rsidR="009C298C" w:rsidRDefault="009C298C">
      <w:pPr>
        <w:rPr>
          <w:rFonts w:hint="eastAsia"/>
        </w:rPr>
      </w:pPr>
      <w:r>
        <w:rPr>
          <w:rFonts w:hint="eastAsia"/>
        </w:rPr>
        <w:t>在中国悠久的历史长河中，神兽“螭”是龙的一种变体，常见于汉代及以后的艺术作品中。它不像龙那样威严庄重，而是更显活泼灵动，经常被雕刻成装饰性的图案出现在建筑、器皿之上。"璎珞"则是佛教传入中国后兴起的概念，原指用珠子串连而成的项链等首饰，在古印度象征着佛陀的庄严法相。随着时间推移，这个词逐渐融入汉语词汇体系，并且广泛应用于文学创作之中，用来描绘华丽精美的饰物。</w:t>
      </w:r>
    </w:p>
    <w:p w14:paraId="0B3F6CF0" w14:textId="77777777" w:rsidR="009C298C" w:rsidRDefault="009C298C">
      <w:pPr>
        <w:rPr>
          <w:rFonts w:hint="eastAsia"/>
        </w:rPr>
      </w:pPr>
    </w:p>
    <w:p w14:paraId="6F0B2B46" w14:textId="77777777" w:rsidR="009C298C" w:rsidRDefault="009C2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B5103" w14:textId="77777777" w:rsidR="009C298C" w:rsidRDefault="009C298C">
      <w:pPr>
        <w:rPr>
          <w:rFonts w:hint="eastAsia"/>
        </w:rPr>
      </w:pPr>
      <w:r>
        <w:rPr>
          <w:rFonts w:hint="eastAsia"/>
        </w:rPr>
        <w:t>艺术与美学价值</w:t>
      </w:r>
    </w:p>
    <w:p w14:paraId="293A297A" w14:textId="77777777" w:rsidR="009C298C" w:rsidRDefault="009C298C">
      <w:pPr>
        <w:rPr>
          <w:rFonts w:hint="eastAsia"/>
        </w:rPr>
      </w:pPr>
      <w:r>
        <w:rPr>
          <w:rFonts w:hint="eastAsia"/>
        </w:rPr>
        <w:t>当“螭”、“璎”、“珞”三个元素汇聚在一起时，它们共同构建了一幅充满幻想色彩的画面：一位身披璀璨珠宝、骑乘神兽的仙子形象跃然纸上。这种组合不仅展现了东方古典美学的独特魅力，同时也反映了人们对美好事物追求的理想境界。无论是书法、绘画还是雕塑领域，“螭璎珞”所代表的形象总是能够激发艺术家们的无限灵感，创造出令人赞叹不已的作品。</w:t>
      </w:r>
    </w:p>
    <w:p w14:paraId="79C2488C" w14:textId="77777777" w:rsidR="009C298C" w:rsidRDefault="009C298C">
      <w:pPr>
        <w:rPr>
          <w:rFonts w:hint="eastAsia"/>
        </w:rPr>
      </w:pPr>
    </w:p>
    <w:p w14:paraId="41257C87" w14:textId="77777777" w:rsidR="009C298C" w:rsidRDefault="009C2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FEE8" w14:textId="77777777" w:rsidR="009C298C" w:rsidRDefault="009C298C">
      <w:pPr>
        <w:rPr>
          <w:rFonts w:hint="eastAsia"/>
        </w:rPr>
      </w:pPr>
      <w:r>
        <w:rPr>
          <w:rFonts w:hint="eastAsia"/>
        </w:rPr>
        <w:t>现代社会中的影响</w:t>
      </w:r>
    </w:p>
    <w:p w14:paraId="4706C84A" w14:textId="77777777" w:rsidR="009C298C" w:rsidRDefault="009C298C">
      <w:pPr>
        <w:rPr>
          <w:rFonts w:hint="eastAsia"/>
        </w:rPr>
      </w:pPr>
      <w:r>
        <w:rPr>
          <w:rFonts w:hint="eastAsia"/>
        </w:rPr>
        <w:t>尽管时间已经过去了数千年，但“螭璎珞”这个名称及其蕴含的文化内涵并没有随着岁月流逝而消失不见。相反地，在当代社会里，越来越多的人开始重新关注并珍视传统文化的价值。“螭璎珞”成为了连接过去与现在的桥梁之一，通过影视作品、动漫游戏等形式再次走进大众视野，吸引了无数年轻人的目光。在设计领域，“螭璎珞”的元素也被广泛应用到服装、饰品等方面，赋予现代生活更多文化底蕴。</w:t>
      </w:r>
    </w:p>
    <w:p w14:paraId="009ACA2F" w14:textId="77777777" w:rsidR="009C298C" w:rsidRDefault="009C298C">
      <w:pPr>
        <w:rPr>
          <w:rFonts w:hint="eastAsia"/>
        </w:rPr>
      </w:pPr>
    </w:p>
    <w:p w14:paraId="532195F1" w14:textId="77777777" w:rsidR="009C298C" w:rsidRDefault="009C2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3E915" w14:textId="77777777" w:rsidR="009C298C" w:rsidRDefault="009C298C">
      <w:pPr>
        <w:rPr>
          <w:rFonts w:hint="eastAsia"/>
        </w:rPr>
      </w:pPr>
      <w:r>
        <w:rPr>
          <w:rFonts w:hint="eastAsia"/>
        </w:rPr>
        <w:t>最后的总结</w:t>
      </w:r>
    </w:p>
    <w:p w14:paraId="3308F37C" w14:textId="77777777" w:rsidR="009C298C" w:rsidRDefault="009C298C">
      <w:pPr>
        <w:rPr>
          <w:rFonts w:hint="eastAsia"/>
        </w:rPr>
      </w:pPr>
      <w:r>
        <w:rPr>
          <w:rFonts w:hint="eastAsia"/>
        </w:rPr>
        <w:t>“螭璎珞”不仅仅是一个简单的名字或者几个汉字而已，它承载着深厚的历史积淀和丰富的文化信息。从古代神话传说到现代流行文化，“螭璎珞”见证了中华民族对于美、善以及精神世界的不懈探索。未来，“螭璎珞”还将继续以其独特的魅力感染更多人，成为传承和发展中华优秀传统文化的重要载体之一。</w:t>
      </w:r>
    </w:p>
    <w:p w14:paraId="1A2219BA" w14:textId="77777777" w:rsidR="009C298C" w:rsidRDefault="009C298C">
      <w:pPr>
        <w:rPr>
          <w:rFonts w:hint="eastAsia"/>
        </w:rPr>
      </w:pPr>
    </w:p>
    <w:p w14:paraId="57A79CB8" w14:textId="77777777" w:rsidR="009C298C" w:rsidRDefault="009C2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0EE94" w14:textId="2941AD71" w:rsidR="0071161C" w:rsidRDefault="0071161C"/>
    <w:sectPr w:rsidR="0071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1C"/>
    <w:rsid w:val="00613040"/>
    <w:rsid w:val="0071161C"/>
    <w:rsid w:val="009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2E625-BF58-4AF5-92BB-830DB8C5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