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82A0" w14:textId="77777777" w:rsidR="00EE252B" w:rsidRDefault="00EE252B">
      <w:pPr>
        <w:rPr>
          <w:rFonts w:hint="eastAsia"/>
        </w:rPr>
      </w:pPr>
      <w:r>
        <w:rPr>
          <w:rFonts w:hint="eastAsia"/>
        </w:rPr>
        <w:t>蝉（chán）：夏日的歌唱家</w:t>
      </w:r>
    </w:p>
    <w:p w14:paraId="0345BDF1" w14:textId="77777777" w:rsidR="00EE252B" w:rsidRDefault="00EE252B">
      <w:pPr>
        <w:rPr>
          <w:rFonts w:hint="eastAsia"/>
        </w:rPr>
      </w:pPr>
      <w:r>
        <w:rPr>
          <w:rFonts w:hint="eastAsia"/>
        </w:rPr>
        <w:t>当炎热的夏季来临，大自然中的合唱团便迎来了它们最活跃的成员——蝉。这些小小的昆虫以它们独特的鸣叫声装点着夏天的日子。蝉的一生大部分时间都在地下度过，作为幼虫时吸取树根汁液为生，直到成年才破土而出，完成从若虫到成虫的蜕变。在中文中，“蝉”字有着深刻的含义，它不仅代表这种昆虫，还象征着一种短暂却灿烂的生命哲学。</w:t>
      </w:r>
    </w:p>
    <w:p w14:paraId="4C67CCBA" w14:textId="77777777" w:rsidR="00EE252B" w:rsidRDefault="00EE252B">
      <w:pPr>
        <w:rPr>
          <w:rFonts w:hint="eastAsia"/>
        </w:rPr>
      </w:pPr>
    </w:p>
    <w:p w14:paraId="55AD0382" w14:textId="77777777" w:rsidR="00EE252B" w:rsidRDefault="00EE2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4E36" w14:textId="77777777" w:rsidR="00EE252B" w:rsidRDefault="00EE252B">
      <w:pPr>
        <w:rPr>
          <w:rFonts w:hint="eastAsia"/>
        </w:rPr>
      </w:pPr>
      <w:r>
        <w:rPr>
          <w:rFonts w:hint="eastAsia"/>
        </w:rPr>
        <w:t>蝉联（chán lián）：连续不断的好运</w:t>
      </w:r>
    </w:p>
    <w:p w14:paraId="487F2240" w14:textId="77777777" w:rsidR="00EE252B" w:rsidRDefault="00EE252B">
      <w:pPr>
        <w:rPr>
          <w:rFonts w:hint="eastAsia"/>
        </w:rPr>
      </w:pPr>
      <w:r>
        <w:rPr>
          <w:rFonts w:hint="eastAsia"/>
        </w:rPr>
        <w:t>“蝉联”一词用来形容某人在不同场合或连续多次取得同样的成功或荣誉，比如运动员在体育赛事中接连夺冠，或者企业在市场上的持续领先地位。这个词语来源于蝉每年夏天都会如期而至的特性，仿佛是上天对勤奋和毅力的一种奖励。在竞争激烈的现代社会，“蝉联”的背后往往蕴含着不懈的努力和对卓越的追求，这不仅是个人或组织实力的体现，更是精神力量的象征。</w:t>
      </w:r>
    </w:p>
    <w:p w14:paraId="6D6D3D13" w14:textId="77777777" w:rsidR="00EE252B" w:rsidRDefault="00EE252B">
      <w:pPr>
        <w:rPr>
          <w:rFonts w:hint="eastAsia"/>
        </w:rPr>
      </w:pPr>
    </w:p>
    <w:p w14:paraId="5E1B9473" w14:textId="77777777" w:rsidR="00EE252B" w:rsidRDefault="00EE2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4CE3" w14:textId="77777777" w:rsidR="00EE252B" w:rsidRDefault="00EE252B">
      <w:pPr>
        <w:rPr>
          <w:rFonts w:hint="eastAsia"/>
        </w:rPr>
      </w:pPr>
      <w:r>
        <w:rPr>
          <w:rFonts w:hint="eastAsia"/>
        </w:rPr>
        <w:t>禅让（shàn ràng）：古老的权力交接仪式</w:t>
      </w:r>
    </w:p>
    <w:p w14:paraId="01ED7393" w14:textId="77777777" w:rsidR="00EE252B" w:rsidRDefault="00EE252B">
      <w:pPr>
        <w:rPr>
          <w:rFonts w:hint="eastAsia"/>
        </w:rPr>
      </w:pPr>
      <w:r>
        <w:rPr>
          <w:rFonts w:hint="eastAsia"/>
        </w:rPr>
        <w:t>尽管“禅让”中的“禅”与“蝉”发音不同，但两者都体现了中国传统文化中的深意。“禅让”是一种传说中的古代帝王传位制度，指前任将王位和平地交给接班人，不通过战争或斗争，而是基于德行和能力的选择。这种方式反映了儒家思想中对于和谐、公正和仁爱的重视。虽然这种理想的政权更替方式在中国历史上鲜有实际发生，但它所承载的价值观至今仍被人们所推崇。</w:t>
      </w:r>
    </w:p>
    <w:p w14:paraId="3D31613D" w14:textId="77777777" w:rsidR="00EE252B" w:rsidRDefault="00EE252B">
      <w:pPr>
        <w:rPr>
          <w:rFonts w:hint="eastAsia"/>
        </w:rPr>
      </w:pPr>
    </w:p>
    <w:p w14:paraId="16CC8D68" w14:textId="77777777" w:rsidR="00EE252B" w:rsidRDefault="00EE2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10D0" w14:textId="77777777" w:rsidR="00EE252B" w:rsidRDefault="00EE252B">
      <w:pPr>
        <w:rPr>
          <w:rFonts w:hint="eastAsia"/>
        </w:rPr>
      </w:pPr>
      <w:r>
        <w:rPr>
          <w:rFonts w:hint="eastAsia"/>
        </w:rPr>
        <w:t>蝉蜕（chán tuì）：生命的蜕变与重生</w:t>
      </w:r>
    </w:p>
    <w:p w14:paraId="5C678510" w14:textId="77777777" w:rsidR="00EE252B" w:rsidRDefault="00EE252B">
      <w:pPr>
        <w:rPr>
          <w:rFonts w:hint="eastAsia"/>
        </w:rPr>
      </w:pPr>
      <w:r>
        <w:rPr>
          <w:rFonts w:hint="eastAsia"/>
        </w:rPr>
        <w:t>“蝉蜕”指的是蝉脱去旧壳的过程，这是它们生命历程中的一个重要阶段。在这个过程中，蝉会留下空壳，而新生的个体则变得更加成熟和强壮。这一过程可以比喻为人的成长和发展，意味着放弃过去的一些东西，迎接新的自我。在中国文学和艺术作品中，“蝉蜕”常被用作隐喻，表达对于变化、革新以及超越自我的向往。它提醒我们，有时候必须经历痛苦的转变，才能达到更高的境界。</w:t>
      </w:r>
    </w:p>
    <w:p w14:paraId="6B25A9F2" w14:textId="77777777" w:rsidR="00EE252B" w:rsidRDefault="00EE252B">
      <w:pPr>
        <w:rPr>
          <w:rFonts w:hint="eastAsia"/>
        </w:rPr>
      </w:pPr>
    </w:p>
    <w:p w14:paraId="4FED2683" w14:textId="77777777" w:rsidR="00EE252B" w:rsidRDefault="00EE2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EE9F" w14:textId="77777777" w:rsidR="00EE252B" w:rsidRDefault="00EE252B">
      <w:pPr>
        <w:rPr>
          <w:rFonts w:hint="eastAsia"/>
        </w:rPr>
      </w:pPr>
      <w:r>
        <w:rPr>
          <w:rFonts w:hint="eastAsia"/>
        </w:rPr>
        <w:t>最后的总结</w:t>
      </w:r>
    </w:p>
    <w:p w14:paraId="143097F2" w14:textId="77777777" w:rsidR="00EE252B" w:rsidRDefault="00EE252B">
      <w:pPr>
        <w:rPr>
          <w:rFonts w:hint="eastAsia"/>
        </w:rPr>
      </w:pPr>
      <w:r>
        <w:rPr>
          <w:rFonts w:hint="eastAsia"/>
        </w:rPr>
        <w:t>无论是作为一种生物现象还是文化符号，“蝉”及其相关词汇都在我们的生活中扮演着重要的角色。它们不仅仅是语言的一部分，更是连接自然与人类心灵的桥梁。通过了解和欣赏这些词汇背后的丰富内涵，我们可以更好地理解中国文化的博大精深，同时也能够从中汲取智慧，指导我们面对生活中的各种挑战。</w:t>
      </w:r>
    </w:p>
    <w:p w14:paraId="23259885" w14:textId="77777777" w:rsidR="00EE252B" w:rsidRDefault="00EE252B">
      <w:pPr>
        <w:rPr>
          <w:rFonts w:hint="eastAsia"/>
        </w:rPr>
      </w:pPr>
    </w:p>
    <w:p w14:paraId="120F36BF" w14:textId="77777777" w:rsidR="00EE252B" w:rsidRDefault="00EE2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A1E08" w14:textId="7458E9D3" w:rsidR="00794FB8" w:rsidRDefault="00794FB8"/>
    <w:sectPr w:rsidR="0079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B8"/>
    <w:rsid w:val="00613040"/>
    <w:rsid w:val="00794FB8"/>
    <w:rsid w:val="00E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129F5-F601-4F9C-B13F-88C1D68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