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C7CBE" w14:textId="77777777" w:rsidR="00E81CA9" w:rsidRDefault="00E81CA9">
      <w:pPr>
        <w:rPr>
          <w:rFonts w:hint="eastAsia"/>
        </w:rPr>
      </w:pPr>
    </w:p>
    <w:p w14:paraId="37B9D3A1" w14:textId="77777777" w:rsidR="00E81CA9" w:rsidRDefault="00E81CA9">
      <w:pPr>
        <w:rPr>
          <w:rFonts w:hint="eastAsia"/>
        </w:rPr>
      </w:pPr>
      <w:r>
        <w:rPr>
          <w:rFonts w:hint="eastAsia"/>
        </w:rPr>
        <w:t>蝉的生词的拼音</w:t>
      </w:r>
    </w:p>
    <w:p w14:paraId="53A26191" w14:textId="77777777" w:rsidR="00E81CA9" w:rsidRDefault="00E81CA9">
      <w:pPr>
        <w:rPr>
          <w:rFonts w:hint="eastAsia"/>
        </w:rPr>
      </w:pPr>
      <w:r>
        <w:rPr>
          <w:rFonts w:hint="eastAsia"/>
        </w:rPr>
        <w:t>蝉，作为昆虫纲半翅目的一个大家族，在中国拥有丰富的文化内涵和生物学意义。其学名为Cicadidae，而“蝉”的拼音为“chán”。在中国，由于蝉的生命周期长且鸣叫声独特，它在文学、诗歌中常常被用来象征高洁、清幽等美好寓意。</w:t>
      </w:r>
    </w:p>
    <w:p w14:paraId="03AC87AA" w14:textId="77777777" w:rsidR="00E81CA9" w:rsidRDefault="00E81CA9">
      <w:pPr>
        <w:rPr>
          <w:rFonts w:hint="eastAsia"/>
        </w:rPr>
      </w:pPr>
    </w:p>
    <w:p w14:paraId="1CE2F18F" w14:textId="77777777" w:rsidR="00E81CA9" w:rsidRDefault="00E81C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1C4F6" w14:textId="77777777" w:rsidR="00E81CA9" w:rsidRDefault="00E81CA9">
      <w:pPr>
        <w:rPr>
          <w:rFonts w:hint="eastAsia"/>
        </w:rPr>
      </w:pPr>
      <w:r>
        <w:rPr>
          <w:rFonts w:hint="eastAsia"/>
        </w:rPr>
        <w:t>蝉的一生</w:t>
      </w:r>
    </w:p>
    <w:p w14:paraId="31F7BA0F" w14:textId="77777777" w:rsidR="00E81CA9" w:rsidRDefault="00E81CA9">
      <w:pPr>
        <w:rPr>
          <w:rFonts w:hint="eastAsia"/>
        </w:rPr>
      </w:pPr>
      <w:r>
        <w:rPr>
          <w:rFonts w:hint="eastAsia"/>
        </w:rPr>
        <w:t>蝉的一生充满了奇妙的变化。“若虫”的拼音为“ruò chóng”，是蝉幼虫阶段的称呼。蝉的若虫期长达数年，甚至有些种类可达十几年。它们在地下生活，以树根的汁液为食。当成熟后，若虫会爬出地面，脱壳成为成虫，这一过程称为“羽化”（yǔ huà），是蝉生命中最精彩的时刻之一。</w:t>
      </w:r>
    </w:p>
    <w:p w14:paraId="112BBDEE" w14:textId="77777777" w:rsidR="00E81CA9" w:rsidRDefault="00E81CA9">
      <w:pPr>
        <w:rPr>
          <w:rFonts w:hint="eastAsia"/>
        </w:rPr>
      </w:pPr>
    </w:p>
    <w:p w14:paraId="75BB30F7" w14:textId="77777777" w:rsidR="00E81CA9" w:rsidRDefault="00E81C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AA9D9" w14:textId="77777777" w:rsidR="00E81CA9" w:rsidRDefault="00E81CA9">
      <w:pPr>
        <w:rPr>
          <w:rFonts w:hint="eastAsia"/>
        </w:rPr>
      </w:pPr>
      <w:r>
        <w:rPr>
          <w:rFonts w:hint="eastAsia"/>
        </w:rPr>
        <w:t>蝉的文化象征</w:t>
      </w:r>
    </w:p>
    <w:p w14:paraId="78AC088F" w14:textId="77777777" w:rsidR="00E81CA9" w:rsidRDefault="00E81CA9">
      <w:pPr>
        <w:rPr>
          <w:rFonts w:hint="eastAsia"/>
        </w:rPr>
      </w:pPr>
      <w:r>
        <w:rPr>
          <w:rFonts w:hint="eastAsia"/>
        </w:rPr>
        <w:t>在中华文化中，“蜕变”（tuì biàn）一词常与蝉联系在一起，象征着重生与转变。蝉因其从地下到地上的巨大变化，被视为重生的象征。蝉的透明翅膀和响亮的鸣叫也赋予了它独特的文化意义，成为了许多诗人笔下的主题。</w:t>
      </w:r>
    </w:p>
    <w:p w14:paraId="4911684D" w14:textId="77777777" w:rsidR="00E81CA9" w:rsidRDefault="00E81CA9">
      <w:pPr>
        <w:rPr>
          <w:rFonts w:hint="eastAsia"/>
        </w:rPr>
      </w:pPr>
    </w:p>
    <w:p w14:paraId="61E79F56" w14:textId="77777777" w:rsidR="00E81CA9" w:rsidRDefault="00E81C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811CC" w14:textId="77777777" w:rsidR="00E81CA9" w:rsidRDefault="00E81CA9">
      <w:pPr>
        <w:rPr>
          <w:rFonts w:hint="eastAsia"/>
        </w:rPr>
      </w:pPr>
      <w:r>
        <w:rPr>
          <w:rFonts w:hint="eastAsia"/>
        </w:rPr>
        <w:t>蝉的生态作用</w:t>
      </w:r>
    </w:p>
    <w:p w14:paraId="10F14C01" w14:textId="77777777" w:rsidR="00E81CA9" w:rsidRDefault="00E81CA9">
      <w:pPr>
        <w:rPr>
          <w:rFonts w:hint="eastAsia"/>
        </w:rPr>
      </w:pPr>
      <w:r>
        <w:rPr>
          <w:rFonts w:hint="eastAsia"/>
        </w:rPr>
        <w:t>蝉不仅对人类文化有着深远的影响，它们在生态系统中也扮演着重要的角色。例如，“传粉”（chuán fēng）虽然不是蝉的主要职责，但它们在觅食过程中偶尔也会帮助植物传播花粉。更重要的是，蝉通过挖掘土壤促进土壤通气性，对于维持森林生态系统的健康具有重要意义。</w:t>
      </w:r>
    </w:p>
    <w:p w14:paraId="7F001ADE" w14:textId="77777777" w:rsidR="00E81CA9" w:rsidRDefault="00E81CA9">
      <w:pPr>
        <w:rPr>
          <w:rFonts w:hint="eastAsia"/>
        </w:rPr>
      </w:pPr>
    </w:p>
    <w:p w14:paraId="081009BE" w14:textId="77777777" w:rsidR="00E81CA9" w:rsidRDefault="00E81C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01689" w14:textId="77777777" w:rsidR="00E81CA9" w:rsidRDefault="00E81CA9">
      <w:pPr>
        <w:rPr>
          <w:rFonts w:hint="eastAsia"/>
        </w:rPr>
      </w:pPr>
      <w:r>
        <w:rPr>
          <w:rFonts w:hint="eastAsia"/>
        </w:rPr>
        <w:t>保护蝉及其栖息地</w:t>
      </w:r>
    </w:p>
    <w:p w14:paraId="20204696" w14:textId="77777777" w:rsidR="00E81CA9" w:rsidRDefault="00E81CA9">
      <w:pPr>
        <w:rPr>
          <w:rFonts w:hint="eastAsia"/>
        </w:rPr>
      </w:pPr>
      <w:r>
        <w:rPr>
          <w:rFonts w:hint="eastAsia"/>
        </w:rPr>
        <w:t>随着环境变化，“保育”（bǎo yù）成为保护蝉及其栖息地的重要任务。人们开始意识到，维护自然环境，特别是森林和绿地，对于蝉以及其他野生生物的生存至关重要。通过减少污染、保护树木，我们可以为蝉提供更安全的生活空间，同时也保障了整个生态系统的平衡。</w:t>
      </w:r>
    </w:p>
    <w:p w14:paraId="79F0C521" w14:textId="77777777" w:rsidR="00E81CA9" w:rsidRDefault="00E81CA9">
      <w:pPr>
        <w:rPr>
          <w:rFonts w:hint="eastAsia"/>
        </w:rPr>
      </w:pPr>
    </w:p>
    <w:p w14:paraId="13713274" w14:textId="77777777" w:rsidR="00E81CA9" w:rsidRDefault="00E81C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FEB78" w14:textId="24C778C7" w:rsidR="00D80C7D" w:rsidRDefault="00D80C7D"/>
    <w:sectPr w:rsidR="00D80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7D"/>
    <w:rsid w:val="00613040"/>
    <w:rsid w:val="00D80C7D"/>
    <w:rsid w:val="00E8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B6B36-514E-4AD8-8BFA-0D8DB6EA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