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9B14" w14:textId="77777777" w:rsidR="00C319A6" w:rsidRDefault="00C319A6">
      <w:pPr>
        <w:rPr>
          <w:rFonts w:hint="eastAsia"/>
        </w:rPr>
      </w:pPr>
    </w:p>
    <w:p w14:paraId="3C2DCA02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蝉的拼音组词部首音序</w:t>
      </w:r>
    </w:p>
    <w:p w14:paraId="253304E7" w14:textId="77777777" w:rsidR="00C319A6" w:rsidRDefault="00C319A6">
      <w:pPr>
        <w:rPr>
          <w:rFonts w:hint="eastAsia"/>
        </w:rPr>
      </w:pPr>
    </w:p>
    <w:p w14:paraId="6093147A" w14:textId="77777777" w:rsidR="00C319A6" w:rsidRDefault="00C319A6">
      <w:pPr>
        <w:rPr>
          <w:rFonts w:hint="eastAsia"/>
        </w:rPr>
      </w:pPr>
    </w:p>
    <w:p w14:paraId="6BE06B37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在汉字的世界里，每一个字都承载着深厚的文化内涵和历史沉淀。"蝉"（chán）这个字也不例外，它不仅代表了一种昆虫，也蕴含了古人对自然界的观察与感悟。本文将探讨“蝉”字的拼音、组词、部首以及音序，并以此为线索，揭示其背后的故事。</w:t>
      </w:r>
    </w:p>
    <w:p w14:paraId="4FD0AA38" w14:textId="77777777" w:rsidR="00C319A6" w:rsidRDefault="00C319A6">
      <w:pPr>
        <w:rPr>
          <w:rFonts w:hint="eastAsia"/>
        </w:rPr>
      </w:pPr>
    </w:p>
    <w:p w14:paraId="26514884" w14:textId="77777777" w:rsidR="00C319A6" w:rsidRDefault="00C319A6">
      <w:pPr>
        <w:rPr>
          <w:rFonts w:hint="eastAsia"/>
        </w:rPr>
      </w:pPr>
    </w:p>
    <w:p w14:paraId="1C897212" w14:textId="77777777" w:rsidR="00C319A6" w:rsidRDefault="00C319A6">
      <w:pPr>
        <w:rPr>
          <w:rFonts w:hint="eastAsia"/>
        </w:rPr>
      </w:pPr>
    </w:p>
    <w:p w14:paraId="27C9DC08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蝉的拼音</w:t>
      </w:r>
    </w:p>
    <w:p w14:paraId="6C773A42" w14:textId="77777777" w:rsidR="00C319A6" w:rsidRDefault="00C319A6">
      <w:pPr>
        <w:rPr>
          <w:rFonts w:hint="eastAsia"/>
        </w:rPr>
      </w:pPr>
    </w:p>
    <w:p w14:paraId="4980A45D" w14:textId="77777777" w:rsidR="00C319A6" w:rsidRDefault="00C319A6">
      <w:pPr>
        <w:rPr>
          <w:rFonts w:hint="eastAsia"/>
        </w:rPr>
      </w:pPr>
    </w:p>
    <w:p w14:paraId="2A73AE5B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“蝉”的拼音是 chán，这是一个单音节词，在普通话中读作阴平声。拼音系统作为汉语拼音方案的一部分，是用来标注汉字发音的一种工具，对于学习中文的人来说，正确掌握每个汉字的拼音至关重要。通过拼音，人们可以准确地读出并记住这个字，进而更好地理解有关蝉的一切。</w:t>
      </w:r>
    </w:p>
    <w:p w14:paraId="6FF5F96E" w14:textId="77777777" w:rsidR="00C319A6" w:rsidRDefault="00C319A6">
      <w:pPr>
        <w:rPr>
          <w:rFonts w:hint="eastAsia"/>
        </w:rPr>
      </w:pPr>
    </w:p>
    <w:p w14:paraId="1DFB6070" w14:textId="77777777" w:rsidR="00C319A6" w:rsidRDefault="00C319A6">
      <w:pPr>
        <w:rPr>
          <w:rFonts w:hint="eastAsia"/>
        </w:rPr>
      </w:pPr>
    </w:p>
    <w:p w14:paraId="16B45A52" w14:textId="77777777" w:rsidR="00C319A6" w:rsidRDefault="00C319A6">
      <w:pPr>
        <w:rPr>
          <w:rFonts w:hint="eastAsia"/>
        </w:rPr>
      </w:pPr>
    </w:p>
    <w:p w14:paraId="47E83F55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组词中的蝉</w:t>
      </w:r>
    </w:p>
    <w:p w14:paraId="2E12A851" w14:textId="77777777" w:rsidR="00C319A6" w:rsidRDefault="00C319A6">
      <w:pPr>
        <w:rPr>
          <w:rFonts w:hint="eastAsia"/>
        </w:rPr>
      </w:pPr>
    </w:p>
    <w:p w14:paraId="71AF0729" w14:textId="77777777" w:rsidR="00C319A6" w:rsidRDefault="00C319A6">
      <w:pPr>
        <w:rPr>
          <w:rFonts w:hint="eastAsia"/>
        </w:rPr>
      </w:pPr>
    </w:p>
    <w:p w14:paraId="78CA86E7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在日常生活中，“蝉”字常出现在许多词汇之中。比如“蝉联”，意味着连续获得相同的荣誉或地位；“金蝉脱壳”，原指蝉蜕变时从旧壳中脱出的过程，后比喻用计逃脱而使对方不能及时发觉。“蝉鸣”则是用来形容夏天特有的声音，这种声音象征着炎炎夏日的到来。这些词汇丰富了汉语的表现力，让语言更加生动有趣。</w:t>
      </w:r>
    </w:p>
    <w:p w14:paraId="60E8C86C" w14:textId="77777777" w:rsidR="00C319A6" w:rsidRDefault="00C319A6">
      <w:pPr>
        <w:rPr>
          <w:rFonts w:hint="eastAsia"/>
        </w:rPr>
      </w:pPr>
    </w:p>
    <w:p w14:paraId="6ECF1287" w14:textId="77777777" w:rsidR="00C319A6" w:rsidRDefault="00C319A6">
      <w:pPr>
        <w:rPr>
          <w:rFonts w:hint="eastAsia"/>
        </w:rPr>
      </w:pPr>
    </w:p>
    <w:p w14:paraId="32A1C0E1" w14:textId="77777777" w:rsidR="00C319A6" w:rsidRDefault="00C319A6">
      <w:pPr>
        <w:rPr>
          <w:rFonts w:hint="eastAsia"/>
        </w:rPr>
      </w:pPr>
    </w:p>
    <w:p w14:paraId="50A108F2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蝉的部首解析</w:t>
      </w:r>
    </w:p>
    <w:p w14:paraId="7027FFF7" w14:textId="77777777" w:rsidR="00C319A6" w:rsidRDefault="00C319A6">
      <w:pPr>
        <w:rPr>
          <w:rFonts w:hint="eastAsia"/>
        </w:rPr>
      </w:pPr>
    </w:p>
    <w:p w14:paraId="3FFF3601" w14:textId="77777777" w:rsidR="00C319A6" w:rsidRDefault="00C319A6">
      <w:pPr>
        <w:rPr>
          <w:rFonts w:hint="eastAsia"/>
        </w:rPr>
      </w:pPr>
    </w:p>
    <w:p w14:paraId="4452BB86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汉字的构造往往遵循一定的规则，“蝉”字属于虫部。在古代，人们根据事物的形态特征来划分部首，虫部涵盖了所有与昆虫相关的字。这反映了古人对自然界细致入微的观察，以及他们试图通过文字记录下对周围世界的认知。因此，“蝉”字不仅是一个简单的符号，更是连接古今的一座桥梁。</w:t>
      </w:r>
    </w:p>
    <w:p w14:paraId="180A4202" w14:textId="77777777" w:rsidR="00C319A6" w:rsidRDefault="00C319A6">
      <w:pPr>
        <w:rPr>
          <w:rFonts w:hint="eastAsia"/>
        </w:rPr>
      </w:pPr>
    </w:p>
    <w:p w14:paraId="0EA96227" w14:textId="77777777" w:rsidR="00C319A6" w:rsidRDefault="00C319A6">
      <w:pPr>
        <w:rPr>
          <w:rFonts w:hint="eastAsia"/>
        </w:rPr>
      </w:pPr>
    </w:p>
    <w:p w14:paraId="5DFED214" w14:textId="77777777" w:rsidR="00C319A6" w:rsidRDefault="00C319A6">
      <w:pPr>
        <w:rPr>
          <w:rFonts w:hint="eastAsia"/>
        </w:rPr>
      </w:pPr>
    </w:p>
    <w:p w14:paraId="6ADCDE29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音序与排序</w:t>
      </w:r>
    </w:p>
    <w:p w14:paraId="6115985D" w14:textId="77777777" w:rsidR="00C319A6" w:rsidRDefault="00C319A6">
      <w:pPr>
        <w:rPr>
          <w:rFonts w:hint="eastAsia"/>
        </w:rPr>
      </w:pPr>
    </w:p>
    <w:p w14:paraId="0260779A" w14:textId="77777777" w:rsidR="00C319A6" w:rsidRDefault="00C319A6">
      <w:pPr>
        <w:rPr>
          <w:rFonts w:hint="eastAsia"/>
        </w:rPr>
      </w:pPr>
    </w:p>
    <w:p w14:paraId="2386EEB3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提到音序，指的是按照字母顺序排列汉字的方法。在现代汉语词典中，为了方便查找，通常会依据拼音的第一个字母进行排序。所以，当我们以拼音搜索“蝉”时，会在 C 开头的列表中找到它。这一方法极大地提高了信息检索效率，使得学习和使用汉字变得更加便捷。</w:t>
      </w:r>
    </w:p>
    <w:p w14:paraId="6B2930FB" w14:textId="77777777" w:rsidR="00C319A6" w:rsidRDefault="00C319A6">
      <w:pPr>
        <w:rPr>
          <w:rFonts w:hint="eastAsia"/>
        </w:rPr>
      </w:pPr>
    </w:p>
    <w:p w14:paraId="59D8B4A0" w14:textId="77777777" w:rsidR="00C319A6" w:rsidRDefault="00C319A6">
      <w:pPr>
        <w:rPr>
          <w:rFonts w:hint="eastAsia"/>
        </w:rPr>
      </w:pPr>
    </w:p>
    <w:p w14:paraId="47070133" w14:textId="77777777" w:rsidR="00C319A6" w:rsidRDefault="00C319A6">
      <w:pPr>
        <w:rPr>
          <w:rFonts w:hint="eastAsia"/>
        </w:rPr>
      </w:pPr>
    </w:p>
    <w:p w14:paraId="2A38A570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396D64" w14:textId="77777777" w:rsidR="00C319A6" w:rsidRDefault="00C319A6">
      <w:pPr>
        <w:rPr>
          <w:rFonts w:hint="eastAsia"/>
        </w:rPr>
      </w:pPr>
    </w:p>
    <w:p w14:paraId="71ADDACD" w14:textId="77777777" w:rsidR="00C319A6" w:rsidRDefault="00C319A6">
      <w:pPr>
        <w:rPr>
          <w:rFonts w:hint="eastAsia"/>
        </w:rPr>
      </w:pPr>
    </w:p>
    <w:p w14:paraId="6D553B69" w14:textId="77777777" w:rsidR="00C319A6" w:rsidRDefault="00C319A6">
      <w:pPr>
        <w:rPr>
          <w:rFonts w:hint="eastAsia"/>
        </w:rPr>
      </w:pPr>
      <w:r>
        <w:rPr>
          <w:rFonts w:hint="eastAsia"/>
        </w:rPr>
        <w:tab/>
        <w:t>“蝉”的拼音、组词、部首及音序共同构成了一个完整的知识体系，帮助我们更深入地了解这个小小的昆虫及其所代表的文化意义。无论是作为生物学上的物种，还是文学艺术中的意象，“蝉”都在中华文化中占有独特的地位。希望通过对上述内容的学习，能够激发大家对中国传统文化的兴趣，进一步探索汉字的魅力。</w:t>
      </w:r>
    </w:p>
    <w:p w14:paraId="7ED36AC5" w14:textId="77777777" w:rsidR="00C319A6" w:rsidRDefault="00C319A6">
      <w:pPr>
        <w:rPr>
          <w:rFonts w:hint="eastAsia"/>
        </w:rPr>
      </w:pPr>
    </w:p>
    <w:p w14:paraId="07926E37" w14:textId="77777777" w:rsidR="00C319A6" w:rsidRDefault="00C319A6">
      <w:pPr>
        <w:rPr>
          <w:rFonts w:hint="eastAsia"/>
        </w:rPr>
      </w:pPr>
    </w:p>
    <w:p w14:paraId="2CFBE1AF" w14:textId="77777777" w:rsidR="00C319A6" w:rsidRDefault="00C31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8F6E0" w14:textId="179AE97B" w:rsidR="00AA5B7F" w:rsidRDefault="00AA5B7F"/>
    <w:sectPr w:rsidR="00AA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F"/>
    <w:rsid w:val="00613040"/>
    <w:rsid w:val="00AA5B7F"/>
    <w:rsid w:val="00C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6BEA-B299-45C4-86C6-20EB1BA1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