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57BF" w14:textId="77777777" w:rsidR="002B73E6" w:rsidRDefault="002B73E6">
      <w:pPr>
        <w:rPr>
          <w:rFonts w:hint="eastAsia"/>
        </w:rPr>
      </w:pPr>
    </w:p>
    <w:p w14:paraId="488A18C7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蝉的拼音组词和部首</w:t>
      </w:r>
    </w:p>
    <w:p w14:paraId="1ED4E2D0" w14:textId="77777777" w:rsidR="002B73E6" w:rsidRDefault="002B73E6">
      <w:pPr>
        <w:rPr>
          <w:rFonts w:hint="eastAsia"/>
        </w:rPr>
      </w:pPr>
    </w:p>
    <w:p w14:paraId="7AE408A1" w14:textId="77777777" w:rsidR="002B73E6" w:rsidRDefault="002B73E6">
      <w:pPr>
        <w:rPr>
          <w:rFonts w:hint="eastAsia"/>
        </w:rPr>
      </w:pPr>
    </w:p>
    <w:p w14:paraId="48E34538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蝉，这个小小昆虫，在中华文化中扮演着独特的角色。它不仅是一种生物，更是一个蕴含丰富文化内涵的符号。在汉字的世界里，“蝉”字的构造及其所包含的拼音组词和部首信息，为我们揭示了古人对自然观察的智慧以及语言文字演变的魅力。</w:t>
      </w:r>
    </w:p>
    <w:p w14:paraId="1B1090D7" w14:textId="77777777" w:rsidR="002B73E6" w:rsidRDefault="002B73E6">
      <w:pPr>
        <w:rPr>
          <w:rFonts w:hint="eastAsia"/>
        </w:rPr>
      </w:pPr>
    </w:p>
    <w:p w14:paraId="11765FFC" w14:textId="77777777" w:rsidR="002B73E6" w:rsidRDefault="002B73E6">
      <w:pPr>
        <w:rPr>
          <w:rFonts w:hint="eastAsia"/>
        </w:rPr>
      </w:pPr>
    </w:p>
    <w:p w14:paraId="735D3E27" w14:textId="77777777" w:rsidR="002B73E6" w:rsidRDefault="002B73E6">
      <w:pPr>
        <w:rPr>
          <w:rFonts w:hint="eastAsia"/>
        </w:rPr>
      </w:pPr>
    </w:p>
    <w:p w14:paraId="69279DE1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“蝉”的发音与意义</w:t>
      </w:r>
    </w:p>
    <w:p w14:paraId="5C98CC3F" w14:textId="77777777" w:rsidR="002B73E6" w:rsidRDefault="002B73E6">
      <w:pPr>
        <w:rPr>
          <w:rFonts w:hint="eastAsia"/>
        </w:rPr>
      </w:pPr>
    </w:p>
    <w:p w14:paraId="7ACB7CF8" w14:textId="77777777" w:rsidR="002B73E6" w:rsidRDefault="002B73E6">
      <w:pPr>
        <w:rPr>
          <w:rFonts w:hint="eastAsia"/>
        </w:rPr>
      </w:pPr>
    </w:p>
    <w:p w14:paraId="3BE53D2C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“蝉”的拼音是 chán，它属于汉语中的一个单音节词汇。当提到蝉时，我们往往会联想到夏日里的鸣叫声，那是雄蝉为了吸引雌蝉而发出的声音。在古代文献中，蝉也象征着纯洁、高洁和重生。古人认为蝉从地下经过漫长的等待后破土而出，象征着生命的轮回与再生，因此蝉也被赋予了一定的精神寓意。</w:t>
      </w:r>
    </w:p>
    <w:p w14:paraId="1884AACE" w14:textId="77777777" w:rsidR="002B73E6" w:rsidRDefault="002B73E6">
      <w:pPr>
        <w:rPr>
          <w:rFonts w:hint="eastAsia"/>
        </w:rPr>
      </w:pPr>
    </w:p>
    <w:p w14:paraId="7CC80A41" w14:textId="77777777" w:rsidR="002B73E6" w:rsidRDefault="002B73E6">
      <w:pPr>
        <w:rPr>
          <w:rFonts w:hint="eastAsia"/>
        </w:rPr>
      </w:pPr>
    </w:p>
    <w:p w14:paraId="6D4870C7" w14:textId="77777777" w:rsidR="002B73E6" w:rsidRDefault="002B73E6">
      <w:pPr>
        <w:rPr>
          <w:rFonts w:hint="eastAsia"/>
        </w:rPr>
      </w:pPr>
    </w:p>
    <w:p w14:paraId="292E64B7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关于“蝉”的部首解析</w:t>
      </w:r>
    </w:p>
    <w:p w14:paraId="2381B76C" w14:textId="77777777" w:rsidR="002B73E6" w:rsidRDefault="002B73E6">
      <w:pPr>
        <w:rPr>
          <w:rFonts w:hint="eastAsia"/>
        </w:rPr>
      </w:pPr>
    </w:p>
    <w:p w14:paraId="6DA70F75" w14:textId="77777777" w:rsidR="002B73E6" w:rsidRDefault="002B73E6">
      <w:pPr>
        <w:rPr>
          <w:rFonts w:hint="eastAsia"/>
        </w:rPr>
      </w:pPr>
    </w:p>
    <w:p w14:paraId="1A573B67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“蝉”字由两个部分组成：左边是“虫”，右边是“单”。其中，“虫”作为部首，代表了所有昆虫类生物，在汉字体系中占据重要位置。“虫”部下辖众多与昆虫相关的汉字，如蝶、蛾等。这反映了古代中国人对自然界细致入微的分类方式。而“单”则并非传统意义上的部首，而是构成“蝉”字右半边的独特元素，它本身也有单独、单一的意思，暗示着蝉在昆虫界中的独特地位。</w:t>
      </w:r>
    </w:p>
    <w:p w14:paraId="3E73CDDA" w14:textId="77777777" w:rsidR="002B73E6" w:rsidRDefault="002B73E6">
      <w:pPr>
        <w:rPr>
          <w:rFonts w:hint="eastAsia"/>
        </w:rPr>
      </w:pPr>
    </w:p>
    <w:p w14:paraId="35166267" w14:textId="77777777" w:rsidR="002B73E6" w:rsidRDefault="002B73E6">
      <w:pPr>
        <w:rPr>
          <w:rFonts w:hint="eastAsia"/>
        </w:rPr>
      </w:pPr>
    </w:p>
    <w:p w14:paraId="7734CE45" w14:textId="77777777" w:rsidR="002B73E6" w:rsidRDefault="002B73E6">
      <w:pPr>
        <w:rPr>
          <w:rFonts w:hint="eastAsia"/>
        </w:rPr>
      </w:pPr>
    </w:p>
    <w:p w14:paraId="2F8EC73F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蝉的拼音组词</w:t>
      </w:r>
    </w:p>
    <w:p w14:paraId="786E4752" w14:textId="77777777" w:rsidR="002B73E6" w:rsidRDefault="002B73E6">
      <w:pPr>
        <w:rPr>
          <w:rFonts w:hint="eastAsia"/>
        </w:rPr>
      </w:pPr>
    </w:p>
    <w:p w14:paraId="23566755" w14:textId="77777777" w:rsidR="002B73E6" w:rsidRDefault="002B73E6">
      <w:pPr>
        <w:rPr>
          <w:rFonts w:hint="eastAsia"/>
        </w:rPr>
      </w:pPr>
    </w:p>
    <w:p w14:paraId="16DB0EA4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围绕着“蝉”的拼音 chán，我们可以构建出许多富有创意的词语或短语。例如：“蝉鸣”（chán míng）描述的是夏天常见的自然景象；“蝉蜕”（chán tuì）指的是蝉脱壳的过程，也是中国传统文化中常用的一个意象，比喻人或事物经历蜕变后的新生；还有“金蝉脱壳”（jīn chán tuō qiào），这是一个成语，形象地描绘了蝉完成最后一次蜕皮的情景，同时也被引申为巧妙地摆脱困境的方法。</w:t>
      </w:r>
    </w:p>
    <w:p w14:paraId="204C132C" w14:textId="77777777" w:rsidR="002B73E6" w:rsidRDefault="002B73E6">
      <w:pPr>
        <w:rPr>
          <w:rFonts w:hint="eastAsia"/>
        </w:rPr>
      </w:pPr>
    </w:p>
    <w:p w14:paraId="0091AFB7" w14:textId="77777777" w:rsidR="002B73E6" w:rsidRDefault="002B73E6">
      <w:pPr>
        <w:rPr>
          <w:rFonts w:hint="eastAsia"/>
        </w:rPr>
      </w:pPr>
    </w:p>
    <w:p w14:paraId="0097DFCD" w14:textId="77777777" w:rsidR="002B73E6" w:rsidRDefault="002B73E6">
      <w:pPr>
        <w:rPr>
          <w:rFonts w:hint="eastAsia"/>
        </w:rPr>
      </w:pPr>
    </w:p>
    <w:p w14:paraId="61758C13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BC19B" w14:textId="77777777" w:rsidR="002B73E6" w:rsidRDefault="002B73E6">
      <w:pPr>
        <w:rPr>
          <w:rFonts w:hint="eastAsia"/>
        </w:rPr>
      </w:pPr>
    </w:p>
    <w:p w14:paraId="20F223C4" w14:textId="77777777" w:rsidR="002B73E6" w:rsidRDefault="002B73E6">
      <w:pPr>
        <w:rPr>
          <w:rFonts w:hint="eastAsia"/>
        </w:rPr>
      </w:pPr>
    </w:p>
    <w:p w14:paraId="4433EF17" w14:textId="77777777" w:rsidR="002B73E6" w:rsidRDefault="002B73E6">
      <w:pPr>
        <w:rPr>
          <w:rFonts w:hint="eastAsia"/>
        </w:rPr>
      </w:pPr>
      <w:r>
        <w:rPr>
          <w:rFonts w:hint="eastAsia"/>
        </w:rPr>
        <w:tab/>
        <w:t>通过了解“蝉”的拼音组词和其部首构造，我们不仅能更深刻地理解这个小小的昆虫在中国文化中的特殊地位，也能体会到汉字背后隐藏的文化价值。每一个汉字都是古人智慧的结晶，它们承载着历史的记忆，并继续影响着现代人的思维方式。希望通过对“蝉”的探讨，能激发大家对中国传统文化的兴趣，探索更多汉字背后的秘密。</w:t>
      </w:r>
    </w:p>
    <w:p w14:paraId="0DDB315C" w14:textId="77777777" w:rsidR="002B73E6" w:rsidRDefault="002B73E6">
      <w:pPr>
        <w:rPr>
          <w:rFonts w:hint="eastAsia"/>
        </w:rPr>
      </w:pPr>
    </w:p>
    <w:p w14:paraId="2770F7BA" w14:textId="77777777" w:rsidR="002B73E6" w:rsidRDefault="002B73E6">
      <w:pPr>
        <w:rPr>
          <w:rFonts w:hint="eastAsia"/>
        </w:rPr>
      </w:pPr>
    </w:p>
    <w:p w14:paraId="275FE060" w14:textId="77777777" w:rsidR="002B73E6" w:rsidRDefault="002B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62D10" w14:textId="33DC5970" w:rsidR="00EF1ED2" w:rsidRDefault="00EF1ED2"/>
    <w:sectPr w:rsidR="00EF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2"/>
    <w:rsid w:val="002B73E6"/>
    <w:rsid w:val="00613040"/>
    <w:rsid w:val="00E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4096E-D5A0-4EA6-A2DE-692D58F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