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04AB8" w14:textId="77777777" w:rsidR="007D5EEA" w:rsidRDefault="007D5EEA">
      <w:pPr>
        <w:rPr>
          <w:rFonts w:hint="eastAsia"/>
        </w:rPr>
      </w:pPr>
      <w:r>
        <w:rPr>
          <w:rFonts w:hint="eastAsia"/>
        </w:rPr>
        <w:t>蝉的拼音和释义</w:t>
      </w:r>
    </w:p>
    <w:p w14:paraId="16589518" w14:textId="77777777" w:rsidR="007D5EEA" w:rsidRDefault="007D5EEA">
      <w:pPr>
        <w:rPr>
          <w:rFonts w:hint="eastAsia"/>
        </w:rPr>
      </w:pPr>
      <w:r>
        <w:rPr>
          <w:rFonts w:hint="eastAsia"/>
        </w:rPr>
        <w:t>在汉语中，“蝉”字的拼音为“chán”。这个字有着丰富的文化内涵与自然意义。蝉是一种昆虫，属于同翅目蝉科，它以独特的生命周期、响亮的鸣叫以及在中国传统文化中的象征意义而闻名。</w:t>
      </w:r>
    </w:p>
    <w:p w14:paraId="7734F013" w14:textId="77777777" w:rsidR="007D5EEA" w:rsidRDefault="007D5EEA">
      <w:pPr>
        <w:rPr>
          <w:rFonts w:hint="eastAsia"/>
        </w:rPr>
      </w:pPr>
    </w:p>
    <w:p w14:paraId="07CEE24D" w14:textId="77777777" w:rsidR="007D5EEA" w:rsidRDefault="007D5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18B6D" w14:textId="77777777" w:rsidR="007D5EEA" w:rsidRDefault="007D5EEA">
      <w:pPr>
        <w:rPr>
          <w:rFonts w:hint="eastAsia"/>
        </w:rPr>
      </w:pPr>
      <w:r>
        <w:rPr>
          <w:rFonts w:hint="eastAsia"/>
        </w:rPr>
        <w:t>蝉的文化背景</w:t>
      </w:r>
    </w:p>
    <w:p w14:paraId="686A942E" w14:textId="77777777" w:rsidR="007D5EEA" w:rsidRDefault="007D5EEA">
      <w:pPr>
        <w:rPr>
          <w:rFonts w:hint="eastAsia"/>
        </w:rPr>
      </w:pPr>
      <w:r>
        <w:rPr>
          <w:rFonts w:hint="eastAsia"/>
        </w:rPr>
        <w:t>自古以来，蝉就与中国文化紧密相连。在中国古代文学作品里，蝉常常被视为纯洁和高洁的象征。古人认为蝉靠吸食树汁生活，不食人间烟火，因此被赋予了清高、超凡脱俗的形象。例如，在《庄子》一书中，就有通过蝉来表达对自由和精神超越的向往。蝉还出现在许多诗歌和绘画作品中，成为文人墨客笔下的常客。</w:t>
      </w:r>
    </w:p>
    <w:p w14:paraId="7ABB5B9E" w14:textId="77777777" w:rsidR="007D5EEA" w:rsidRDefault="007D5EEA">
      <w:pPr>
        <w:rPr>
          <w:rFonts w:hint="eastAsia"/>
        </w:rPr>
      </w:pPr>
    </w:p>
    <w:p w14:paraId="7DC74DC1" w14:textId="77777777" w:rsidR="007D5EEA" w:rsidRDefault="007D5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39F5A" w14:textId="77777777" w:rsidR="007D5EEA" w:rsidRDefault="007D5EEA">
      <w:pPr>
        <w:rPr>
          <w:rFonts w:hint="eastAsia"/>
        </w:rPr>
      </w:pPr>
      <w:r>
        <w:rPr>
          <w:rFonts w:hint="eastAsia"/>
        </w:rPr>
        <w:t>蝉的生物学特性</w:t>
      </w:r>
    </w:p>
    <w:p w14:paraId="5F229D1C" w14:textId="77777777" w:rsidR="007D5EEA" w:rsidRDefault="007D5EEA">
      <w:pPr>
        <w:rPr>
          <w:rFonts w:hint="eastAsia"/>
        </w:rPr>
      </w:pPr>
      <w:r>
        <w:rPr>
          <w:rFonts w:hint="eastAsia"/>
        </w:rPr>
        <w:t>从生物学角度来看，蝉的一生可以分为地下幼虫期和地上成虫期两个阶段。幼虫生活在土壤中，以树木根部汁液为食，这一阶段可长达数年甚至十几年。当它们完成生长发育后，会在某个夜晚集体破土而出，爬到附近的植物上蜕皮化蛹，最终羽化成蝉。成虫期的蝉主要任务是繁殖后代，雄蝉会发出宏亮的声音吸引雌性，这种声音是由位于腹部两侧的鼓膜振动产生的。蝉的寿命相对较短，一般只有几周时间。</w:t>
      </w:r>
    </w:p>
    <w:p w14:paraId="5E86BE72" w14:textId="77777777" w:rsidR="007D5EEA" w:rsidRDefault="007D5EEA">
      <w:pPr>
        <w:rPr>
          <w:rFonts w:hint="eastAsia"/>
        </w:rPr>
      </w:pPr>
    </w:p>
    <w:p w14:paraId="5C6A3A4C" w14:textId="77777777" w:rsidR="007D5EEA" w:rsidRDefault="007D5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11057" w14:textId="77777777" w:rsidR="007D5EEA" w:rsidRDefault="007D5EEA">
      <w:pPr>
        <w:rPr>
          <w:rFonts w:hint="eastAsia"/>
        </w:rPr>
      </w:pPr>
      <w:r>
        <w:rPr>
          <w:rFonts w:hint="eastAsia"/>
        </w:rPr>
        <w:t>蝉的种类及其分布</w:t>
      </w:r>
    </w:p>
    <w:p w14:paraId="2AED39C9" w14:textId="77777777" w:rsidR="007D5EEA" w:rsidRDefault="007D5EEA">
      <w:pPr>
        <w:rPr>
          <w:rFonts w:hint="eastAsia"/>
        </w:rPr>
      </w:pPr>
      <w:r>
        <w:rPr>
          <w:rFonts w:hint="eastAsia"/>
        </w:rPr>
        <w:t>全世界已知的蝉类约有3000多种，中国是世界上蝉类资源最为丰富的国家之一，拥有超过500种不同的蝉。这些蝉类广泛分布于全国各地，从热带雨林到温带森林都有它们的身影。不同种类的蝉在外形、颜色、体型大小等方面存在差异，有的体型较小且颜色单一，有的则色彩斑斓，十分美丽。一些特殊种类的蝉还具有周期性的大爆发现象，如美国东部的十七年蝉，每隔17年就会出现一次大规模的孵化。</w:t>
      </w:r>
    </w:p>
    <w:p w14:paraId="346FF674" w14:textId="77777777" w:rsidR="007D5EEA" w:rsidRDefault="007D5EEA">
      <w:pPr>
        <w:rPr>
          <w:rFonts w:hint="eastAsia"/>
        </w:rPr>
      </w:pPr>
    </w:p>
    <w:p w14:paraId="50D4DF96" w14:textId="77777777" w:rsidR="007D5EEA" w:rsidRDefault="007D5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9AC32" w14:textId="77777777" w:rsidR="007D5EEA" w:rsidRDefault="007D5EEA">
      <w:pPr>
        <w:rPr>
          <w:rFonts w:hint="eastAsia"/>
        </w:rPr>
      </w:pPr>
      <w:r>
        <w:rPr>
          <w:rFonts w:hint="eastAsia"/>
        </w:rPr>
        <w:t>蝉与人类的关系</w:t>
      </w:r>
    </w:p>
    <w:p w14:paraId="47AFC6DB" w14:textId="77777777" w:rsidR="007D5EEA" w:rsidRDefault="007D5EEA">
      <w:pPr>
        <w:rPr>
          <w:rFonts w:hint="eastAsia"/>
        </w:rPr>
      </w:pPr>
      <w:r>
        <w:rPr>
          <w:rFonts w:hint="eastAsia"/>
        </w:rPr>
        <w:t>除了作为文化的象征外，蝉也在一定程度上影响着人们的生活。一方面，蝉鸣声在夏季成为了大自然的一部分，给人们带来清凉之感；另一方面，某些地区的人们还会将蝉作为一种食物来源，尤其是在幼虫时期，富含蛋白质的蝉蛹被认为是营养丰富的美食。随着环保意识的增强，保护蝉类栖息地也成为维护生态多样性的重要内容之一。</w:t>
      </w:r>
    </w:p>
    <w:p w14:paraId="08A2029D" w14:textId="77777777" w:rsidR="007D5EEA" w:rsidRDefault="007D5EEA">
      <w:pPr>
        <w:rPr>
          <w:rFonts w:hint="eastAsia"/>
        </w:rPr>
      </w:pPr>
    </w:p>
    <w:p w14:paraId="36B02CFD" w14:textId="77777777" w:rsidR="007D5EEA" w:rsidRDefault="007D5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EB818" w14:textId="77777777" w:rsidR="007D5EEA" w:rsidRDefault="007D5EEA">
      <w:pPr>
        <w:rPr>
          <w:rFonts w:hint="eastAsia"/>
        </w:rPr>
      </w:pPr>
      <w:r>
        <w:rPr>
          <w:rFonts w:hint="eastAsia"/>
        </w:rPr>
        <w:t>最后的总结</w:t>
      </w:r>
    </w:p>
    <w:p w14:paraId="213E9E01" w14:textId="77777777" w:rsidR="007D5EEA" w:rsidRDefault="007D5EEA">
      <w:pPr>
        <w:rPr>
          <w:rFonts w:hint="eastAsia"/>
        </w:rPr>
      </w:pPr>
      <w:r>
        <w:rPr>
          <w:rFonts w:hint="eastAsia"/>
        </w:rPr>
        <w:t>“蝉”不仅是一个简单的汉字，更承载着深厚的文化价值和科学知识。它既是大自然赐予我们的美妙生物，也是连接古今中外文化交流的重要纽带。通过了解蝉的相关信息，我们可以更加深入地认识这个小小昆虫背后所蕴含的大世界。</w:t>
      </w:r>
    </w:p>
    <w:p w14:paraId="0DC12E13" w14:textId="77777777" w:rsidR="007D5EEA" w:rsidRDefault="007D5EEA">
      <w:pPr>
        <w:rPr>
          <w:rFonts w:hint="eastAsia"/>
        </w:rPr>
      </w:pPr>
    </w:p>
    <w:p w14:paraId="7C8850C5" w14:textId="77777777" w:rsidR="007D5EEA" w:rsidRDefault="007D5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4DAE3" w14:textId="471144C7" w:rsidR="000C0459" w:rsidRDefault="000C0459"/>
    <w:sectPr w:rsidR="000C0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59"/>
    <w:rsid w:val="000C0459"/>
    <w:rsid w:val="00613040"/>
    <w:rsid w:val="007D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41BF8-2BFA-436A-8736-441C029E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