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24AC" w14:textId="77777777" w:rsidR="00DC3271" w:rsidRDefault="00DC3271">
      <w:pPr>
        <w:rPr>
          <w:rFonts w:hint="eastAsia"/>
        </w:rPr>
      </w:pPr>
    </w:p>
    <w:p w14:paraId="33B8DF08" w14:textId="77777777" w:rsidR="00DC3271" w:rsidRDefault="00DC3271">
      <w:pPr>
        <w:rPr>
          <w:rFonts w:hint="eastAsia"/>
        </w:rPr>
      </w:pPr>
      <w:r>
        <w:rPr>
          <w:rFonts w:hint="eastAsia"/>
        </w:rPr>
        <w:t>蝉的拼音和意思解释</w:t>
      </w:r>
    </w:p>
    <w:p w14:paraId="7AD69218" w14:textId="77777777" w:rsidR="00DC3271" w:rsidRDefault="00DC3271">
      <w:pPr>
        <w:rPr>
          <w:rFonts w:hint="eastAsia"/>
        </w:rPr>
      </w:pPr>
      <w:r>
        <w:rPr>
          <w:rFonts w:hint="eastAsia"/>
        </w:rPr>
        <w:t>在汉语中，“蝉”字的拼音是“chán”。这个字不仅代表了一种昆虫，还承载着丰富的文化内涵与象征意义。蝉在中国文化里是一个特殊的符号，它既出现在古人的诗词歌赋之中，也隐含于传统艺术和民间故事里。</w:t>
      </w:r>
    </w:p>
    <w:p w14:paraId="325D3A39" w14:textId="77777777" w:rsidR="00DC3271" w:rsidRDefault="00DC3271">
      <w:pPr>
        <w:rPr>
          <w:rFonts w:hint="eastAsia"/>
        </w:rPr>
      </w:pPr>
    </w:p>
    <w:p w14:paraId="40DB2C07" w14:textId="77777777" w:rsidR="00DC3271" w:rsidRDefault="00DC3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C7D2" w14:textId="77777777" w:rsidR="00DC3271" w:rsidRDefault="00DC3271">
      <w:pPr>
        <w:rPr>
          <w:rFonts w:hint="eastAsia"/>
        </w:rPr>
      </w:pPr>
      <w:r>
        <w:rPr>
          <w:rFonts w:hint="eastAsia"/>
        </w:rPr>
        <w:t>蝉的生物学特性</w:t>
      </w:r>
    </w:p>
    <w:p w14:paraId="5FE4F3E9" w14:textId="77777777" w:rsidR="00DC3271" w:rsidRDefault="00DC3271">
      <w:pPr>
        <w:rPr>
          <w:rFonts w:hint="eastAsia"/>
        </w:rPr>
      </w:pPr>
      <w:r>
        <w:rPr>
          <w:rFonts w:hint="eastAsia"/>
        </w:rPr>
        <w:t>蝉是一种属于半翅目的昆虫，全世界大约有3000多种。它们的生活周期非常特别，幼虫阶段大多生活在地下，以吸食植物根部汁液为生。根据种类不同，这个阶段可以持续几年到十几年不等。当成熟后，蝉会钻出地面，蜕变成成虫。成虫期的蝉主要靠吸食树干或枝条中的液体生活，并且在这个短暂的时间内完成繁殖后代的任务。雄性蝉还能发出响亮的声音来吸引异性，这种声音是由腹部特化的发声器官产生的。</w:t>
      </w:r>
    </w:p>
    <w:p w14:paraId="35F9F4D6" w14:textId="77777777" w:rsidR="00DC3271" w:rsidRDefault="00DC3271">
      <w:pPr>
        <w:rPr>
          <w:rFonts w:hint="eastAsia"/>
        </w:rPr>
      </w:pPr>
    </w:p>
    <w:p w14:paraId="182EC1AC" w14:textId="77777777" w:rsidR="00DC3271" w:rsidRDefault="00DC3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7170" w14:textId="77777777" w:rsidR="00DC3271" w:rsidRDefault="00DC3271">
      <w:pPr>
        <w:rPr>
          <w:rFonts w:hint="eastAsia"/>
        </w:rPr>
      </w:pPr>
      <w:r>
        <w:rPr>
          <w:rFonts w:hint="eastAsia"/>
        </w:rPr>
        <w:t>蝉的文化寓意</w:t>
      </w:r>
    </w:p>
    <w:p w14:paraId="38A7B783" w14:textId="77777777" w:rsidR="00DC3271" w:rsidRDefault="00DC3271">
      <w:pPr>
        <w:rPr>
          <w:rFonts w:hint="eastAsia"/>
        </w:rPr>
      </w:pPr>
      <w:r>
        <w:rPr>
          <w:rFonts w:hint="eastAsia"/>
        </w:rPr>
        <w:t>在中国传统文化中，蝉被赋予了多种象征意义。由于蝉的生命周期从地下到地上，最后又回归自然的过程，古人认为这是重生或者转世的表现形式，因此将蝉视为纯洁、高洁和再生的象征。古代文人墨客常以蝉喻人，借其形象表达自己对清廉、高尚品格的追求。例如，唐代诗人虞世南就曾作《蝉》诗：“垂緌饮清露，流响出疏桐”，以此赞颂蝉的高洁品质。</w:t>
      </w:r>
    </w:p>
    <w:p w14:paraId="1D8B7BEE" w14:textId="77777777" w:rsidR="00DC3271" w:rsidRDefault="00DC3271">
      <w:pPr>
        <w:rPr>
          <w:rFonts w:hint="eastAsia"/>
        </w:rPr>
      </w:pPr>
    </w:p>
    <w:p w14:paraId="1DE58234" w14:textId="77777777" w:rsidR="00DC3271" w:rsidRDefault="00DC3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2F2A1" w14:textId="77777777" w:rsidR="00DC3271" w:rsidRDefault="00DC3271">
      <w:pPr>
        <w:rPr>
          <w:rFonts w:hint="eastAsia"/>
        </w:rPr>
      </w:pPr>
      <w:r>
        <w:rPr>
          <w:rFonts w:hint="eastAsia"/>
        </w:rPr>
        <w:t>蝉的艺术表现</w:t>
      </w:r>
    </w:p>
    <w:p w14:paraId="7EAE7513" w14:textId="77777777" w:rsidR="00DC3271" w:rsidRDefault="00DC3271">
      <w:pPr>
        <w:rPr>
          <w:rFonts w:hint="eastAsia"/>
        </w:rPr>
      </w:pPr>
      <w:r>
        <w:rPr>
          <w:rFonts w:hint="eastAsia"/>
        </w:rPr>
        <w:t>除了文学作品外，蝉的形象也频繁出现在中国的传统艺术中。无论是玉雕、陶瓷还是绘画，都能见到蝉的身影。尤其是汉代以后，人们喜欢用金、银、玉等材料制作成蝉形饰品佩戴，这不仅是身份地位的象征，更寄托了人们对美好生活的向往。到了明清时期，随着工艺技术的发展，蝉形工艺品更加精致多样，成为了收藏家们的心头好。</w:t>
      </w:r>
    </w:p>
    <w:p w14:paraId="578BF92E" w14:textId="77777777" w:rsidR="00DC3271" w:rsidRDefault="00DC3271">
      <w:pPr>
        <w:rPr>
          <w:rFonts w:hint="eastAsia"/>
        </w:rPr>
      </w:pPr>
    </w:p>
    <w:p w14:paraId="3A7F96EC" w14:textId="77777777" w:rsidR="00DC3271" w:rsidRDefault="00DC3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9A05" w14:textId="77777777" w:rsidR="00DC3271" w:rsidRDefault="00DC3271">
      <w:pPr>
        <w:rPr>
          <w:rFonts w:hint="eastAsia"/>
        </w:rPr>
      </w:pPr>
      <w:r>
        <w:rPr>
          <w:rFonts w:hint="eastAsia"/>
        </w:rPr>
        <w:t>最后的总结</w:t>
      </w:r>
    </w:p>
    <w:p w14:paraId="64943D63" w14:textId="77777777" w:rsidR="00DC3271" w:rsidRDefault="00DC3271">
      <w:pPr>
        <w:rPr>
          <w:rFonts w:hint="eastAsia"/>
        </w:rPr>
      </w:pPr>
      <w:r>
        <w:rPr>
          <w:rFonts w:hint="eastAsia"/>
        </w:rPr>
        <w:lastRenderedPageBreak/>
        <w:t>“蝉”不仅仅是一个简单的汉字，它背后蕴含着深厚的生物学知识以及丰富的文化价值。从科学角度来看，它是大自然奇妙生物多样性的一部分；从人文角度讲，它是中华民族悠久历史文化的见证者之一。无论是在现实生活中还是在精神世界里，蝉都扮演着不可或缺的角色。</w:t>
      </w:r>
    </w:p>
    <w:p w14:paraId="7E647433" w14:textId="77777777" w:rsidR="00DC3271" w:rsidRDefault="00DC3271">
      <w:pPr>
        <w:rPr>
          <w:rFonts w:hint="eastAsia"/>
        </w:rPr>
      </w:pPr>
    </w:p>
    <w:p w14:paraId="171D05A1" w14:textId="77777777" w:rsidR="00DC3271" w:rsidRDefault="00DC3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56C8" w14:textId="77777777" w:rsidR="00DC3271" w:rsidRDefault="00DC3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36F97" w14:textId="4F6DAFC1" w:rsidR="00F848CC" w:rsidRDefault="00F848CC"/>
    <w:sectPr w:rsidR="00F84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CC"/>
    <w:rsid w:val="00613040"/>
    <w:rsid w:val="00DC3271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5BDB4-4ABB-4650-BA24-7F2BF7A5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