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0E3D" w14:textId="77777777" w:rsidR="002559DF" w:rsidRDefault="002559DF">
      <w:pPr>
        <w:rPr>
          <w:rFonts w:hint="eastAsia"/>
        </w:rPr>
      </w:pPr>
    </w:p>
    <w:p w14:paraId="538419CF" w14:textId="77777777" w:rsidR="002559DF" w:rsidRDefault="002559DF">
      <w:pPr>
        <w:rPr>
          <w:rFonts w:hint="eastAsia"/>
        </w:rPr>
      </w:pPr>
      <w:r>
        <w:rPr>
          <w:rFonts w:hint="eastAsia"/>
        </w:rPr>
        <w:t>蝉的拼音加意思</w:t>
      </w:r>
    </w:p>
    <w:p w14:paraId="3FB7991D" w14:textId="77777777" w:rsidR="002559DF" w:rsidRDefault="002559DF">
      <w:pPr>
        <w:rPr>
          <w:rFonts w:hint="eastAsia"/>
        </w:rPr>
      </w:pPr>
      <w:r>
        <w:rPr>
          <w:rFonts w:hint="eastAsia"/>
        </w:rPr>
        <w:t>蝉，拼音为“chán”，在中国古代文献中也被称为蜩、螗等。蝉是一种昆虫，属于同翅目蝉科，广泛分布于世界各地，尤其是在温带和热带地区更为常见。蝉以其独特的鸣叫声而闻名，这种声音在夏季的午后尤其明显，成为了许多人记忆中夏天不可或缺的一部分。</w:t>
      </w:r>
    </w:p>
    <w:p w14:paraId="356A1C00" w14:textId="77777777" w:rsidR="002559DF" w:rsidRDefault="002559DF">
      <w:pPr>
        <w:rPr>
          <w:rFonts w:hint="eastAsia"/>
        </w:rPr>
      </w:pPr>
    </w:p>
    <w:p w14:paraId="7FDC3F54" w14:textId="77777777" w:rsidR="002559DF" w:rsidRDefault="00255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7D2BC" w14:textId="77777777" w:rsidR="002559DF" w:rsidRDefault="002559DF">
      <w:pPr>
        <w:rPr>
          <w:rFonts w:hint="eastAsia"/>
        </w:rPr>
      </w:pPr>
      <w:r>
        <w:rPr>
          <w:rFonts w:hint="eastAsia"/>
        </w:rPr>
        <w:t>蝉的生命历程</w:t>
      </w:r>
    </w:p>
    <w:p w14:paraId="6182A8F6" w14:textId="77777777" w:rsidR="002559DF" w:rsidRDefault="002559DF">
      <w:pPr>
        <w:rPr>
          <w:rFonts w:hint="eastAsia"/>
        </w:rPr>
      </w:pPr>
      <w:r>
        <w:rPr>
          <w:rFonts w:hint="eastAsia"/>
        </w:rPr>
        <w:t>蝉的一生充满了奇迹，它们通常经历了一个从卵到若虫再到成虫的过程。蝉的生命周期非常特别，有些种类的蝉甚至可以在地下度过十几年的时间，以若虫的形式生活在土壤中，依靠树根分泌的汁液生存。当它们最终成熟并准备变成成虫时，便会爬出地面，寻找一个合适的地点进行蜕皮，从而完成从若虫到成虫的转变。</w:t>
      </w:r>
    </w:p>
    <w:p w14:paraId="3D140D18" w14:textId="77777777" w:rsidR="002559DF" w:rsidRDefault="002559DF">
      <w:pPr>
        <w:rPr>
          <w:rFonts w:hint="eastAsia"/>
        </w:rPr>
      </w:pPr>
    </w:p>
    <w:p w14:paraId="587B464E" w14:textId="77777777" w:rsidR="002559DF" w:rsidRDefault="00255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0B383" w14:textId="77777777" w:rsidR="002559DF" w:rsidRDefault="002559DF">
      <w:pPr>
        <w:rPr>
          <w:rFonts w:hint="eastAsia"/>
        </w:rPr>
      </w:pPr>
      <w:r>
        <w:rPr>
          <w:rFonts w:hint="eastAsia"/>
        </w:rPr>
        <w:t>蝉的文化象征</w:t>
      </w:r>
    </w:p>
    <w:p w14:paraId="59876ECD" w14:textId="77777777" w:rsidR="002559DF" w:rsidRDefault="002559DF">
      <w:pPr>
        <w:rPr>
          <w:rFonts w:hint="eastAsia"/>
        </w:rPr>
      </w:pPr>
      <w:r>
        <w:rPr>
          <w:rFonts w:hint="eastAsia"/>
        </w:rPr>
        <w:t>在许多文化中，蝉都被赋予了特殊的象征意义。例如，在中国文化里，蝉常常被视为高洁和纯洁的象征，因其生活习性与自然环境的高度和谐而受到文人墨客的喜爱。古时候，人们常用蝉的形象来表达对高尚品德的追求，认为蝉能够不食人间烟火，只饮清露，是精神境界的象征。</w:t>
      </w:r>
    </w:p>
    <w:p w14:paraId="4D3ADEAE" w14:textId="77777777" w:rsidR="002559DF" w:rsidRDefault="002559DF">
      <w:pPr>
        <w:rPr>
          <w:rFonts w:hint="eastAsia"/>
        </w:rPr>
      </w:pPr>
    </w:p>
    <w:p w14:paraId="7A8AAAE0" w14:textId="77777777" w:rsidR="002559DF" w:rsidRDefault="00255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B83BD" w14:textId="77777777" w:rsidR="002559DF" w:rsidRDefault="002559DF">
      <w:pPr>
        <w:rPr>
          <w:rFonts w:hint="eastAsia"/>
        </w:rPr>
      </w:pPr>
      <w:r>
        <w:rPr>
          <w:rFonts w:hint="eastAsia"/>
        </w:rPr>
        <w:t>蝉的生态作用</w:t>
      </w:r>
    </w:p>
    <w:p w14:paraId="66F14555" w14:textId="77777777" w:rsidR="002559DF" w:rsidRDefault="002559DF">
      <w:pPr>
        <w:rPr>
          <w:rFonts w:hint="eastAsia"/>
        </w:rPr>
      </w:pPr>
      <w:r>
        <w:rPr>
          <w:rFonts w:hint="eastAsia"/>
        </w:rPr>
        <w:t>除了其文化和艺术价值外，蝉在生态系统中也扮演着重要角色。作为植物汁液的消费者，蝉通过吸取树木的汁液来获取营养。这一行为虽然看似简单，却对森林生态系统的物质循环和能量流动有着不可忽视的影响。蝉的蜕皮也是一种重要的资源，被用于传统医药和其他用途。</w:t>
      </w:r>
    </w:p>
    <w:p w14:paraId="337611B3" w14:textId="77777777" w:rsidR="002559DF" w:rsidRDefault="002559DF">
      <w:pPr>
        <w:rPr>
          <w:rFonts w:hint="eastAsia"/>
        </w:rPr>
      </w:pPr>
    </w:p>
    <w:p w14:paraId="1B4F031E" w14:textId="77777777" w:rsidR="002559DF" w:rsidRDefault="00255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C47A2" w14:textId="77777777" w:rsidR="002559DF" w:rsidRDefault="002559DF">
      <w:pPr>
        <w:rPr>
          <w:rFonts w:hint="eastAsia"/>
        </w:rPr>
      </w:pPr>
      <w:r>
        <w:rPr>
          <w:rFonts w:hint="eastAsia"/>
        </w:rPr>
        <w:t>现代研究中的蝉</w:t>
      </w:r>
    </w:p>
    <w:p w14:paraId="40C598BE" w14:textId="77777777" w:rsidR="002559DF" w:rsidRDefault="002559DF">
      <w:pPr>
        <w:rPr>
          <w:rFonts w:hint="eastAsia"/>
        </w:rPr>
      </w:pPr>
      <w:r>
        <w:rPr>
          <w:rFonts w:hint="eastAsia"/>
        </w:rPr>
        <w:t>随着科学技术的发展，科学家们对蝉的研究也越来越深入。现代生物学技术使得我们能够更好地理解蝉的生命周期、繁殖策略以及它们如何适应不同的生态环境。这些研究不仅增加了我们对蝉的认识，也为保护这些迷人的生物提供了科学依据。</w:t>
      </w:r>
    </w:p>
    <w:p w14:paraId="40DE44C4" w14:textId="77777777" w:rsidR="002559DF" w:rsidRDefault="002559DF">
      <w:pPr>
        <w:rPr>
          <w:rFonts w:hint="eastAsia"/>
        </w:rPr>
      </w:pPr>
    </w:p>
    <w:p w14:paraId="00C08E9A" w14:textId="77777777" w:rsidR="002559DF" w:rsidRDefault="002559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8780F" w14:textId="77777777" w:rsidR="002559DF" w:rsidRDefault="00255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9F630" w14:textId="762B67C2" w:rsidR="00F430E9" w:rsidRDefault="00F430E9"/>
    <w:sectPr w:rsidR="00F4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E9"/>
    <w:rsid w:val="002559DF"/>
    <w:rsid w:val="00613040"/>
    <w:rsid w:val="00F4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B9C54-49C3-493C-8F0C-7C42DC22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