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59216" w14:textId="77777777" w:rsidR="004E2608" w:rsidRDefault="004E2608">
      <w:pPr>
        <w:rPr>
          <w:rFonts w:hint="eastAsia"/>
        </w:rPr>
      </w:pPr>
      <w:r>
        <w:rPr>
          <w:rFonts w:hint="eastAsia"/>
        </w:rPr>
        <w:t>蝉的拼音全部：chán</w:t>
      </w:r>
    </w:p>
    <w:p w14:paraId="784E5D2B" w14:textId="77777777" w:rsidR="004E2608" w:rsidRDefault="004E2608">
      <w:pPr>
        <w:rPr>
          <w:rFonts w:hint="eastAsia"/>
        </w:rPr>
      </w:pPr>
      <w:r>
        <w:rPr>
          <w:rFonts w:hint="eastAsia"/>
        </w:rPr>
        <w:t>在中国的语言文字中，"蝉"字被赋予了独特的音韵之美，其拼音为“chán”。这简单而深刻的发音背后，蕴含着丰富多样的自然故事和文化内涵。蝉作为昆虫界的一员，自古以来就与人类的生活紧密相连，不仅是大自然的歌唱家，也是文学艺术中的常客。</w:t>
      </w:r>
    </w:p>
    <w:p w14:paraId="064F6C8B" w14:textId="77777777" w:rsidR="004E2608" w:rsidRDefault="004E2608">
      <w:pPr>
        <w:rPr>
          <w:rFonts w:hint="eastAsia"/>
        </w:rPr>
      </w:pPr>
    </w:p>
    <w:p w14:paraId="1E3F5993" w14:textId="77777777" w:rsidR="004E2608" w:rsidRDefault="004E2608">
      <w:pPr>
        <w:rPr>
          <w:rFonts w:hint="eastAsia"/>
        </w:rPr>
      </w:pPr>
      <w:r>
        <w:rPr>
          <w:rFonts w:hint="eastAsia"/>
        </w:rPr>
        <w:t xml:space="preserve"> </w:t>
      </w:r>
    </w:p>
    <w:p w14:paraId="0E5208F1" w14:textId="77777777" w:rsidR="004E2608" w:rsidRDefault="004E2608">
      <w:pPr>
        <w:rPr>
          <w:rFonts w:hint="eastAsia"/>
        </w:rPr>
      </w:pPr>
      <w:r>
        <w:rPr>
          <w:rFonts w:hint="eastAsia"/>
        </w:rPr>
        <w:t>蝉的生命周期</w:t>
      </w:r>
    </w:p>
    <w:p w14:paraId="778FA165" w14:textId="77777777" w:rsidR="004E2608" w:rsidRDefault="004E2608">
      <w:pPr>
        <w:rPr>
          <w:rFonts w:hint="eastAsia"/>
        </w:rPr>
      </w:pPr>
      <w:r>
        <w:rPr>
          <w:rFonts w:hint="eastAsia"/>
        </w:rPr>
        <w:t>蝉的一生充满了戏剧性的变化。幼虫时期，它们在地下度过数年乃至十几年的时间，以吸食树木根部汁液为生。这个阶段是蝉生命中最隐蔽的部分，鲜为人知。当时间到了，这些幼虫会在一个特定的夜晚破土而出，完成最后一次蜕皮，化身为成虫。此时的蝉，翅膀透明且薄如轻纱，在阳光下闪耀着生命的光辉。成虫期虽然短暂，但却是它们展现生命活力的重要时刻，雄蝉会用响亮的鸣叫声吸引异性，完成繁衍后代的使命。</w:t>
      </w:r>
    </w:p>
    <w:p w14:paraId="2B6C0D8E" w14:textId="77777777" w:rsidR="004E2608" w:rsidRDefault="004E2608">
      <w:pPr>
        <w:rPr>
          <w:rFonts w:hint="eastAsia"/>
        </w:rPr>
      </w:pPr>
    </w:p>
    <w:p w14:paraId="12F5F188" w14:textId="77777777" w:rsidR="004E2608" w:rsidRDefault="004E2608">
      <w:pPr>
        <w:rPr>
          <w:rFonts w:hint="eastAsia"/>
        </w:rPr>
      </w:pPr>
      <w:r>
        <w:rPr>
          <w:rFonts w:hint="eastAsia"/>
        </w:rPr>
        <w:t xml:space="preserve"> </w:t>
      </w:r>
    </w:p>
    <w:p w14:paraId="22943F66" w14:textId="77777777" w:rsidR="004E2608" w:rsidRDefault="004E2608">
      <w:pPr>
        <w:rPr>
          <w:rFonts w:hint="eastAsia"/>
        </w:rPr>
      </w:pPr>
      <w:r>
        <w:rPr>
          <w:rFonts w:hint="eastAsia"/>
        </w:rPr>
        <w:t>蝉的文化意义</w:t>
      </w:r>
    </w:p>
    <w:p w14:paraId="383CE634" w14:textId="77777777" w:rsidR="004E2608" w:rsidRDefault="004E2608">
      <w:pPr>
        <w:rPr>
          <w:rFonts w:hint="eastAsia"/>
        </w:rPr>
      </w:pPr>
      <w:r>
        <w:rPr>
          <w:rFonts w:hint="eastAsia"/>
        </w:rPr>
        <w:t>从古代开始，蝉就被赋予了诸多象征意义。在中国传统文化里，蝉被视为高洁、清廉的象征，因为古人认为蝉只饮露水而不食人间烟火，这种形象深受文人墨客的喜爱。许多诗词歌赋中都出现了蝉的身影，成为了表达隐逸生活、追求精神自由的一种意象。蝉还有着重生的意义，它那从地下到地上的转变过程，仿佛是一种对新生的渴望，也寓意着人们能够挣脱困境，获得心灵的解放。</w:t>
      </w:r>
    </w:p>
    <w:p w14:paraId="380C93B6" w14:textId="77777777" w:rsidR="004E2608" w:rsidRDefault="004E2608">
      <w:pPr>
        <w:rPr>
          <w:rFonts w:hint="eastAsia"/>
        </w:rPr>
      </w:pPr>
    </w:p>
    <w:p w14:paraId="64ED74DD" w14:textId="77777777" w:rsidR="004E2608" w:rsidRDefault="004E2608">
      <w:pPr>
        <w:rPr>
          <w:rFonts w:hint="eastAsia"/>
        </w:rPr>
      </w:pPr>
      <w:r>
        <w:rPr>
          <w:rFonts w:hint="eastAsia"/>
        </w:rPr>
        <w:t xml:space="preserve"> </w:t>
      </w:r>
    </w:p>
    <w:p w14:paraId="4875D6E2" w14:textId="77777777" w:rsidR="004E2608" w:rsidRDefault="004E2608">
      <w:pPr>
        <w:rPr>
          <w:rFonts w:hint="eastAsia"/>
        </w:rPr>
      </w:pPr>
      <w:r>
        <w:rPr>
          <w:rFonts w:hint="eastAsia"/>
        </w:rPr>
        <w:t>蝉的生态角色</w:t>
      </w:r>
    </w:p>
    <w:p w14:paraId="7885C855" w14:textId="77777777" w:rsidR="004E2608" w:rsidRDefault="004E2608">
      <w:pPr>
        <w:rPr>
          <w:rFonts w:hint="eastAsia"/>
        </w:rPr>
      </w:pPr>
      <w:r>
        <w:rPr>
          <w:rFonts w:hint="eastAsia"/>
        </w:rPr>
        <w:t>在生态系统中，蝉扮演着不可或缺的角色。它们是植物的消费者之一，通过吸取树液来获取养分，同时也成为其他动物的食物来源，构成了食物链的一部分。蝉的大量出现可以反映出当地环境的健康状况，因为它们对栖息地的选择非常挑剔，只有在适宜的环境下才能生存繁殖。因此，保护蝉及其栖息地对于维护生物多样性和生态平衡至关重要。</w:t>
      </w:r>
    </w:p>
    <w:p w14:paraId="5FEDCD9F" w14:textId="77777777" w:rsidR="004E2608" w:rsidRDefault="004E2608">
      <w:pPr>
        <w:rPr>
          <w:rFonts w:hint="eastAsia"/>
        </w:rPr>
      </w:pPr>
    </w:p>
    <w:p w14:paraId="3ED1CC81" w14:textId="77777777" w:rsidR="004E2608" w:rsidRDefault="004E2608">
      <w:pPr>
        <w:rPr>
          <w:rFonts w:hint="eastAsia"/>
        </w:rPr>
      </w:pPr>
      <w:r>
        <w:rPr>
          <w:rFonts w:hint="eastAsia"/>
        </w:rPr>
        <w:t xml:space="preserve"> </w:t>
      </w:r>
    </w:p>
    <w:p w14:paraId="277787C3" w14:textId="77777777" w:rsidR="004E2608" w:rsidRDefault="004E2608">
      <w:pPr>
        <w:rPr>
          <w:rFonts w:hint="eastAsia"/>
        </w:rPr>
      </w:pPr>
      <w:r>
        <w:rPr>
          <w:rFonts w:hint="eastAsia"/>
        </w:rPr>
        <w:t>蝉与现代生活</w:t>
      </w:r>
    </w:p>
    <w:p w14:paraId="3AB135C8" w14:textId="77777777" w:rsidR="004E2608" w:rsidRDefault="004E2608">
      <w:pPr>
        <w:rPr>
          <w:rFonts w:hint="eastAsia"/>
        </w:rPr>
      </w:pPr>
      <w:r>
        <w:rPr>
          <w:rFonts w:hint="eastAsia"/>
        </w:rPr>
        <w:t>随着社会的发展，人们对蝉的认识也在不断加深。科学家们利用现代技术手段研究蝉的行为模式、生理结构以及声音传播机制等，为农业害虫防治提供了新的思路。蝉也成为了一种文化创意元素，出现在各种设计作品之中，从服装图案到家居装饰，再到音乐创作，都能看到它的影子。蝉的存在提醒着我们珍惜自然资源，尊重每一种生命形式的独特价值。</w:t>
      </w:r>
    </w:p>
    <w:p w14:paraId="46EA5A28" w14:textId="77777777" w:rsidR="004E2608" w:rsidRDefault="004E2608">
      <w:pPr>
        <w:rPr>
          <w:rFonts w:hint="eastAsia"/>
        </w:rPr>
      </w:pPr>
    </w:p>
    <w:p w14:paraId="15B56D57" w14:textId="77777777" w:rsidR="004E2608" w:rsidRDefault="004E26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0CBA2C" w14:textId="27918C05" w:rsidR="007C1CC0" w:rsidRDefault="007C1CC0"/>
    <w:sectPr w:rsidR="007C1C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CC0"/>
    <w:rsid w:val="004E2608"/>
    <w:rsid w:val="00613040"/>
    <w:rsid w:val="007C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E901E5-CC14-4004-BD15-0A8EB8DA9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1C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C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C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1C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1C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1C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1C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1C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1C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1C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1C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1C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1C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1C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1C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1C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1C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1C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1C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1C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1C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1C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1C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1C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1C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1C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1C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1C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1C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2025-06-30T12:55:00Z</dcterms:created>
  <dcterms:modified xsi:type="dcterms:W3CDTF">2025-06-30T12:55:00Z</dcterms:modified>
</cp:coreProperties>
</file>