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55934" w14:textId="77777777" w:rsidR="005170F1" w:rsidRDefault="005170F1">
      <w:pPr>
        <w:rPr>
          <w:rFonts w:hint="eastAsia"/>
        </w:rPr>
      </w:pPr>
      <w:r>
        <w:rPr>
          <w:rFonts w:hint="eastAsia"/>
        </w:rPr>
        <w:t>虿虺蛇不螫的拼音：chài huī shé bù shì</w:t>
      </w:r>
    </w:p>
    <w:p w14:paraId="6DBB6CDD" w14:textId="77777777" w:rsidR="005170F1" w:rsidRDefault="005170F1">
      <w:pPr>
        <w:rPr>
          <w:rFonts w:hint="eastAsia"/>
        </w:rPr>
      </w:pPr>
      <w:r>
        <w:rPr>
          <w:rFonts w:hint="eastAsia"/>
        </w:rPr>
        <w:t>在汉语的广袤世界里，每个字词都承载着独特的文化内涵和历史记忆。"虿虺蛇不螫"这句话虽然看似简单，却蕴含着深刻的生活哲理与古代智慧。根据汉语拼音系统，这句话的拼音为“chài huī shé bù shì”。它不仅是一种语言表达，更像是一幅生动的历史画卷，向我们展现了古人对自然现象的观察和思考。</w:t>
      </w:r>
    </w:p>
    <w:p w14:paraId="6CBFB005" w14:textId="77777777" w:rsidR="005170F1" w:rsidRDefault="005170F1">
      <w:pPr>
        <w:rPr>
          <w:rFonts w:hint="eastAsia"/>
        </w:rPr>
      </w:pPr>
    </w:p>
    <w:p w14:paraId="31569DA1" w14:textId="77777777" w:rsidR="005170F1" w:rsidRDefault="00517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E1DC4" w14:textId="77777777" w:rsidR="005170F1" w:rsidRDefault="005170F1">
      <w:pPr>
        <w:rPr>
          <w:rFonts w:hint="eastAsia"/>
        </w:rPr>
      </w:pPr>
      <w:r>
        <w:rPr>
          <w:rFonts w:hint="eastAsia"/>
        </w:rPr>
        <w:t>古籍中的虿虺蛇不螫</w:t>
      </w:r>
    </w:p>
    <w:p w14:paraId="46211356" w14:textId="77777777" w:rsidR="005170F1" w:rsidRDefault="005170F1">
      <w:pPr>
        <w:rPr>
          <w:rFonts w:hint="eastAsia"/>
        </w:rPr>
      </w:pPr>
      <w:r>
        <w:rPr>
          <w:rFonts w:hint="eastAsia"/>
        </w:rPr>
        <w:t>在中国古老的文献中，“虿虺蛇不螫”常被用来比喻那些性格温和、不会主动攻击他人的善者。《庄子·山木》篇有云：“人皆知有用之用，而莫知无用之用也”，这句话所传达的道理与“虿虺蛇不螫”的含义不谋而合。古人认为，真正的强者不是那些好斗逞强之人，而是能够克制自己、保持平和心态的人。正如毒蛇虽有毒牙，但若非自卫，并不会轻易伤人。这种思想体现了中国传统文化中“柔弱胜刚强”的哲学观念。</w:t>
      </w:r>
    </w:p>
    <w:p w14:paraId="6BE9DD25" w14:textId="77777777" w:rsidR="005170F1" w:rsidRDefault="005170F1">
      <w:pPr>
        <w:rPr>
          <w:rFonts w:hint="eastAsia"/>
        </w:rPr>
      </w:pPr>
    </w:p>
    <w:p w14:paraId="76379C1A" w14:textId="77777777" w:rsidR="005170F1" w:rsidRDefault="00517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2A166" w14:textId="77777777" w:rsidR="005170F1" w:rsidRDefault="005170F1">
      <w:pPr>
        <w:rPr>
          <w:rFonts w:hint="eastAsia"/>
        </w:rPr>
      </w:pPr>
      <w:r>
        <w:rPr>
          <w:rFonts w:hint="eastAsia"/>
        </w:rPr>
        <w:t>生活中的启示</w:t>
      </w:r>
    </w:p>
    <w:p w14:paraId="176AB0D9" w14:textId="77777777" w:rsidR="005170F1" w:rsidRDefault="005170F1">
      <w:pPr>
        <w:rPr>
          <w:rFonts w:hint="eastAsia"/>
        </w:rPr>
      </w:pPr>
      <w:r>
        <w:rPr>
          <w:rFonts w:hint="eastAsia"/>
        </w:rPr>
        <w:t>将“虿虺蛇不螫”的理念应用于日常生活中，我们可以从中获得许多宝贵的启示。现代社会竞争激烈，人们往往容易陷入争名逐利的漩涡之中，忽视了内心真正的宁静与和谐。“虿虺蛇不螫”提醒我们，在面对外界压力时，应该学会保持冷静，不要轻易被情绪左右。当我们遭遇挑衅或困难时，选择宽容和理解往往比冲动行事更能解决问题。这也意味着要尊重他人，不主动去伤害别人，维护良好的人际关系。</w:t>
      </w:r>
    </w:p>
    <w:p w14:paraId="2653BE57" w14:textId="77777777" w:rsidR="005170F1" w:rsidRDefault="005170F1">
      <w:pPr>
        <w:rPr>
          <w:rFonts w:hint="eastAsia"/>
        </w:rPr>
      </w:pPr>
    </w:p>
    <w:p w14:paraId="75E7A6FC" w14:textId="77777777" w:rsidR="005170F1" w:rsidRDefault="00517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A7077" w14:textId="77777777" w:rsidR="005170F1" w:rsidRDefault="005170F1">
      <w:pPr>
        <w:rPr>
          <w:rFonts w:hint="eastAsia"/>
        </w:rPr>
      </w:pPr>
      <w:r>
        <w:rPr>
          <w:rFonts w:hint="eastAsia"/>
        </w:rPr>
        <w:t>艺术创作中的体现</w:t>
      </w:r>
    </w:p>
    <w:p w14:paraId="212D7974" w14:textId="77777777" w:rsidR="005170F1" w:rsidRDefault="005170F1">
      <w:pPr>
        <w:rPr>
          <w:rFonts w:hint="eastAsia"/>
        </w:rPr>
      </w:pPr>
      <w:r>
        <w:rPr>
          <w:rFonts w:hint="eastAsia"/>
        </w:rPr>
        <w:t>在文学、绘画等艺术形式中，“虿虺蛇不螫”的精神也得到了充分展现。许多诗人通过描写自然界中的动植物来抒发自己的情感，比如唐代诗人王维在其作品中就多次提到类似的主题。画家们则以笔墨勾勒出一幅幅宁静致远的画面，借景抒情，传达出一种超脱尘世之外的意境美。这些艺术作品不仅反映了艺术家个人的情感世界，同时也传递了“虿虺蛇不螫”所代表的那种淡泊明志、宁静致远的生活态度。</w:t>
      </w:r>
    </w:p>
    <w:p w14:paraId="537832B7" w14:textId="77777777" w:rsidR="005170F1" w:rsidRDefault="005170F1">
      <w:pPr>
        <w:rPr>
          <w:rFonts w:hint="eastAsia"/>
        </w:rPr>
      </w:pPr>
    </w:p>
    <w:p w14:paraId="07C6A732" w14:textId="77777777" w:rsidR="005170F1" w:rsidRDefault="00517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AC2E6" w14:textId="77777777" w:rsidR="005170F1" w:rsidRDefault="005170F1">
      <w:pPr>
        <w:rPr>
          <w:rFonts w:hint="eastAsia"/>
        </w:rPr>
      </w:pPr>
      <w:r>
        <w:rPr>
          <w:rFonts w:hint="eastAsia"/>
        </w:rPr>
        <w:t>最后的总结</w:t>
      </w:r>
    </w:p>
    <w:p w14:paraId="28BBCF3E" w14:textId="77777777" w:rsidR="005170F1" w:rsidRDefault="005170F1">
      <w:pPr>
        <w:rPr>
          <w:rFonts w:hint="eastAsia"/>
        </w:rPr>
      </w:pPr>
      <w:r>
        <w:rPr>
          <w:rFonts w:hint="eastAsia"/>
        </w:rPr>
        <w:t>“虿虺蛇不螫”不仅仅是一个简单的成语或句子，它背后隐藏着深厚的文化底蕴和人生哲理。从古至今，无数仁人志士都在践行着这一理念，将其融入到自己的行为准则之中。今天，当我们再次审视这句话时，依然能从中汲取到无限的力量和智慧，指导我们在复杂多变的世界里找到属于自己的位置，过上更加美好和谐的生活。</w:t>
      </w:r>
    </w:p>
    <w:p w14:paraId="4E310EB1" w14:textId="77777777" w:rsidR="005170F1" w:rsidRDefault="005170F1">
      <w:pPr>
        <w:rPr>
          <w:rFonts w:hint="eastAsia"/>
        </w:rPr>
      </w:pPr>
    </w:p>
    <w:p w14:paraId="5F406BD3" w14:textId="77777777" w:rsidR="005170F1" w:rsidRDefault="005170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7F369" w14:textId="4B0D7B4F" w:rsidR="00784D24" w:rsidRDefault="00784D24"/>
    <w:sectPr w:rsidR="00784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24"/>
    <w:rsid w:val="005170F1"/>
    <w:rsid w:val="00613040"/>
    <w:rsid w:val="0078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3F7ED-25EC-4D2C-AC9E-00F0AA11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