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2286" w14:textId="77777777" w:rsidR="001B7FDF" w:rsidRDefault="001B7FDF">
      <w:pPr>
        <w:rPr>
          <w:rFonts w:hint="eastAsia"/>
        </w:rPr>
      </w:pPr>
      <w:r>
        <w:rPr>
          <w:rFonts w:hint="eastAsia"/>
        </w:rPr>
        <w:t>虫子的拼音正确拼写：chóng zǐ</w:t>
      </w:r>
    </w:p>
    <w:p w14:paraId="4477DEBC" w14:textId="77777777" w:rsidR="001B7FDF" w:rsidRDefault="001B7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57EE1" w14:textId="77777777" w:rsidR="001B7FDF" w:rsidRDefault="001B7FDF">
      <w:pPr>
        <w:rPr>
          <w:rFonts w:hint="eastAsia"/>
        </w:rPr>
      </w:pPr>
      <w:r>
        <w:rPr>
          <w:rFonts w:hint="eastAsia"/>
        </w:rPr>
        <w:t>当我们提到“虫子”这个词时，我们通常指的是昆虫和一些小型无脊椎动物，比如蠕虫、蜘蛛等。在汉语中，“虫子”的拼音是“chóng zǐ”，这个简单的词汇背后却隐藏着一个庞大而多样的生物群体。虫子作为地球上数量最多的一类生物，它们在生态系统中扮演着不可或缺的角色。</w:t>
      </w:r>
    </w:p>
    <w:p w14:paraId="262C2371" w14:textId="77777777" w:rsidR="001B7FDF" w:rsidRDefault="001B7FDF">
      <w:pPr>
        <w:rPr>
          <w:rFonts w:hint="eastAsia"/>
        </w:rPr>
      </w:pPr>
    </w:p>
    <w:p w14:paraId="07247992" w14:textId="77777777" w:rsidR="001B7FDF" w:rsidRDefault="001B7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53002" w14:textId="77777777" w:rsidR="001B7FDF" w:rsidRDefault="001B7FDF">
      <w:pPr>
        <w:rPr>
          <w:rFonts w:hint="eastAsia"/>
        </w:rPr>
      </w:pPr>
      <w:r>
        <w:rPr>
          <w:rFonts w:hint="eastAsia"/>
        </w:rPr>
        <w:t>虫子的世界：多样性与重要性</w:t>
      </w:r>
    </w:p>
    <w:p w14:paraId="10D27218" w14:textId="77777777" w:rsidR="001B7FDF" w:rsidRDefault="001B7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087AA" w14:textId="77777777" w:rsidR="001B7FDF" w:rsidRDefault="001B7FDF">
      <w:pPr>
        <w:rPr>
          <w:rFonts w:hint="eastAsia"/>
        </w:rPr>
      </w:pPr>
      <w:r>
        <w:rPr>
          <w:rFonts w:hint="eastAsia"/>
        </w:rPr>
        <w:t>虫子们构成了自然界中最丰富的物种之一，从地下到天空，从水域到陆地，几乎无所不在。据科学家估计，已知的昆虫种类就超过了100万种，占所有已知动物种类的大约80%。它们不仅种类繁多，而且形态各异，从小如针尖的螨虫到大如手掌的甲虫，每一种都有其独特的生存方式和生态功能。</w:t>
      </w:r>
    </w:p>
    <w:p w14:paraId="10EF596F" w14:textId="77777777" w:rsidR="001B7FDF" w:rsidRDefault="001B7FDF">
      <w:pPr>
        <w:rPr>
          <w:rFonts w:hint="eastAsia"/>
        </w:rPr>
      </w:pPr>
    </w:p>
    <w:p w14:paraId="38B9D922" w14:textId="77777777" w:rsidR="001B7FDF" w:rsidRDefault="001B7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7C769" w14:textId="77777777" w:rsidR="001B7FDF" w:rsidRDefault="001B7FDF">
      <w:pPr>
        <w:rPr>
          <w:rFonts w:hint="eastAsia"/>
        </w:rPr>
      </w:pPr>
      <w:r>
        <w:rPr>
          <w:rFonts w:hint="eastAsia"/>
        </w:rPr>
        <w:t>虫子的生活习性</w:t>
      </w:r>
    </w:p>
    <w:p w14:paraId="50450C09" w14:textId="77777777" w:rsidR="001B7FDF" w:rsidRDefault="001B7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1BEEC" w14:textId="77777777" w:rsidR="001B7FDF" w:rsidRDefault="001B7FDF">
      <w:pPr>
        <w:rPr>
          <w:rFonts w:hint="eastAsia"/>
        </w:rPr>
      </w:pPr>
      <w:r>
        <w:rPr>
          <w:rFonts w:hint="eastAsia"/>
        </w:rPr>
        <w:t>不同的虫子有不同的生活习性和行为模式。例如，蜜蜂和蝴蝶白天活动，主要以花蜜为食，并且在授粉过程中起着至关重要的作用；而蛾类则往往喜欢夜晚出动，利用月光导航寻找食物或伴侣。还有些虫子生活在土壤里，帮助分解有机物质，促进养分循环；另一些则是寄生性的，依赖其他生物体来获取营养。</w:t>
      </w:r>
    </w:p>
    <w:p w14:paraId="17CEDCAA" w14:textId="77777777" w:rsidR="001B7FDF" w:rsidRDefault="001B7FDF">
      <w:pPr>
        <w:rPr>
          <w:rFonts w:hint="eastAsia"/>
        </w:rPr>
      </w:pPr>
    </w:p>
    <w:p w14:paraId="302E27D5" w14:textId="77777777" w:rsidR="001B7FDF" w:rsidRDefault="001B7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C7481" w14:textId="77777777" w:rsidR="001B7FDF" w:rsidRDefault="001B7FDF">
      <w:pPr>
        <w:rPr>
          <w:rFonts w:hint="eastAsia"/>
        </w:rPr>
      </w:pPr>
      <w:r>
        <w:rPr>
          <w:rFonts w:hint="eastAsia"/>
        </w:rPr>
        <w:t>虫子对人类的影响</w:t>
      </w:r>
    </w:p>
    <w:p w14:paraId="5B4A55B9" w14:textId="77777777" w:rsidR="001B7FDF" w:rsidRDefault="001B7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79B28" w14:textId="77777777" w:rsidR="001B7FDF" w:rsidRDefault="001B7FDF">
      <w:pPr>
        <w:rPr>
          <w:rFonts w:hint="eastAsia"/>
        </w:rPr>
      </w:pPr>
      <w:r>
        <w:rPr>
          <w:rFonts w:hint="eastAsia"/>
        </w:rPr>
        <w:t>虫子与人类的关系复杂多样。一方面，许多虫子给人类带来了困扰甚至危害，比如蚊子可以传播疾病，蟑螂可能携带病菌污染食品；另一方面，也有很多有益的虫子。蚕吐丝为人造丝绸，蜜蜂酿造蜂蜜并协助植物繁殖。因此，了解虫子的特性对于农业、医学以及环境保护等方面都具有重要意义。</w:t>
      </w:r>
    </w:p>
    <w:p w14:paraId="4C4AEE77" w14:textId="77777777" w:rsidR="001B7FDF" w:rsidRDefault="001B7FDF">
      <w:pPr>
        <w:rPr>
          <w:rFonts w:hint="eastAsia"/>
        </w:rPr>
      </w:pPr>
    </w:p>
    <w:p w14:paraId="4F24334D" w14:textId="77777777" w:rsidR="001B7FDF" w:rsidRDefault="001B7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FE981" w14:textId="77777777" w:rsidR="001B7FDF" w:rsidRDefault="001B7FDF">
      <w:pPr>
        <w:rPr>
          <w:rFonts w:hint="eastAsia"/>
        </w:rPr>
      </w:pPr>
      <w:r>
        <w:rPr>
          <w:rFonts w:hint="eastAsia"/>
        </w:rPr>
        <w:t>保护虫子的重要性</w:t>
      </w:r>
    </w:p>
    <w:p w14:paraId="2738F3CE" w14:textId="77777777" w:rsidR="001B7FDF" w:rsidRDefault="001B7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869BE" w14:textId="77777777" w:rsidR="001B7FDF" w:rsidRDefault="001B7FDF">
      <w:pPr>
        <w:rPr>
          <w:rFonts w:hint="eastAsia"/>
        </w:rPr>
      </w:pPr>
      <w:r>
        <w:rPr>
          <w:rFonts w:hint="eastAsia"/>
        </w:rPr>
        <w:t>随着环境变化和人类活动的影响，某些虫子的数量正在减少，这对整个生态系统来说都是一个警钟。虫子不仅是食物链中的重要一环，也是许多大型动物的食物来源。如果虫子数量锐减，将会导致一系列连锁反应，影响到更多生物的生存。所以，保护虫子及其栖息地，维护生物多样性，是我们共同的责任。</w:t>
      </w:r>
    </w:p>
    <w:p w14:paraId="2673F2EC" w14:textId="77777777" w:rsidR="001B7FDF" w:rsidRDefault="001B7FDF">
      <w:pPr>
        <w:rPr>
          <w:rFonts w:hint="eastAsia"/>
        </w:rPr>
      </w:pPr>
    </w:p>
    <w:p w14:paraId="77CF6C42" w14:textId="77777777" w:rsidR="001B7FDF" w:rsidRDefault="001B7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176AA" w14:textId="77777777" w:rsidR="001B7FDF" w:rsidRDefault="001B7FDF">
      <w:pPr>
        <w:rPr>
          <w:rFonts w:hint="eastAsia"/>
        </w:rPr>
      </w:pPr>
      <w:r>
        <w:rPr>
          <w:rFonts w:hint="eastAsia"/>
        </w:rPr>
        <w:t>最后的总结</w:t>
      </w:r>
    </w:p>
    <w:p w14:paraId="17DC2FF3" w14:textId="77777777" w:rsidR="001B7FDF" w:rsidRDefault="001B7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B29C5" w14:textId="77777777" w:rsidR="001B7FDF" w:rsidRDefault="001B7FDF">
      <w:pPr>
        <w:rPr>
          <w:rFonts w:hint="eastAsia"/>
        </w:rPr>
      </w:pPr>
      <w:r>
        <w:rPr>
          <w:rFonts w:hint="eastAsia"/>
        </w:rPr>
        <w:t>虫子虽然渺小，但它们的作用却不容忽视。从维持生态平衡到为人类提供资源，虫子们默默地贡献着自己的力量。通过研究虫子，我们可以更好地理解自然界的奥秘，同时也提醒我们要珍惜这些微小却强大的生命伙伴。</w:t>
      </w:r>
    </w:p>
    <w:p w14:paraId="7334058E" w14:textId="77777777" w:rsidR="001B7FDF" w:rsidRDefault="001B7FDF">
      <w:pPr>
        <w:rPr>
          <w:rFonts w:hint="eastAsia"/>
        </w:rPr>
      </w:pPr>
    </w:p>
    <w:p w14:paraId="21112D65" w14:textId="77777777" w:rsidR="001B7FDF" w:rsidRDefault="001B7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091F0" w14:textId="2DC60742" w:rsidR="00C14C4E" w:rsidRDefault="00C14C4E"/>
    <w:sectPr w:rsidR="00C1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4E"/>
    <w:rsid w:val="001B7FDF"/>
    <w:rsid w:val="00613040"/>
    <w:rsid w:val="00C1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F78AD-4C56-4C32-8106-FF038D93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