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BC0FE" w14:textId="77777777" w:rsidR="000F24E4" w:rsidRDefault="000F24E4">
      <w:pPr>
        <w:rPr>
          <w:rFonts w:hint="eastAsia"/>
        </w:rPr>
      </w:pPr>
      <w:r>
        <w:rPr>
          <w:rFonts w:hint="eastAsia"/>
        </w:rPr>
        <w:t>藏的拼音：zàng</w:t>
      </w:r>
    </w:p>
    <w:p w14:paraId="4BF3D995" w14:textId="77777777" w:rsidR="000F24E4" w:rsidRDefault="000F24E4">
      <w:pPr>
        <w:rPr>
          <w:rFonts w:hint="eastAsia"/>
        </w:rPr>
      </w:pPr>
      <w:r>
        <w:rPr>
          <w:rFonts w:hint="eastAsia"/>
        </w:rPr>
        <w:t>“藏”字的拼音是 zàng，它是一个多义词，在汉语中有着丰富的语义和用法。这个汉字不仅体现了中华文化深厚的底蕴，而且在日常交流、文学作品以及艺术创作中都占据着重要的地位。通过深入探讨“藏”的拼音及其含义，我们可以更好地理解中国语言文字的魅力。</w:t>
      </w:r>
    </w:p>
    <w:p w14:paraId="434E535D" w14:textId="77777777" w:rsidR="000F24E4" w:rsidRDefault="000F24E4">
      <w:pPr>
        <w:rPr>
          <w:rFonts w:hint="eastAsia"/>
        </w:rPr>
      </w:pPr>
    </w:p>
    <w:p w14:paraId="08DD6062" w14:textId="77777777" w:rsidR="000F24E4" w:rsidRDefault="000F2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159B7" w14:textId="77777777" w:rsidR="000F24E4" w:rsidRDefault="000F24E4">
      <w:pPr>
        <w:rPr>
          <w:rFonts w:hint="eastAsia"/>
        </w:rPr>
      </w:pPr>
      <w:r>
        <w:rPr>
          <w:rFonts w:hint="eastAsia"/>
        </w:rPr>
        <w:t>“藏”字的起源与演变</w:t>
      </w:r>
    </w:p>
    <w:p w14:paraId="739BA89D" w14:textId="77777777" w:rsidR="000F24E4" w:rsidRDefault="000F24E4">
      <w:pPr>
        <w:rPr>
          <w:rFonts w:hint="eastAsia"/>
        </w:rPr>
      </w:pPr>
      <w:r>
        <w:rPr>
          <w:rFonts w:hint="eastAsia"/>
        </w:rPr>
        <w:t>“藏”字的起源可以追溯到古代中国。最初，“藏”是指把物品放置在安全的地方以防止损失或被窃取的行为。随着时间的发展，“藏”字的意义逐渐扩大，开始涵盖更多抽象的概念，如隐藏、保存、储藏等。在不同的历史时期，“藏”字的书写形式也有所变化，从甲骨文、金文到篆书、隶书，再到今天的简体字，每一个阶段都反映了当时的社会文化和审美观念。</w:t>
      </w:r>
    </w:p>
    <w:p w14:paraId="69176630" w14:textId="77777777" w:rsidR="000F24E4" w:rsidRDefault="000F24E4">
      <w:pPr>
        <w:rPr>
          <w:rFonts w:hint="eastAsia"/>
        </w:rPr>
      </w:pPr>
    </w:p>
    <w:p w14:paraId="50D391C3" w14:textId="77777777" w:rsidR="000F24E4" w:rsidRDefault="000F2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A08B8" w14:textId="77777777" w:rsidR="000F24E4" w:rsidRDefault="000F24E4">
      <w:pPr>
        <w:rPr>
          <w:rFonts w:hint="eastAsia"/>
        </w:rPr>
      </w:pPr>
      <w:r>
        <w:rPr>
          <w:rFonts w:hint="eastAsia"/>
        </w:rPr>
        <w:t>“藏”字的文化意义</w:t>
      </w:r>
    </w:p>
    <w:p w14:paraId="20E96ADE" w14:textId="77777777" w:rsidR="000F24E4" w:rsidRDefault="000F24E4">
      <w:pPr>
        <w:rPr>
          <w:rFonts w:hint="eastAsia"/>
        </w:rPr>
      </w:pPr>
      <w:r>
        <w:rPr>
          <w:rFonts w:hint="eastAsia"/>
        </w:rPr>
        <w:t>在中国文化中，“藏”不仅仅是一个简单的动词，它还承载着深厚的文化内涵。例如，在传统哲学思想里，“藏”代表了一种智慧，即懂得适时地隐藏自己的锋芒，不轻易展示全部的实力。这种理念体现在《孙子兵法》中的“藏于九地之下”，意味着军事策略中需要保持一定的神秘性和不可预测性。“藏”也与佛教教义相关联，佛家提倡内敛修行，将心灵深处的美好品质珍藏起来，不断修炼和完善自我。</w:t>
      </w:r>
    </w:p>
    <w:p w14:paraId="11092D8C" w14:textId="77777777" w:rsidR="000F24E4" w:rsidRDefault="000F24E4">
      <w:pPr>
        <w:rPr>
          <w:rFonts w:hint="eastAsia"/>
        </w:rPr>
      </w:pPr>
    </w:p>
    <w:p w14:paraId="2F4F6326" w14:textId="77777777" w:rsidR="000F24E4" w:rsidRDefault="000F2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DDDAF" w14:textId="77777777" w:rsidR="000F24E4" w:rsidRDefault="000F24E4">
      <w:pPr>
        <w:rPr>
          <w:rFonts w:hint="eastAsia"/>
        </w:rPr>
      </w:pPr>
      <w:r>
        <w:rPr>
          <w:rFonts w:hint="eastAsia"/>
        </w:rPr>
        <w:t>“藏”字的应用领域</w:t>
      </w:r>
    </w:p>
    <w:p w14:paraId="000DDBC9" w14:textId="77777777" w:rsidR="000F24E4" w:rsidRDefault="000F24E4">
      <w:pPr>
        <w:rPr>
          <w:rFonts w:hint="eastAsia"/>
        </w:rPr>
      </w:pPr>
      <w:r>
        <w:rPr>
          <w:rFonts w:hint="eastAsia"/>
        </w:rPr>
        <w:t>在现代汉语中，“藏”字广泛应用于各个领域。在文学创作方面，许多作家喜欢使用“藏”来构建情节，使故事更加引人入胜。比如，小说中的人物可能会藏匿重要线索，或者将珍贵的宝物藏在一个秘密地点，从而引发一系列紧张刺激的情节发展。在商业活动中，“藏”也有其独特的应用价值。企业为了保护商业机密，往往会采取各种措施将其核心技术或市场战略藏而不露，确保竞争优势。在艺术品收藏界，“藏”更是不可或缺的一部分。收藏家们精心挑选并妥善保管各类文物、书画等艺术品，为后世留下宝贵的文化遗产。</w:t>
      </w:r>
    </w:p>
    <w:p w14:paraId="01588092" w14:textId="77777777" w:rsidR="000F24E4" w:rsidRDefault="000F24E4">
      <w:pPr>
        <w:rPr>
          <w:rFonts w:hint="eastAsia"/>
        </w:rPr>
      </w:pPr>
    </w:p>
    <w:p w14:paraId="7CE1666B" w14:textId="77777777" w:rsidR="000F24E4" w:rsidRDefault="000F2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040C1" w14:textId="77777777" w:rsidR="000F24E4" w:rsidRDefault="000F24E4">
      <w:pPr>
        <w:rPr>
          <w:rFonts w:hint="eastAsia"/>
        </w:rPr>
      </w:pPr>
      <w:r>
        <w:rPr>
          <w:rFonts w:hint="eastAsia"/>
        </w:rPr>
        <w:t>“藏”字的发音特点</w:t>
      </w:r>
    </w:p>
    <w:p w14:paraId="68B20062" w14:textId="77777777" w:rsidR="000F24E4" w:rsidRDefault="000F24E4">
      <w:pPr>
        <w:rPr>
          <w:rFonts w:hint="eastAsia"/>
        </w:rPr>
      </w:pPr>
      <w:r>
        <w:rPr>
          <w:rFonts w:hint="eastAsia"/>
        </w:rPr>
        <w:t>“藏”的拼音为 zàng，属于仄声调。在诗歌和韵文中，仄声字常常用来营造抑扬顿挫的节奏感，增强作品的艺术感染力。当人们朗读含有“藏”字的诗句时，能够感受到一种深沉而含蓄的情感表达。“藏”字还可以与其他词语组合成新的词汇，如“宝藏”、“藏龙卧虎”等，这些词汇不仅丰富了汉语的词汇库，也为语言增添了更多的趣味性和表现力。</w:t>
      </w:r>
    </w:p>
    <w:p w14:paraId="2C5E15E0" w14:textId="77777777" w:rsidR="000F24E4" w:rsidRDefault="000F24E4">
      <w:pPr>
        <w:rPr>
          <w:rFonts w:hint="eastAsia"/>
        </w:rPr>
      </w:pPr>
    </w:p>
    <w:p w14:paraId="50D81DD4" w14:textId="77777777" w:rsidR="000F24E4" w:rsidRDefault="000F2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5E200" w14:textId="77777777" w:rsidR="000F24E4" w:rsidRDefault="000F24E4">
      <w:pPr>
        <w:rPr>
          <w:rFonts w:hint="eastAsia"/>
        </w:rPr>
      </w:pPr>
      <w:r>
        <w:rPr>
          <w:rFonts w:hint="eastAsia"/>
        </w:rPr>
        <w:t>最后的总结</w:t>
      </w:r>
    </w:p>
    <w:p w14:paraId="32CAADB0" w14:textId="77777777" w:rsidR="000F24E4" w:rsidRDefault="000F24E4">
      <w:pPr>
        <w:rPr>
          <w:rFonts w:hint="eastAsia"/>
        </w:rPr>
      </w:pPr>
      <w:r>
        <w:rPr>
          <w:rFonts w:hint="eastAsia"/>
        </w:rPr>
        <w:t>“藏”字作为汉语中的一个重要组成部分，无论是在字形、意义还是发音上都有着独特的魅力。通过对“藏”字的研究，我们不仅可以更深入地了解中国语言文字的特点，还能从中体会到中华文化的博大精深。希望未来更多的人能够关注并学习“藏”字背后所蕴含的知识，共同传承和发展这份珍贵的文化遗产。</w:t>
      </w:r>
    </w:p>
    <w:p w14:paraId="606D9174" w14:textId="77777777" w:rsidR="000F24E4" w:rsidRDefault="000F24E4">
      <w:pPr>
        <w:rPr>
          <w:rFonts w:hint="eastAsia"/>
        </w:rPr>
      </w:pPr>
    </w:p>
    <w:p w14:paraId="401F9C03" w14:textId="77777777" w:rsidR="000F24E4" w:rsidRDefault="000F2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EB701" w14:textId="66720B12" w:rsidR="00C50CBB" w:rsidRDefault="00C50CBB"/>
    <w:sectPr w:rsidR="00C50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BB"/>
    <w:rsid w:val="000F24E4"/>
    <w:rsid w:val="00613040"/>
    <w:rsid w:val="00C5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9BFF0-8485-40D2-B770-9411B116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