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F5951" w14:textId="77777777" w:rsidR="00A61848" w:rsidRDefault="00A61848">
      <w:pPr>
        <w:rPr>
          <w:rFonts w:hint="eastAsia"/>
        </w:rPr>
      </w:pPr>
    </w:p>
    <w:p w14:paraId="28F82CD2" w14:textId="77777777" w:rsidR="00A61848" w:rsidRDefault="00A61848">
      <w:pPr>
        <w:rPr>
          <w:rFonts w:hint="eastAsia"/>
        </w:rPr>
      </w:pPr>
      <w:r>
        <w:rPr>
          <w:rFonts w:hint="eastAsia"/>
        </w:rPr>
        <w:tab/>
        <w:t>薄组词和的拼音</w:t>
      </w:r>
    </w:p>
    <w:p w14:paraId="44666867" w14:textId="77777777" w:rsidR="00A61848" w:rsidRDefault="00A61848">
      <w:pPr>
        <w:rPr>
          <w:rFonts w:hint="eastAsia"/>
        </w:rPr>
      </w:pPr>
    </w:p>
    <w:p w14:paraId="0FBBD322" w14:textId="77777777" w:rsidR="00A61848" w:rsidRDefault="00A61848">
      <w:pPr>
        <w:rPr>
          <w:rFonts w:hint="eastAsia"/>
        </w:rPr>
      </w:pPr>
    </w:p>
    <w:p w14:paraId="0794BA3A" w14:textId="77777777" w:rsidR="00A61848" w:rsidRDefault="00A61848">
      <w:pPr>
        <w:rPr>
          <w:rFonts w:hint="eastAsia"/>
        </w:rPr>
      </w:pPr>
      <w:r>
        <w:rPr>
          <w:rFonts w:hint="eastAsia"/>
        </w:rPr>
        <w:tab/>
        <w:t>在汉语学习过程中，了解汉字的不同组合形式及其发音是掌握语言的重要一环。今天，我们就来探讨一下“薄”字的组词以及它们的拼音。</w:t>
      </w:r>
    </w:p>
    <w:p w14:paraId="23A3C3E2" w14:textId="77777777" w:rsidR="00A61848" w:rsidRDefault="00A61848">
      <w:pPr>
        <w:rPr>
          <w:rFonts w:hint="eastAsia"/>
        </w:rPr>
      </w:pPr>
    </w:p>
    <w:p w14:paraId="4463C455" w14:textId="77777777" w:rsidR="00A61848" w:rsidRDefault="00A61848">
      <w:pPr>
        <w:rPr>
          <w:rFonts w:hint="eastAsia"/>
        </w:rPr>
      </w:pPr>
    </w:p>
    <w:p w14:paraId="581C6B5B" w14:textId="77777777" w:rsidR="00A61848" w:rsidRDefault="00A61848">
      <w:pPr>
        <w:rPr>
          <w:rFonts w:hint="eastAsia"/>
        </w:rPr>
      </w:pPr>
    </w:p>
    <w:p w14:paraId="62FDBBC6" w14:textId="77777777" w:rsidR="00A61848" w:rsidRDefault="00A61848">
      <w:pPr>
        <w:rPr>
          <w:rFonts w:hint="eastAsia"/>
        </w:rPr>
      </w:pPr>
      <w:r>
        <w:rPr>
          <w:rFonts w:hint="eastAsia"/>
        </w:rPr>
        <w:tab/>
        <w:t>关于“薄”字的基本知识</w:t>
      </w:r>
    </w:p>
    <w:p w14:paraId="5CACA3B3" w14:textId="77777777" w:rsidR="00A61848" w:rsidRDefault="00A61848">
      <w:pPr>
        <w:rPr>
          <w:rFonts w:hint="eastAsia"/>
        </w:rPr>
      </w:pPr>
    </w:p>
    <w:p w14:paraId="3386705A" w14:textId="77777777" w:rsidR="00A61848" w:rsidRDefault="00A61848">
      <w:pPr>
        <w:rPr>
          <w:rFonts w:hint="eastAsia"/>
        </w:rPr>
      </w:pPr>
    </w:p>
    <w:p w14:paraId="21474C5C" w14:textId="77777777" w:rsidR="00A61848" w:rsidRDefault="00A61848">
      <w:pPr>
        <w:rPr>
          <w:rFonts w:hint="eastAsia"/>
        </w:rPr>
      </w:pPr>
      <w:r>
        <w:rPr>
          <w:rFonts w:hint="eastAsia"/>
        </w:rPr>
        <w:tab/>
        <w:t>“薄”是一个多音字，在现代汉语中有两个读音：báo 和 bó。其中，“báo”的用法更为常见，指的是物体厚度小，如“薄片”。而“bó”则通常用于抽象意义或状态，比如“薄弱”。这种区分有助于我们更好地理解其组词的含义。</w:t>
      </w:r>
    </w:p>
    <w:p w14:paraId="5AB47C92" w14:textId="77777777" w:rsidR="00A61848" w:rsidRDefault="00A61848">
      <w:pPr>
        <w:rPr>
          <w:rFonts w:hint="eastAsia"/>
        </w:rPr>
      </w:pPr>
    </w:p>
    <w:p w14:paraId="1A5BAF65" w14:textId="77777777" w:rsidR="00A61848" w:rsidRDefault="00A61848">
      <w:pPr>
        <w:rPr>
          <w:rFonts w:hint="eastAsia"/>
        </w:rPr>
      </w:pPr>
    </w:p>
    <w:p w14:paraId="0B065292" w14:textId="77777777" w:rsidR="00A61848" w:rsidRDefault="00A61848">
      <w:pPr>
        <w:rPr>
          <w:rFonts w:hint="eastAsia"/>
        </w:rPr>
      </w:pPr>
    </w:p>
    <w:p w14:paraId="18D28382" w14:textId="77777777" w:rsidR="00A61848" w:rsidRDefault="00A61848">
      <w:pPr>
        <w:rPr>
          <w:rFonts w:hint="eastAsia"/>
        </w:rPr>
      </w:pPr>
      <w:r>
        <w:rPr>
          <w:rFonts w:hint="eastAsia"/>
        </w:rPr>
        <w:tab/>
        <w:t>以“薄”为前缀的词语</w:t>
      </w:r>
    </w:p>
    <w:p w14:paraId="62E2CE18" w14:textId="77777777" w:rsidR="00A61848" w:rsidRDefault="00A61848">
      <w:pPr>
        <w:rPr>
          <w:rFonts w:hint="eastAsia"/>
        </w:rPr>
      </w:pPr>
    </w:p>
    <w:p w14:paraId="2B6A8E04" w14:textId="77777777" w:rsidR="00A61848" w:rsidRDefault="00A61848">
      <w:pPr>
        <w:rPr>
          <w:rFonts w:hint="eastAsia"/>
        </w:rPr>
      </w:pPr>
    </w:p>
    <w:p w14:paraId="17E0A782" w14:textId="77777777" w:rsidR="00A61848" w:rsidRDefault="00A61848">
      <w:pPr>
        <w:rPr>
          <w:rFonts w:hint="eastAsia"/>
        </w:rPr>
      </w:pPr>
      <w:r>
        <w:rPr>
          <w:rFonts w:hint="eastAsia"/>
        </w:rPr>
        <w:tab/>
        <w:t>当我们使用“薄”作为词的前缀时，可以组成许多有意义的词汇。例如，“薄饼”（báo bǐng），指的是一种比较薄的饼；还有“薄暮”（bó mù），意为傍晚、黄昏之时。这些词汇不仅丰富了我们的语言表达，也让我们对“薄”字有了更深刻的理解。</w:t>
      </w:r>
    </w:p>
    <w:p w14:paraId="7206ECCA" w14:textId="77777777" w:rsidR="00A61848" w:rsidRDefault="00A61848">
      <w:pPr>
        <w:rPr>
          <w:rFonts w:hint="eastAsia"/>
        </w:rPr>
      </w:pPr>
    </w:p>
    <w:p w14:paraId="1DAACA7B" w14:textId="77777777" w:rsidR="00A61848" w:rsidRDefault="00A61848">
      <w:pPr>
        <w:rPr>
          <w:rFonts w:hint="eastAsia"/>
        </w:rPr>
      </w:pPr>
    </w:p>
    <w:p w14:paraId="2E7D757D" w14:textId="77777777" w:rsidR="00A61848" w:rsidRDefault="00A61848">
      <w:pPr>
        <w:rPr>
          <w:rFonts w:hint="eastAsia"/>
        </w:rPr>
      </w:pPr>
    </w:p>
    <w:p w14:paraId="0D8FE975" w14:textId="77777777" w:rsidR="00A61848" w:rsidRDefault="00A61848">
      <w:pPr>
        <w:rPr>
          <w:rFonts w:hint="eastAsia"/>
        </w:rPr>
      </w:pPr>
      <w:r>
        <w:rPr>
          <w:rFonts w:hint="eastAsia"/>
        </w:rPr>
        <w:tab/>
        <w:t>其他相关词语</w:t>
      </w:r>
    </w:p>
    <w:p w14:paraId="2C0D04B7" w14:textId="77777777" w:rsidR="00A61848" w:rsidRDefault="00A61848">
      <w:pPr>
        <w:rPr>
          <w:rFonts w:hint="eastAsia"/>
        </w:rPr>
      </w:pPr>
    </w:p>
    <w:p w14:paraId="1C5CC63D" w14:textId="77777777" w:rsidR="00A61848" w:rsidRDefault="00A61848">
      <w:pPr>
        <w:rPr>
          <w:rFonts w:hint="eastAsia"/>
        </w:rPr>
      </w:pPr>
    </w:p>
    <w:p w14:paraId="2DDB6630" w14:textId="77777777" w:rsidR="00A61848" w:rsidRDefault="00A61848">
      <w:pPr>
        <w:rPr>
          <w:rFonts w:hint="eastAsia"/>
        </w:rPr>
      </w:pPr>
      <w:r>
        <w:rPr>
          <w:rFonts w:hint="eastAsia"/>
        </w:rPr>
        <w:tab/>
        <w:t>除了上述例子，“薄”还可以与其他字结合形成新的词语，如“薄情”（bó qíng），用来形容一个人对待感情不够深厚或者容易变心的态度；“薄利”（báo lì）则是指微小的利益。通过学习这些词汇，我们可以更加准确地运用汉语进行沟通。</w:t>
      </w:r>
    </w:p>
    <w:p w14:paraId="002DEEFF" w14:textId="77777777" w:rsidR="00A61848" w:rsidRDefault="00A61848">
      <w:pPr>
        <w:rPr>
          <w:rFonts w:hint="eastAsia"/>
        </w:rPr>
      </w:pPr>
    </w:p>
    <w:p w14:paraId="289F3AE5" w14:textId="77777777" w:rsidR="00A61848" w:rsidRDefault="00A61848">
      <w:pPr>
        <w:rPr>
          <w:rFonts w:hint="eastAsia"/>
        </w:rPr>
      </w:pPr>
    </w:p>
    <w:p w14:paraId="2FF1210D" w14:textId="77777777" w:rsidR="00A61848" w:rsidRDefault="00A61848">
      <w:pPr>
        <w:rPr>
          <w:rFonts w:hint="eastAsia"/>
        </w:rPr>
      </w:pPr>
    </w:p>
    <w:p w14:paraId="68FEFC0E" w14:textId="77777777" w:rsidR="00A61848" w:rsidRDefault="00A61848">
      <w:pPr>
        <w:rPr>
          <w:rFonts w:hint="eastAsia"/>
        </w:rPr>
      </w:pPr>
      <w:r>
        <w:rPr>
          <w:rFonts w:hint="eastAsia"/>
        </w:rPr>
        <w:tab/>
        <w:t>最后的总结与总结</w:t>
      </w:r>
    </w:p>
    <w:p w14:paraId="5CC150A5" w14:textId="77777777" w:rsidR="00A61848" w:rsidRDefault="00A61848">
      <w:pPr>
        <w:rPr>
          <w:rFonts w:hint="eastAsia"/>
        </w:rPr>
      </w:pPr>
    </w:p>
    <w:p w14:paraId="4BCACFAB" w14:textId="77777777" w:rsidR="00A61848" w:rsidRDefault="00A61848">
      <w:pPr>
        <w:rPr>
          <w:rFonts w:hint="eastAsia"/>
        </w:rPr>
      </w:pPr>
    </w:p>
    <w:p w14:paraId="08FE5E75" w14:textId="77777777" w:rsidR="00A61848" w:rsidRDefault="00A61848">
      <w:pPr>
        <w:rPr>
          <w:rFonts w:hint="eastAsia"/>
        </w:rPr>
      </w:pPr>
      <w:r>
        <w:rPr>
          <w:rFonts w:hint="eastAsia"/>
        </w:rPr>
        <w:tab/>
        <w:t>通过对“薄”字不同读音及其组词的学习，我们不仅能提高自己的汉语水平，还能增进对中国文化的理解和认识。每一个汉字背后都蕴含着丰富的文化内涵，深入探索这些词汇的意义和用法，对于汉语学习者来说是非常有价值的。希望本文能为你提供一些有益的信息，激发你对汉语学习的兴趣。</w:t>
      </w:r>
    </w:p>
    <w:p w14:paraId="716670D3" w14:textId="77777777" w:rsidR="00A61848" w:rsidRDefault="00A61848">
      <w:pPr>
        <w:rPr>
          <w:rFonts w:hint="eastAsia"/>
        </w:rPr>
      </w:pPr>
    </w:p>
    <w:p w14:paraId="514BB808" w14:textId="77777777" w:rsidR="00A61848" w:rsidRDefault="00A61848">
      <w:pPr>
        <w:rPr>
          <w:rFonts w:hint="eastAsia"/>
        </w:rPr>
      </w:pPr>
    </w:p>
    <w:p w14:paraId="0740889C" w14:textId="77777777" w:rsidR="00A61848" w:rsidRDefault="00A61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80F15" w14:textId="60DFDD7A" w:rsidR="000C7771" w:rsidRDefault="000C7771"/>
    <w:sectPr w:rsidR="000C7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71"/>
    <w:rsid w:val="000C7771"/>
    <w:rsid w:val="00613040"/>
    <w:rsid w:val="00A6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C09D0-B58B-436A-B343-7074B376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