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C5E2" w14:textId="77777777" w:rsidR="00A0091F" w:rsidRDefault="00A0091F">
      <w:pPr>
        <w:rPr>
          <w:rFonts w:hint="eastAsia"/>
        </w:rPr>
      </w:pPr>
    </w:p>
    <w:p w14:paraId="2741B5BF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蔼的拼音组词和部首</w:t>
      </w:r>
    </w:p>
    <w:p w14:paraId="7D890073" w14:textId="77777777" w:rsidR="00A0091F" w:rsidRDefault="00A0091F">
      <w:pPr>
        <w:rPr>
          <w:rFonts w:hint="eastAsia"/>
        </w:rPr>
      </w:pPr>
    </w:p>
    <w:p w14:paraId="2935CA46" w14:textId="77777777" w:rsidR="00A0091F" w:rsidRDefault="00A0091F">
      <w:pPr>
        <w:rPr>
          <w:rFonts w:hint="eastAsia"/>
        </w:rPr>
      </w:pPr>
    </w:p>
    <w:p w14:paraId="2FF08837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汉字“蔼”是一个富有诗意和温情的字，它不仅承载着中国传统文化中的柔和与和谐之美，还蕴含着深厚的人文情怀。下面我们将深入探讨这个字的拼音、组词以及它的部首。</w:t>
      </w:r>
    </w:p>
    <w:p w14:paraId="41B96186" w14:textId="77777777" w:rsidR="00A0091F" w:rsidRDefault="00A0091F">
      <w:pPr>
        <w:rPr>
          <w:rFonts w:hint="eastAsia"/>
        </w:rPr>
      </w:pPr>
    </w:p>
    <w:p w14:paraId="2FF9FA77" w14:textId="77777777" w:rsidR="00A0091F" w:rsidRDefault="00A0091F">
      <w:pPr>
        <w:rPr>
          <w:rFonts w:hint="eastAsia"/>
        </w:rPr>
      </w:pPr>
    </w:p>
    <w:p w14:paraId="3D99D42A" w14:textId="77777777" w:rsidR="00A0091F" w:rsidRDefault="00A0091F">
      <w:pPr>
        <w:rPr>
          <w:rFonts w:hint="eastAsia"/>
        </w:rPr>
      </w:pPr>
    </w:p>
    <w:p w14:paraId="659A610F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50B7B188" w14:textId="77777777" w:rsidR="00A0091F" w:rsidRDefault="00A0091F">
      <w:pPr>
        <w:rPr>
          <w:rFonts w:hint="eastAsia"/>
        </w:rPr>
      </w:pPr>
    </w:p>
    <w:p w14:paraId="71812E2D" w14:textId="77777777" w:rsidR="00A0091F" w:rsidRDefault="00A0091F">
      <w:pPr>
        <w:rPr>
          <w:rFonts w:hint="eastAsia"/>
        </w:rPr>
      </w:pPr>
    </w:p>
    <w:p w14:paraId="492234AC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“蔼”的拼音是“ǎi”，属于上声调（第三声）。在汉语拼音系统中，上声调通常表示一个声音从低到高再到低的变化，这种独特的音调赋予了“蔼”字一种特别的韵律感。当我们在日常交流中使用包含“蔼”字的词语时，正确的发音能够帮助我们更好地传达情感和意义，比如当我们说“和蔼可亲”时，轻柔而抑扬顿挫的声音可以增强表达的温暖度。</w:t>
      </w:r>
    </w:p>
    <w:p w14:paraId="29A7D247" w14:textId="77777777" w:rsidR="00A0091F" w:rsidRDefault="00A0091F">
      <w:pPr>
        <w:rPr>
          <w:rFonts w:hint="eastAsia"/>
        </w:rPr>
      </w:pPr>
    </w:p>
    <w:p w14:paraId="35DBBC9D" w14:textId="77777777" w:rsidR="00A0091F" w:rsidRDefault="00A0091F">
      <w:pPr>
        <w:rPr>
          <w:rFonts w:hint="eastAsia"/>
        </w:rPr>
      </w:pPr>
    </w:p>
    <w:p w14:paraId="23FAEA6E" w14:textId="77777777" w:rsidR="00A0091F" w:rsidRDefault="00A0091F">
      <w:pPr>
        <w:rPr>
          <w:rFonts w:hint="eastAsia"/>
        </w:rPr>
      </w:pPr>
    </w:p>
    <w:p w14:paraId="60FF0A21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017C809E" w14:textId="77777777" w:rsidR="00A0091F" w:rsidRDefault="00A0091F">
      <w:pPr>
        <w:rPr>
          <w:rFonts w:hint="eastAsia"/>
        </w:rPr>
      </w:pPr>
    </w:p>
    <w:p w14:paraId="723F0A8C" w14:textId="77777777" w:rsidR="00A0091F" w:rsidRDefault="00A0091F">
      <w:pPr>
        <w:rPr>
          <w:rFonts w:hint="eastAsia"/>
        </w:rPr>
      </w:pPr>
    </w:p>
    <w:p w14:paraId="32C5B07A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“蔼”字虽然看似简单，但它却能组成许多优美且充满感情色彩的词汇。“和蔼”是最为常见的用法之一，用来形容一个人的态度温和、亲切，给人一种易于接近的感觉；“蔼然”则是一种书面语表达，描绘出一片祥和、宁静的景象；还有“蔼蔼”，此词用来形容云气或烟雾浓密的样子，也可以比喻人情的浓厚。“蔼”还可以出现在一些成语之中，如“蔼然仁者”，用来赞美那些心怀善意、品德高尚之人。</w:t>
      </w:r>
    </w:p>
    <w:p w14:paraId="331A11A3" w14:textId="77777777" w:rsidR="00A0091F" w:rsidRDefault="00A0091F">
      <w:pPr>
        <w:rPr>
          <w:rFonts w:hint="eastAsia"/>
        </w:rPr>
      </w:pPr>
    </w:p>
    <w:p w14:paraId="0E1F43A4" w14:textId="77777777" w:rsidR="00A0091F" w:rsidRDefault="00A0091F">
      <w:pPr>
        <w:rPr>
          <w:rFonts w:hint="eastAsia"/>
        </w:rPr>
      </w:pPr>
    </w:p>
    <w:p w14:paraId="26B66150" w14:textId="77777777" w:rsidR="00A0091F" w:rsidRDefault="00A0091F">
      <w:pPr>
        <w:rPr>
          <w:rFonts w:hint="eastAsia"/>
        </w:rPr>
      </w:pPr>
    </w:p>
    <w:p w14:paraId="0B4727EC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部首意义</w:t>
      </w:r>
    </w:p>
    <w:p w14:paraId="1BED1BF2" w14:textId="77777777" w:rsidR="00A0091F" w:rsidRDefault="00A0091F">
      <w:pPr>
        <w:rPr>
          <w:rFonts w:hint="eastAsia"/>
        </w:rPr>
      </w:pPr>
    </w:p>
    <w:p w14:paraId="5F470065" w14:textId="77777777" w:rsidR="00A0091F" w:rsidRDefault="00A0091F">
      <w:pPr>
        <w:rPr>
          <w:rFonts w:hint="eastAsia"/>
        </w:rPr>
      </w:pPr>
    </w:p>
    <w:p w14:paraId="7850E7CA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“蔼”的部首是“艹”，即草字头。在中国古代文字学中，草字头往往与植物或者自然界的生长有关，象征着生命力和成长。对于“蔼”而言，草字头或许暗示了一种如同春日暖阳下绿草般温柔、包容的精神特质。这也反映了古人造字时对自然界细微观察后的智慧结晶，通过将特定的意义赋予不同的部首来构建起丰富多样的汉字体系。</w:t>
      </w:r>
    </w:p>
    <w:p w14:paraId="709722C2" w14:textId="77777777" w:rsidR="00A0091F" w:rsidRDefault="00A0091F">
      <w:pPr>
        <w:rPr>
          <w:rFonts w:hint="eastAsia"/>
        </w:rPr>
      </w:pPr>
    </w:p>
    <w:p w14:paraId="0DCE6458" w14:textId="77777777" w:rsidR="00A0091F" w:rsidRDefault="00A0091F">
      <w:pPr>
        <w:rPr>
          <w:rFonts w:hint="eastAsia"/>
        </w:rPr>
      </w:pPr>
    </w:p>
    <w:p w14:paraId="1C40774C" w14:textId="77777777" w:rsidR="00A0091F" w:rsidRDefault="00A0091F">
      <w:pPr>
        <w:rPr>
          <w:rFonts w:hint="eastAsia"/>
        </w:rPr>
      </w:pPr>
    </w:p>
    <w:p w14:paraId="192DFF93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DBC24E4" w14:textId="77777777" w:rsidR="00A0091F" w:rsidRDefault="00A0091F">
      <w:pPr>
        <w:rPr>
          <w:rFonts w:hint="eastAsia"/>
        </w:rPr>
      </w:pPr>
    </w:p>
    <w:p w14:paraId="0C62205F" w14:textId="77777777" w:rsidR="00A0091F" w:rsidRDefault="00A0091F">
      <w:pPr>
        <w:rPr>
          <w:rFonts w:hint="eastAsia"/>
        </w:rPr>
      </w:pPr>
    </w:p>
    <w:p w14:paraId="6BF23996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除了以上提到的基本信息之外，“蔼”字背后还隐藏着丰富的文化内涵。在中国传统思想里，“和”代表着和平、和睦，“蔼”作为其延伸，则进一步强调了人际关系中的柔软性和接纳性。无论是家庭内部还是社会交往层面，“和蔼”的态度都被视为建立良好关系的基础。随着时代的发展，尽管现代社会节奏加快、压力增大，但人们对于“和蔼”品质的追求从未停止，它依然是构建和谐社会不可或缺的一部分。</w:t>
      </w:r>
    </w:p>
    <w:p w14:paraId="53657FB5" w14:textId="77777777" w:rsidR="00A0091F" w:rsidRDefault="00A0091F">
      <w:pPr>
        <w:rPr>
          <w:rFonts w:hint="eastAsia"/>
        </w:rPr>
      </w:pPr>
    </w:p>
    <w:p w14:paraId="15AD7B61" w14:textId="77777777" w:rsidR="00A0091F" w:rsidRDefault="00A0091F">
      <w:pPr>
        <w:rPr>
          <w:rFonts w:hint="eastAsia"/>
        </w:rPr>
      </w:pPr>
    </w:p>
    <w:p w14:paraId="5FE4FB87" w14:textId="77777777" w:rsidR="00A0091F" w:rsidRDefault="00A0091F">
      <w:pPr>
        <w:rPr>
          <w:rFonts w:hint="eastAsia"/>
        </w:rPr>
      </w:pPr>
    </w:p>
    <w:p w14:paraId="7C9942E4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48852C" w14:textId="77777777" w:rsidR="00A0091F" w:rsidRDefault="00A0091F">
      <w:pPr>
        <w:rPr>
          <w:rFonts w:hint="eastAsia"/>
        </w:rPr>
      </w:pPr>
    </w:p>
    <w:p w14:paraId="147D0651" w14:textId="77777777" w:rsidR="00A0091F" w:rsidRDefault="00A0091F">
      <w:pPr>
        <w:rPr>
          <w:rFonts w:hint="eastAsia"/>
        </w:rPr>
      </w:pPr>
    </w:p>
    <w:p w14:paraId="04599803" w14:textId="77777777" w:rsidR="00A0091F" w:rsidRDefault="00A0091F">
      <w:pPr>
        <w:rPr>
          <w:rFonts w:hint="eastAsia"/>
        </w:rPr>
      </w:pPr>
      <w:r>
        <w:rPr>
          <w:rFonts w:hint="eastAsia"/>
        </w:rPr>
        <w:tab/>
        <w:t>“蔼”不仅仅是一个简单的汉字，它连接着语言、文化和人们内心深处的美好愿望。通过对“蔼”的拼音、组词及部首的研究，我们可以更深刻地理解这一字符所承载的价值观，并将其融入日常生活当中，以更加和蔼的态度去面对周围的世界。</w:t>
      </w:r>
    </w:p>
    <w:p w14:paraId="58E46071" w14:textId="77777777" w:rsidR="00A0091F" w:rsidRDefault="00A0091F">
      <w:pPr>
        <w:rPr>
          <w:rFonts w:hint="eastAsia"/>
        </w:rPr>
      </w:pPr>
    </w:p>
    <w:p w14:paraId="6AE51633" w14:textId="77777777" w:rsidR="00A0091F" w:rsidRDefault="00A0091F">
      <w:pPr>
        <w:rPr>
          <w:rFonts w:hint="eastAsia"/>
        </w:rPr>
      </w:pPr>
    </w:p>
    <w:p w14:paraId="786AD0B7" w14:textId="77777777" w:rsidR="00A0091F" w:rsidRDefault="00A00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D0E76" w14:textId="719190BF" w:rsidR="00FA0A80" w:rsidRDefault="00FA0A80"/>
    <w:sectPr w:rsidR="00FA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80"/>
    <w:rsid w:val="00613040"/>
    <w:rsid w:val="00A0091F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CE9D2-ED83-47BE-B4DC-131FA396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