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3E68D" w14:textId="77777777" w:rsidR="007A0C37" w:rsidRDefault="007A0C37">
      <w:pPr>
        <w:rPr>
          <w:rFonts w:hint="eastAsia"/>
        </w:rPr>
      </w:pPr>
      <w:r>
        <w:rPr>
          <w:rFonts w:hint="eastAsia"/>
        </w:rPr>
        <w:t>蔼的拼音偏旁部首组词</w:t>
      </w:r>
    </w:p>
    <w:p w14:paraId="1EBB4B6B" w14:textId="77777777" w:rsidR="007A0C37" w:rsidRDefault="007A0C37">
      <w:pPr>
        <w:rPr>
          <w:rFonts w:hint="eastAsia"/>
        </w:rPr>
      </w:pPr>
      <w:r>
        <w:rPr>
          <w:rFonts w:hint="eastAsia"/>
        </w:rPr>
        <w:t>汉字“蔼”读作ǎi，其部首为艹（草字头），表示与植物或生长有关的事物。在汉语中，“蔼”通常用来形容温和、和善的态度或是描述一种轻柔而模糊的状态。下面将围绕“蔼”的拼音、偏旁以及它所能组成的词汇进行详细介绍。</w:t>
      </w:r>
    </w:p>
    <w:p w14:paraId="16E1DFDB" w14:textId="77777777" w:rsidR="007A0C37" w:rsidRDefault="007A0C37">
      <w:pPr>
        <w:rPr>
          <w:rFonts w:hint="eastAsia"/>
        </w:rPr>
      </w:pPr>
    </w:p>
    <w:p w14:paraId="5AAEC0A2" w14:textId="77777777" w:rsidR="007A0C37" w:rsidRDefault="007A0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3AA85" w14:textId="77777777" w:rsidR="007A0C37" w:rsidRDefault="007A0C37">
      <w:pPr>
        <w:rPr>
          <w:rFonts w:hint="eastAsia"/>
        </w:rPr>
      </w:pPr>
      <w:r>
        <w:rPr>
          <w:rFonts w:hint="eastAsia"/>
        </w:rPr>
        <w:t>拼音解析</w:t>
      </w:r>
    </w:p>
    <w:p w14:paraId="171A283B" w14:textId="77777777" w:rsidR="007A0C37" w:rsidRDefault="007A0C37">
      <w:pPr>
        <w:rPr>
          <w:rFonts w:hint="eastAsia"/>
        </w:rPr>
      </w:pPr>
      <w:r>
        <w:rPr>
          <w:rFonts w:hint="eastAsia"/>
        </w:rPr>
        <w:t>“蔼”的拼音是ǎi，属于上声调。在汉语拼音系统里，声调对于表达不同的意思至关重要。例如，在日常交流中，我们可以说一个人的态度很“蔼”，这里指的是态度温和、亲切；也可以说云雾“霭霭”，描绘出一种朦胧、轻盈的感觉。通过这个拼音，我们可以联想到很多富有诗意或者温馨的场景。</w:t>
      </w:r>
    </w:p>
    <w:p w14:paraId="7389D888" w14:textId="77777777" w:rsidR="007A0C37" w:rsidRDefault="007A0C37">
      <w:pPr>
        <w:rPr>
          <w:rFonts w:hint="eastAsia"/>
        </w:rPr>
      </w:pPr>
    </w:p>
    <w:p w14:paraId="0E238A02" w14:textId="77777777" w:rsidR="007A0C37" w:rsidRDefault="007A0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B817C" w14:textId="77777777" w:rsidR="007A0C37" w:rsidRDefault="007A0C37">
      <w:pPr>
        <w:rPr>
          <w:rFonts w:hint="eastAsia"/>
        </w:rPr>
      </w:pPr>
      <w:r>
        <w:rPr>
          <w:rFonts w:hint="eastAsia"/>
        </w:rPr>
        <w:t>偏旁解读</w:t>
      </w:r>
    </w:p>
    <w:p w14:paraId="519397AA" w14:textId="77777777" w:rsidR="007A0C37" w:rsidRDefault="007A0C37">
      <w:pPr>
        <w:rPr>
          <w:rFonts w:hint="eastAsia"/>
        </w:rPr>
      </w:pPr>
      <w:r>
        <w:rPr>
          <w:rFonts w:hint="eastAsia"/>
        </w:rPr>
        <w:t>“蔼”的偏旁是艹（草字头），这暗示了它可能与自然界的草木有关，或者是从自然现象中汲取灵感的词汇。在中国传统文化中，草木往往象征着生命力和成长，同时也代表着柔和与包容。因此，当一个字带有这样的偏旁时，它常常会带有一种温和、滋养的意象。</w:t>
      </w:r>
    </w:p>
    <w:p w14:paraId="589868E5" w14:textId="77777777" w:rsidR="007A0C37" w:rsidRDefault="007A0C37">
      <w:pPr>
        <w:rPr>
          <w:rFonts w:hint="eastAsia"/>
        </w:rPr>
      </w:pPr>
    </w:p>
    <w:p w14:paraId="28D62224" w14:textId="77777777" w:rsidR="007A0C37" w:rsidRDefault="007A0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7198F" w14:textId="77777777" w:rsidR="007A0C37" w:rsidRDefault="007A0C37">
      <w:pPr>
        <w:rPr>
          <w:rFonts w:hint="eastAsia"/>
        </w:rPr>
      </w:pPr>
      <w:r>
        <w:rPr>
          <w:rFonts w:hint="eastAsia"/>
        </w:rPr>
        <w:t>部首组词</w:t>
      </w:r>
    </w:p>
    <w:p w14:paraId="47100F61" w14:textId="77777777" w:rsidR="007A0C37" w:rsidRDefault="007A0C37">
      <w:pPr>
        <w:rPr>
          <w:rFonts w:hint="eastAsia"/>
        </w:rPr>
      </w:pPr>
      <w:r>
        <w:rPr>
          <w:rFonts w:hint="eastAsia"/>
        </w:rPr>
        <w:t>根据“蔼”的部首，我们可以组合出多个相关的词汇。比如：“蔼然”，这个词用来形容人的态度非常温和、友善，给人一种如沐春风般的感觉；还有“霭霭”，用以描绘天空中的云雾弥漫，营造出一种神秘而又美丽的景象。“蔼”的同音字“霭”，也可以组成诸如“烟霭”、“暮霭”等词语，这些词都强调了一种轻柔、飘渺的视觉效果。</w:t>
      </w:r>
    </w:p>
    <w:p w14:paraId="59BA4D96" w14:textId="77777777" w:rsidR="007A0C37" w:rsidRDefault="007A0C37">
      <w:pPr>
        <w:rPr>
          <w:rFonts w:hint="eastAsia"/>
        </w:rPr>
      </w:pPr>
    </w:p>
    <w:p w14:paraId="2918C9F0" w14:textId="77777777" w:rsidR="007A0C37" w:rsidRDefault="007A0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6E4B2" w14:textId="77777777" w:rsidR="007A0C37" w:rsidRDefault="007A0C37">
      <w:pPr>
        <w:rPr>
          <w:rFonts w:hint="eastAsia"/>
        </w:rPr>
      </w:pPr>
      <w:r>
        <w:rPr>
          <w:rFonts w:hint="eastAsia"/>
        </w:rPr>
        <w:t>文化含义</w:t>
      </w:r>
    </w:p>
    <w:p w14:paraId="3C00D246" w14:textId="77777777" w:rsidR="007A0C37" w:rsidRDefault="007A0C37">
      <w:pPr>
        <w:rPr>
          <w:rFonts w:hint="eastAsia"/>
        </w:rPr>
      </w:pPr>
      <w:r>
        <w:rPr>
          <w:rFonts w:hint="eastAsia"/>
        </w:rPr>
        <w:t>“蔼”这个字不仅具有语言学上的意义，它还承载着丰富的文化内涵。在中国古代文学作品中，“蔼”经常被用来比喻君子的德行，寓意着高尚的人格如同温暖的阳光一样普照大地，给人以慰藉和鼓舞。“蔼”所传达的那种柔和、包容的精神也是儒家思想中重要的组成部分，鼓励人们在生活中保持一颗平和的心，对待他人要充满爱心和同情心。</w:t>
      </w:r>
    </w:p>
    <w:p w14:paraId="4B846FC5" w14:textId="77777777" w:rsidR="007A0C37" w:rsidRDefault="007A0C37">
      <w:pPr>
        <w:rPr>
          <w:rFonts w:hint="eastAsia"/>
        </w:rPr>
      </w:pPr>
    </w:p>
    <w:p w14:paraId="24F6780D" w14:textId="77777777" w:rsidR="007A0C37" w:rsidRDefault="007A0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5FD4B" w14:textId="77777777" w:rsidR="007A0C37" w:rsidRDefault="007A0C37">
      <w:pPr>
        <w:rPr>
          <w:rFonts w:hint="eastAsia"/>
        </w:rPr>
      </w:pPr>
      <w:r>
        <w:rPr>
          <w:rFonts w:hint="eastAsia"/>
        </w:rPr>
        <w:t>最后的总结</w:t>
      </w:r>
    </w:p>
    <w:p w14:paraId="3C7EAC86" w14:textId="77777777" w:rsidR="007A0C37" w:rsidRDefault="007A0C37">
      <w:pPr>
        <w:rPr>
          <w:rFonts w:hint="eastAsia"/>
        </w:rPr>
      </w:pPr>
      <w:r>
        <w:rPr>
          <w:rFonts w:hint="eastAsia"/>
        </w:rPr>
        <w:t>“蔼”的拼音、偏旁及其组成的词汇展现了汉语的独特魅力。从简单的语音符号到深刻的哲学思考，每一个汉字都是中华文明智慧的结晶。“蔼”字不仅体现了人与自然和谐共生的理念，更反映了中国人对美好品德的追求。希望通过以上介绍，能让更多的人了解并喜爱上这个充满韵味的汉字。</w:t>
      </w:r>
    </w:p>
    <w:p w14:paraId="3368F024" w14:textId="77777777" w:rsidR="007A0C37" w:rsidRDefault="007A0C37">
      <w:pPr>
        <w:rPr>
          <w:rFonts w:hint="eastAsia"/>
        </w:rPr>
      </w:pPr>
    </w:p>
    <w:p w14:paraId="0D8A742F" w14:textId="77777777" w:rsidR="007A0C37" w:rsidRDefault="007A0C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87206" w14:textId="5BD17536" w:rsidR="00B10317" w:rsidRDefault="00B10317"/>
    <w:sectPr w:rsidR="00B10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17"/>
    <w:rsid w:val="00613040"/>
    <w:rsid w:val="007A0C37"/>
    <w:rsid w:val="00B1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1DF51-F664-4D96-8236-665741D3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