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CC46" w14:textId="77777777" w:rsidR="00416616" w:rsidRDefault="00416616">
      <w:pPr>
        <w:rPr>
          <w:rFonts w:hint="eastAsia"/>
        </w:rPr>
      </w:pPr>
      <w:r>
        <w:rPr>
          <w:rFonts w:hint="eastAsia"/>
        </w:rPr>
        <w:t>菲懿和西施拔萝卜拔出血的拼音：fei yi he xi shi ba luo bo ba chu xue</w:t>
      </w:r>
    </w:p>
    <w:p w14:paraId="408429CA" w14:textId="77777777" w:rsidR="00416616" w:rsidRDefault="00416616">
      <w:pPr>
        <w:rPr>
          <w:rFonts w:hint="eastAsia"/>
        </w:rPr>
      </w:pPr>
      <w:r>
        <w:rPr>
          <w:rFonts w:hint="eastAsia"/>
        </w:rPr>
        <w:t>在汉语拼音中，这个有趣的句子“菲懿和西施拔萝卜拔出血”被转换为拼音是：“fei yi he xi shi ba luo bo ba chu xue”。这句话不仅展示了汉语拼音的美妙之处，也通过一个故事般的场景吸引着人们的好奇心。让我们来探讨一下这句话背后的故事以及它所蕴含的文化意义。</w:t>
      </w:r>
    </w:p>
    <w:p w14:paraId="31A7CD47" w14:textId="77777777" w:rsidR="00416616" w:rsidRDefault="00416616">
      <w:pPr>
        <w:rPr>
          <w:rFonts w:hint="eastAsia"/>
        </w:rPr>
      </w:pPr>
    </w:p>
    <w:p w14:paraId="3DF05D95" w14:textId="77777777" w:rsidR="00416616" w:rsidRDefault="00416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1FF88" w14:textId="77777777" w:rsidR="00416616" w:rsidRDefault="00416616">
      <w:pPr>
        <w:rPr>
          <w:rFonts w:hint="eastAsia"/>
        </w:rPr>
      </w:pPr>
      <w:r>
        <w:rPr>
          <w:rFonts w:hint="eastAsia"/>
        </w:rPr>
        <w:t>关于故事中的角色</w:t>
      </w:r>
    </w:p>
    <w:p w14:paraId="6CE80F6B" w14:textId="77777777" w:rsidR="00416616" w:rsidRDefault="00416616">
      <w:pPr>
        <w:rPr>
          <w:rFonts w:hint="eastAsia"/>
        </w:rPr>
      </w:pPr>
      <w:r>
        <w:rPr>
          <w:rFonts w:hint="eastAsia"/>
        </w:rPr>
        <w:t>在这个想象的故事里，“菲懿”和“西施”是两个主角的名字。“菲懿”可能是一个虚构的角色名，而“西施”则是中国古代四大美女之一。传说中的西施以其惊人的美貌闻名于世，她生活在春秋时期越国，是中国历史上著名的美人。将这两位女性放在同一个故事背景之下，虽然看似不同时代的人物相遇，却创造了一个跨越时空的奇妙对话。</w:t>
      </w:r>
    </w:p>
    <w:p w14:paraId="473384E7" w14:textId="77777777" w:rsidR="00416616" w:rsidRDefault="00416616">
      <w:pPr>
        <w:rPr>
          <w:rFonts w:hint="eastAsia"/>
        </w:rPr>
      </w:pPr>
    </w:p>
    <w:p w14:paraId="7226EC96" w14:textId="77777777" w:rsidR="00416616" w:rsidRDefault="00416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80797" w14:textId="77777777" w:rsidR="00416616" w:rsidRDefault="00416616">
      <w:pPr>
        <w:rPr>
          <w:rFonts w:hint="eastAsia"/>
        </w:rPr>
      </w:pPr>
      <w:r>
        <w:rPr>
          <w:rFonts w:hint="eastAsia"/>
        </w:rPr>
        <w:t>情节的奇幻色彩</w:t>
      </w:r>
    </w:p>
    <w:p w14:paraId="589862EA" w14:textId="77777777" w:rsidR="00416616" w:rsidRDefault="00416616">
      <w:pPr>
        <w:rPr>
          <w:rFonts w:hint="eastAsia"/>
        </w:rPr>
      </w:pPr>
      <w:r>
        <w:rPr>
          <w:rFonts w:hint="eastAsia"/>
        </w:rPr>
        <w:t>故事描述了两人一起在田园中劳作的情景——拔萝卜。然而，在这个过程中发生了一件不同寻常的事情：她们竟然从土里拔出了血！这一情节充满了奇幻色彩，与现实生活中拔萝卜的经验大相径庭。这样的设定可能寓意着某种深层次的意义或象征，例如对古代神话、寓言故事的致敬，或者是作者对于人性、自然之间的关系的一种隐喻表达。</w:t>
      </w:r>
    </w:p>
    <w:p w14:paraId="486CB231" w14:textId="77777777" w:rsidR="00416616" w:rsidRDefault="00416616">
      <w:pPr>
        <w:rPr>
          <w:rFonts w:hint="eastAsia"/>
        </w:rPr>
      </w:pPr>
    </w:p>
    <w:p w14:paraId="5A5241F5" w14:textId="77777777" w:rsidR="00416616" w:rsidRDefault="00416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8704E" w14:textId="77777777" w:rsidR="00416616" w:rsidRDefault="00416616">
      <w:pPr>
        <w:rPr>
          <w:rFonts w:hint="eastAsia"/>
        </w:rPr>
      </w:pPr>
      <w:r>
        <w:rPr>
          <w:rFonts w:hint="eastAsia"/>
        </w:rPr>
        <w:t>文化与教育价值</w:t>
      </w:r>
    </w:p>
    <w:p w14:paraId="07E007D4" w14:textId="77777777" w:rsidR="00416616" w:rsidRDefault="00416616">
      <w:pPr>
        <w:rPr>
          <w:rFonts w:hint="eastAsia"/>
        </w:rPr>
      </w:pPr>
      <w:r>
        <w:rPr>
          <w:rFonts w:hint="eastAsia"/>
        </w:rPr>
        <w:t>从教育角度来看，这个故事可以用来教授孩子们汉语拼音的基础知识，同时也激发他们对中国传统文化的兴趣。通过讲述这样一个充满想象力的故事，可以让学习变得更加生动有趣。它还可以作为讨论话题，鼓励学生思考故事情节背后的含义，培养他们的批判性思维能力和创造力。</w:t>
      </w:r>
    </w:p>
    <w:p w14:paraId="623E9DE6" w14:textId="77777777" w:rsidR="00416616" w:rsidRDefault="00416616">
      <w:pPr>
        <w:rPr>
          <w:rFonts w:hint="eastAsia"/>
        </w:rPr>
      </w:pPr>
    </w:p>
    <w:p w14:paraId="04A920BC" w14:textId="77777777" w:rsidR="00416616" w:rsidRDefault="00416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81293" w14:textId="77777777" w:rsidR="00416616" w:rsidRDefault="00416616">
      <w:pPr>
        <w:rPr>
          <w:rFonts w:hint="eastAsia"/>
        </w:rPr>
      </w:pPr>
      <w:r>
        <w:rPr>
          <w:rFonts w:hint="eastAsia"/>
        </w:rPr>
        <w:t>最后的总结</w:t>
      </w:r>
    </w:p>
    <w:p w14:paraId="553F18CC" w14:textId="77777777" w:rsidR="00416616" w:rsidRDefault="00416616">
      <w:pPr>
        <w:rPr>
          <w:rFonts w:hint="eastAsia"/>
        </w:rPr>
      </w:pPr>
      <w:r>
        <w:rPr>
          <w:rFonts w:hint="eastAsia"/>
        </w:rPr>
        <w:t>“菲懿和西施拔萝卜拔出血”的故事不仅仅是一句简单的汉语拼音练习，更是一个融合了历史人物、幻想元素以及教育目的于一体的多维度文本。它以一种独特的方式连接了过去与现在，传统与创新，并且为读者提供了无限遐想的空间。无论是用于儿童教育还是成人文学创作，这个故事都具有其独特的魅力和价值。</w:t>
      </w:r>
    </w:p>
    <w:p w14:paraId="5793AD84" w14:textId="77777777" w:rsidR="00416616" w:rsidRDefault="00416616">
      <w:pPr>
        <w:rPr>
          <w:rFonts w:hint="eastAsia"/>
        </w:rPr>
      </w:pPr>
    </w:p>
    <w:p w14:paraId="2D54EFDD" w14:textId="77777777" w:rsidR="00416616" w:rsidRDefault="00416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E1614" w14:textId="57748D13" w:rsidR="008D7DCD" w:rsidRDefault="008D7DCD"/>
    <w:sectPr w:rsidR="008D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CD"/>
    <w:rsid w:val="00416616"/>
    <w:rsid w:val="00613040"/>
    <w:rsid w:val="008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E5CE-A55B-440A-A0E8-32252C5B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