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A812" w14:textId="77777777" w:rsidR="004310DF" w:rsidRDefault="004310DF">
      <w:pPr>
        <w:rPr>
          <w:rFonts w:hint="eastAsia"/>
        </w:rPr>
      </w:pPr>
    </w:p>
    <w:p w14:paraId="23EC0913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菜盘的拼音</w:t>
      </w:r>
    </w:p>
    <w:p w14:paraId="6C8CC764" w14:textId="77777777" w:rsidR="004310DF" w:rsidRDefault="004310DF">
      <w:pPr>
        <w:rPr>
          <w:rFonts w:hint="eastAsia"/>
        </w:rPr>
      </w:pPr>
    </w:p>
    <w:p w14:paraId="3B9D5B62" w14:textId="77777777" w:rsidR="004310DF" w:rsidRDefault="004310DF">
      <w:pPr>
        <w:rPr>
          <w:rFonts w:hint="eastAsia"/>
        </w:rPr>
      </w:pPr>
    </w:p>
    <w:p w14:paraId="67055D31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“菜盘”这个词在汉语中指的是装菜肴的盘子，而其拼音是“cài pán”。在汉语学习的过程中，掌握正确的发音对于准确表达自己的想法至关重要。通过了解和学习“菜盘”的正确拼音，不仅可以帮助我们更好地进行语言交流，还能加深对中国饮食文化的理解。</w:t>
      </w:r>
    </w:p>
    <w:p w14:paraId="2E3E24A1" w14:textId="77777777" w:rsidR="004310DF" w:rsidRDefault="004310DF">
      <w:pPr>
        <w:rPr>
          <w:rFonts w:hint="eastAsia"/>
        </w:rPr>
      </w:pPr>
    </w:p>
    <w:p w14:paraId="7D3F5E00" w14:textId="77777777" w:rsidR="004310DF" w:rsidRDefault="004310DF">
      <w:pPr>
        <w:rPr>
          <w:rFonts w:hint="eastAsia"/>
        </w:rPr>
      </w:pPr>
    </w:p>
    <w:p w14:paraId="1A961170" w14:textId="77777777" w:rsidR="004310DF" w:rsidRDefault="004310DF">
      <w:pPr>
        <w:rPr>
          <w:rFonts w:hint="eastAsia"/>
        </w:rPr>
      </w:pPr>
    </w:p>
    <w:p w14:paraId="30D91EAE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46AEEF04" w14:textId="77777777" w:rsidR="004310DF" w:rsidRDefault="004310DF">
      <w:pPr>
        <w:rPr>
          <w:rFonts w:hint="eastAsia"/>
        </w:rPr>
      </w:pPr>
    </w:p>
    <w:p w14:paraId="64D3BD2D" w14:textId="77777777" w:rsidR="004310DF" w:rsidRDefault="004310DF">
      <w:pPr>
        <w:rPr>
          <w:rFonts w:hint="eastAsia"/>
        </w:rPr>
      </w:pPr>
    </w:p>
    <w:p w14:paraId="02C83032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汉语拼音是一种用于标注汉字读音的符号系统，于1958年正式发布并广泛应用于中国大陆以及海外华人社区的教学中。汉语拼音采用拉丁字母来表示汉字的发音，为非母语者学习汉语提供了极大的便利。对于初学者而言，掌握基本的拼音规则和发音技巧是学习汉语的第一步。</w:t>
      </w:r>
    </w:p>
    <w:p w14:paraId="39B85544" w14:textId="77777777" w:rsidR="004310DF" w:rsidRDefault="004310DF">
      <w:pPr>
        <w:rPr>
          <w:rFonts w:hint="eastAsia"/>
        </w:rPr>
      </w:pPr>
    </w:p>
    <w:p w14:paraId="2DE5EE4C" w14:textId="77777777" w:rsidR="004310DF" w:rsidRDefault="004310DF">
      <w:pPr>
        <w:rPr>
          <w:rFonts w:hint="eastAsia"/>
        </w:rPr>
      </w:pPr>
    </w:p>
    <w:p w14:paraId="6352CCD5" w14:textId="77777777" w:rsidR="004310DF" w:rsidRDefault="004310DF">
      <w:pPr>
        <w:rPr>
          <w:rFonts w:hint="eastAsia"/>
        </w:rPr>
      </w:pPr>
    </w:p>
    <w:p w14:paraId="74F1FC70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关于“菜盘”的文化背景</w:t>
      </w:r>
    </w:p>
    <w:p w14:paraId="5BC19756" w14:textId="77777777" w:rsidR="004310DF" w:rsidRDefault="004310DF">
      <w:pPr>
        <w:rPr>
          <w:rFonts w:hint="eastAsia"/>
        </w:rPr>
      </w:pPr>
    </w:p>
    <w:p w14:paraId="66626142" w14:textId="77777777" w:rsidR="004310DF" w:rsidRDefault="004310DF">
      <w:pPr>
        <w:rPr>
          <w:rFonts w:hint="eastAsia"/>
        </w:rPr>
      </w:pPr>
    </w:p>
    <w:p w14:paraId="3993D05A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在中国，餐桌上的每一个细节都蕴含着丰富的文化意义。“菜盘”作为其中的一部分，不仅承载了食物，更是中国饮食文化的一个缩影。无论是家庭聚餐还是正式宴请，不同的菜品会根据其种类和烹饪方式被精心摆放在不同大小、形状的菜盘上。这些精美的呈现方式体现了主人对客人的尊重与关怀。</w:t>
      </w:r>
    </w:p>
    <w:p w14:paraId="625FA414" w14:textId="77777777" w:rsidR="004310DF" w:rsidRDefault="004310DF">
      <w:pPr>
        <w:rPr>
          <w:rFonts w:hint="eastAsia"/>
        </w:rPr>
      </w:pPr>
    </w:p>
    <w:p w14:paraId="0053E98D" w14:textId="77777777" w:rsidR="004310DF" w:rsidRDefault="004310DF">
      <w:pPr>
        <w:rPr>
          <w:rFonts w:hint="eastAsia"/>
        </w:rPr>
      </w:pPr>
    </w:p>
    <w:p w14:paraId="093AC969" w14:textId="77777777" w:rsidR="004310DF" w:rsidRDefault="004310DF">
      <w:pPr>
        <w:rPr>
          <w:rFonts w:hint="eastAsia"/>
        </w:rPr>
      </w:pPr>
    </w:p>
    <w:p w14:paraId="4882D4D0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如何正确发音“菜盘”</w:t>
      </w:r>
    </w:p>
    <w:p w14:paraId="369E28DD" w14:textId="77777777" w:rsidR="004310DF" w:rsidRDefault="004310DF">
      <w:pPr>
        <w:rPr>
          <w:rFonts w:hint="eastAsia"/>
        </w:rPr>
      </w:pPr>
    </w:p>
    <w:p w14:paraId="49A0B070" w14:textId="77777777" w:rsidR="004310DF" w:rsidRDefault="004310DF">
      <w:pPr>
        <w:rPr>
          <w:rFonts w:hint="eastAsia"/>
        </w:rPr>
      </w:pPr>
    </w:p>
    <w:p w14:paraId="510C19FE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为了准确发出“菜盘”的拼音“cài pán”，我们需要特别注意声调的运用。在汉语中，声调是非常重要的，它能改变一个词的意思。例如，“cài”（第四声）意味着“蔬菜”或泛指可食用的植物；而“pán”（第二声）则表示一种扁平的器皿，通常用来盛放食物。因此，在练习时，确保每个字的声调准确无误，可以大大提高你的汉语水平。</w:t>
      </w:r>
    </w:p>
    <w:p w14:paraId="441E2340" w14:textId="77777777" w:rsidR="004310DF" w:rsidRDefault="004310DF">
      <w:pPr>
        <w:rPr>
          <w:rFonts w:hint="eastAsia"/>
        </w:rPr>
      </w:pPr>
    </w:p>
    <w:p w14:paraId="1DDCFEC8" w14:textId="77777777" w:rsidR="004310DF" w:rsidRDefault="004310DF">
      <w:pPr>
        <w:rPr>
          <w:rFonts w:hint="eastAsia"/>
        </w:rPr>
      </w:pPr>
    </w:p>
    <w:p w14:paraId="6E628EA5" w14:textId="77777777" w:rsidR="004310DF" w:rsidRDefault="004310DF">
      <w:pPr>
        <w:rPr>
          <w:rFonts w:hint="eastAsia"/>
        </w:rPr>
      </w:pPr>
    </w:p>
    <w:p w14:paraId="71471103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57261" w14:textId="77777777" w:rsidR="004310DF" w:rsidRDefault="004310DF">
      <w:pPr>
        <w:rPr>
          <w:rFonts w:hint="eastAsia"/>
        </w:rPr>
      </w:pPr>
    </w:p>
    <w:p w14:paraId="755B417E" w14:textId="77777777" w:rsidR="004310DF" w:rsidRDefault="004310DF">
      <w:pPr>
        <w:rPr>
          <w:rFonts w:hint="eastAsia"/>
        </w:rPr>
      </w:pPr>
    </w:p>
    <w:p w14:paraId="2FDC3C17" w14:textId="77777777" w:rsidR="004310DF" w:rsidRDefault="004310DF">
      <w:pPr>
        <w:rPr>
          <w:rFonts w:hint="eastAsia"/>
        </w:rPr>
      </w:pPr>
      <w:r>
        <w:rPr>
          <w:rFonts w:hint="eastAsia"/>
        </w:rPr>
        <w:tab/>
        <w:t>通过对“菜盘”这一词汇的学习，我们不仅能够提升自己的汉语能力，还能进一步了解中国丰富多彩的饮食文化。从了解基本的拼音知识到深入探究背后的文化含义，每一步都是对中国语言和文化的一次探索之旅。希望本文能够为大家提供有价值的信息，并激发更多人对中国文化的兴趣。</w:t>
      </w:r>
    </w:p>
    <w:p w14:paraId="4B652900" w14:textId="77777777" w:rsidR="004310DF" w:rsidRDefault="004310DF">
      <w:pPr>
        <w:rPr>
          <w:rFonts w:hint="eastAsia"/>
        </w:rPr>
      </w:pPr>
    </w:p>
    <w:p w14:paraId="4F7DF2C0" w14:textId="77777777" w:rsidR="004310DF" w:rsidRDefault="004310DF">
      <w:pPr>
        <w:rPr>
          <w:rFonts w:hint="eastAsia"/>
        </w:rPr>
      </w:pPr>
    </w:p>
    <w:p w14:paraId="0F99BC0A" w14:textId="77777777" w:rsidR="004310DF" w:rsidRDefault="00431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662A7" w14:textId="1D0CD024" w:rsidR="00BA24A5" w:rsidRDefault="00BA24A5"/>
    <w:sectPr w:rsidR="00BA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A5"/>
    <w:rsid w:val="004310DF"/>
    <w:rsid w:val="00613040"/>
    <w:rsid w:val="00B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6068-F23E-4590-8120-5553C22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