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ECA9" w14:textId="77777777" w:rsidR="00116582" w:rsidRDefault="00116582">
      <w:pPr>
        <w:rPr>
          <w:rFonts w:hint="eastAsia"/>
        </w:rPr>
      </w:pPr>
      <w:r>
        <w:rPr>
          <w:rFonts w:hint="eastAsia"/>
        </w:rPr>
        <w:t>菜的拼音是平舌音吗</w:t>
      </w:r>
    </w:p>
    <w:p w14:paraId="30EEBF05" w14:textId="77777777" w:rsidR="00116582" w:rsidRDefault="00116582">
      <w:pPr>
        <w:rPr>
          <w:rFonts w:hint="eastAsia"/>
        </w:rPr>
      </w:pPr>
      <w:r>
        <w:rPr>
          <w:rFonts w:hint="eastAsia"/>
        </w:rPr>
        <w:t>在汉语拼音系统中，汉字“菜”的发音为“cài”，它确实属于平舌音。汉语中的声母可以分为舌尖前音（即平舌音）和舌尖后音（即翘舌音），而“c”这个声母是典型的平舌音之一。平舌音指的是发音时舌尖抵住或接近上齿龈，气流从舌两侧通过，而翘舌音则需要将舌尖卷起接触硬腭前端。</w:t>
      </w:r>
    </w:p>
    <w:p w14:paraId="1F699710" w14:textId="77777777" w:rsidR="00116582" w:rsidRDefault="00116582">
      <w:pPr>
        <w:rPr>
          <w:rFonts w:hint="eastAsia"/>
        </w:rPr>
      </w:pPr>
    </w:p>
    <w:p w14:paraId="7977F554" w14:textId="77777777" w:rsidR="00116582" w:rsidRDefault="0011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797A0" w14:textId="77777777" w:rsidR="00116582" w:rsidRDefault="00116582">
      <w:pPr>
        <w:rPr>
          <w:rFonts w:hint="eastAsia"/>
        </w:rPr>
      </w:pPr>
      <w:r>
        <w:rPr>
          <w:rFonts w:hint="eastAsia"/>
        </w:rPr>
        <w:t>了解平舌音的重要性</w:t>
      </w:r>
    </w:p>
    <w:p w14:paraId="252F452B" w14:textId="77777777" w:rsidR="00116582" w:rsidRDefault="00116582">
      <w:pPr>
        <w:rPr>
          <w:rFonts w:hint="eastAsia"/>
        </w:rPr>
      </w:pPr>
      <w:r>
        <w:rPr>
          <w:rFonts w:hint="eastAsia"/>
        </w:rPr>
        <w:t>对于学习汉语的人来说，正确区分平舌音与翘舌音是非常重要的。由于这两类音在发音位置上的细微差别，可能会导致不同的词语产生混淆。例如，“z”、“c”、“s”都是平舌音，而“zh”、“ch”、“sh”则是翘舌音。如果发音不准确，像“四（sì）”和“十（shí）”这样的数字就可能被误解，从而影响沟通效果。</w:t>
      </w:r>
    </w:p>
    <w:p w14:paraId="5F5CC30A" w14:textId="77777777" w:rsidR="00116582" w:rsidRDefault="00116582">
      <w:pPr>
        <w:rPr>
          <w:rFonts w:hint="eastAsia"/>
        </w:rPr>
      </w:pPr>
    </w:p>
    <w:p w14:paraId="6D3FB69F" w14:textId="77777777" w:rsidR="00116582" w:rsidRDefault="0011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3BC9B" w14:textId="77777777" w:rsidR="00116582" w:rsidRDefault="00116582">
      <w:pPr>
        <w:rPr>
          <w:rFonts w:hint="eastAsia"/>
        </w:rPr>
      </w:pPr>
      <w:r>
        <w:rPr>
          <w:rFonts w:hint="eastAsia"/>
        </w:rPr>
        <w:t>菜字的文化背景</w:t>
      </w:r>
    </w:p>
    <w:p w14:paraId="53600E5B" w14:textId="77777777" w:rsidR="00116582" w:rsidRDefault="00116582">
      <w:pPr>
        <w:rPr>
          <w:rFonts w:hint="eastAsia"/>
        </w:rPr>
      </w:pPr>
      <w:r>
        <w:rPr>
          <w:rFonts w:hint="eastAsia"/>
        </w:rPr>
        <w:t>“菜”在中国文化中占有特殊的地位。除了指代各种可供食用的植物外，“菜”还经常出现在成语、俗语以及诗词歌赋之中。比如，“粗茶淡饭”形容生活简单朴素；“一碟小菜”常用来比喻事情微不足道。在一些地区方言里，“菜”也有着丰富的表达形式，反映了当地人民的生活习惯和饮食文化。</w:t>
      </w:r>
    </w:p>
    <w:p w14:paraId="360866F1" w14:textId="77777777" w:rsidR="00116582" w:rsidRDefault="00116582">
      <w:pPr>
        <w:rPr>
          <w:rFonts w:hint="eastAsia"/>
        </w:rPr>
      </w:pPr>
    </w:p>
    <w:p w14:paraId="79368D5A" w14:textId="77777777" w:rsidR="00116582" w:rsidRDefault="0011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58FFF" w14:textId="77777777" w:rsidR="00116582" w:rsidRDefault="00116582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5A8A571" w14:textId="77777777" w:rsidR="00116582" w:rsidRDefault="00116582">
      <w:pPr>
        <w:rPr>
          <w:rFonts w:hint="eastAsia"/>
        </w:rPr>
      </w:pPr>
      <w:r>
        <w:rPr>
          <w:rFonts w:hint="eastAsia"/>
        </w:rPr>
        <w:t>为了确保能够准确发出“cài”这个音，初学者可以通过以下几个步骤来进行练习：找到一个安静舒适的环境，放松身体尤其是面部肌肉；接着，尝试轻轻咬住自己的舌尖，然后发出类似英文中的“ts”声音，这有助于定位正确的发音部位；反复模仿标准录音材料，并对照镜子观察口型变化，直到自己能够自然流畅地说出“cài”。同时也可以借助一些语音学习软件来提高发音准确性。</w:t>
      </w:r>
    </w:p>
    <w:p w14:paraId="6A33E7D1" w14:textId="77777777" w:rsidR="00116582" w:rsidRDefault="00116582">
      <w:pPr>
        <w:rPr>
          <w:rFonts w:hint="eastAsia"/>
        </w:rPr>
      </w:pPr>
    </w:p>
    <w:p w14:paraId="167E67E5" w14:textId="77777777" w:rsidR="00116582" w:rsidRDefault="00116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0B861" w14:textId="77777777" w:rsidR="00116582" w:rsidRDefault="00116582">
      <w:pPr>
        <w:rPr>
          <w:rFonts w:hint="eastAsia"/>
        </w:rPr>
      </w:pPr>
      <w:r>
        <w:rPr>
          <w:rFonts w:hint="eastAsia"/>
        </w:rPr>
        <w:t>最后的总结</w:t>
      </w:r>
    </w:p>
    <w:p w14:paraId="547209BA" w14:textId="77777777" w:rsidR="00116582" w:rsidRDefault="00116582">
      <w:pPr>
        <w:rPr>
          <w:rFonts w:hint="eastAsia"/>
        </w:rPr>
      </w:pPr>
      <w:r>
        <w:rPr>
          <w:rFonts w:hint="eastAsia"/>
        </w:rPr>
        <w:t>“菜”的拼音“cài”确实是平舌音。通过了解平舌音的特点及其与翘舌音的区别，我们不仅可以在日常交流中更加清晰地表达自己，而且也能够更好地领略到汉语博大精深的魅力所在。无论是对于本土学习者还是外语爱好者而言，掌握正确的发音规则都是非常有意义的一件事。</w:t>
      </w:r>
    </w:p>
    <w:p w14:paraId="39FBEEC6" w14:textId="77777777" w:rsidR="00116582" w:rsidRDefault="00116582">
      <w:pPr>
        <w:rPr>
          <w:rFonts w:hint="eastAsia"/>
        </w:rPr>
      </w:pPr>
    </w:p>
    <w:p w14:paraId="5FB6738F" w14:textId="77777777" w:rsidR="00116582" w:rsidRDefault="00116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983CD" w14:textId="1103F40E" w:rsidR="00635111" w:rsidRDefault="00635111"/>
    <w:sectPr w:rsidR="0063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11"/>
    <w:rsid w:val="00116582"/>
    <w:rsid w:val="00613040"/>
    <w:rsid w:val="006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0818E-0D27-4DFD-B83B-F8C72FDE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