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FB6" w14:textId="77777777" w:rsidR="00C77F5B" w:rsidRDefault="00C77F5B">
      <w:pPr>
        <w:rPr>
          <w:rFonts w:hint="eastAsia"/>
        </w:rPr>
      </w:pPr>
      <w:r>
        <w:rPr>
          <w:rFonts w:hint="eastAsia"/>
        </w:rPr>
        <w:t>荸荠的拼音怎么写的拼音</w:t>
      </w:r>
    </w:p>
    <w:p w14:paraId="44E71E3D" w14:textId="77777777" w:rsidR="00C77F5B" w:rsidRDefault="00C77F5B">
      <w:pPr>
        <w:rPr>
          <w:rFonts w:hint="eastAsia"/>
        </w:rPr>
      </w:pPr>
      <w:r>
        <w:rPr>
          <w:rFonts w:hint="eastAsia"/>
        </w:rPr>
        <w:t>在汉语中，荸荠的拼音写作“bí qi”。这种独特的水生植物在中国南方广泛种植，是许多家庭餐桌上不可或缺的一部分。它不仅有着清甜可口的味道，还有着丰富的营养价值和药用价值。今天，我们就来深入了解这个小小的、却充满故事的食物。</w:t>
      </w:r>
    </w:p>
    <w:p w14:paraId="5299E2D3" w14:textId="77777777" w:rsidR="00C77F5B" w:rsidRDefault="00C77F5B">
      <w:pPr>
        <w:rPr>
          <w:rFonts w:hint="eastAsia"/>
        </w:rPr>
      </w:pPr>
    </w:p>
    <w:p w14:paraId="2C5B9410" w14:textId="77777777" w:rsidR="00C77F5B" w:rsidRDefault="00C7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88B1" w14:textId="77777777" w:rsidR="00C77F5B" w:rsidRDefault="00C77F5B">
      <w:pPr>
        <w:rPr>
          <w:rFonts w:hint="eastAsia"/>
        </w:rPr>
      </w:pPr>
      <w:r>
        <w:rPr>
          <w:rFonts w:hint="eastAsia"/>
        </w:rPr>
        <w:t>荸荠的历史渊源</w:t>
      </w:r>
    </w:p>
    <w:p w14:paraId="211696B7" w14:textId="77777777" w:rsidR="00C77F5B" w:rsidRDefault="00C77F5B">
      <w:pPr>
        <w:rPr>
          <w:rFonts w:hint="eastAsia"/>
        </w:rPr>
      </w:pPr>
      <w:r>
        <w:rPr>
          <w:rFonts w:hint="eastAsia"/>
        </w:rPr>
        <w:t>荸荠，在古代文献中也有记载为“地栗”或“马蹄”，其历史可以追溯到很久以前。作为中国传统的食用和药用植物，它见证了无数朝代的更迭与变迁。古人对于荸荠的喜爱不仅仅因为它美味多汁，更重要的是它的养生功效被历代医家所推崇。从《神农本草经》到《本草纲目》，都能找到关于荸荠效用的描述。这些古老的智慧为我们现代人提供了宝贵的健康指南。</w:t>
      </w:r>
    </w:p>
    <w:p w14:paraId="0416F549" w14:textId="77777777" w:rsidR="00C77F5B" w:rsidRDefault="00C77F5B">
      <w:pPr>
        <w:rPr>
          <w:rFonts w:hint="eastAsia"/>
        </w:rPr>
      </w:pPr>
    </w:p>
    <w:p w14:paraId="67DFE7F2" w14:textId="77777777" w:rsidR="00C77F5B" w:rsidRDefault="00C7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7A54" w14:textId="77777777" w:rsidR="00C77F5B" w:rsidRDefault="00C77F5B">
      <w:pPr>
        <w:rPr>
          <w:rFonts w:hint="eastAsia"/>
        </w:rPr>
      </w:pPr>
      <w:r>
        <w:rPr>
          <w:rFonts w:hint="eastAsia"/>
        </w:rPr>
        <w:t>荸荠的生长环境与特性</w:t>
      </w:r>
    </w:p>
    <w:p w14:paraId="675A7392" w14:textId="77777777" w:rsidR="00C77F5B" w:rsidRDefault="00C77F5B">
      <w:pPr>
        <w:rPr>
          <w:rFonts w:hint="eastAsia"/>
        </w:rPr>
      </w:pPr>
      <w:r>
        <w:rPr>
          <w:rFonts w:hint="eastAsia"/>
        </w:rPr>
        <w:t>荸荠喜欢温暖湿润的环境，通常生长在浅水中，如稻田、池塘边等地方。它的植株矮小，叶子细长而尖锐，花期时会开出白色的小花。果实则是埋藏于泥中的球茎部分，这就是我们所说的荸荠了。由于它需要特定的温度和湿度条件才能茁壮成长，因此主要集中在江南水乡以及广东等地。每年秋季，当农民们开始收割水稻之后，也是收获荸荠的最佳时节。</w:t>
      </w:r>
    </w:p>
    <w:p w14:paraId="5DEAE601" w14:textId="77777777" w:rsidR="00C77F5B" w:rsidRDefault="00C77F5B">
      <w:pPr>
        <w:rPr>
          <w:rFonts w:hint="eastAsia"/>
        </w:rPr>
      </w:pPr>
    </w:p>
    <w:p w14:paraId="22DE91F9" w14:textId="77777777" w:rsidR="00C77F5B" w:rsidRDefault="00C7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95B6" w14:textId="77777777" w:rsidR="00C77F5B" w:rsidRDefault="00C77F5B">
      <w:pPr>
        <w:rPr>
          <w:rFonts w:hint="eastAsia"/>
        </w:rPr>
      </w:pPr>
      <w:r>
        <w:rPr>
          <w:rFonts w:hint="eastAsia"/>
        </w:rPr>
        <w:t>荸荠的营养成分与健康益处</w:t>
      </w:r>
    </w:p>
    <w:p w14:paraId="44F2523F" w14:textId="77777777" w:rsidR="00C77F5B" w:rsidRDefault="00C77F5B">
      <w:pPr>
        <w:rPr>
          <w:rFonts w:hint="eastAsia"/>
        </w:rPr>
      </w:pPr>
      <w:r>
        <w:rPr>
          <w:rFonts w:hint="eastAsia"/>
        </w:rPr>
        <w:t>作为一种天然健康的食材，荸荠富含多种对人体有益的营养物质。其中含有丰富的膳食纤维、维生素C及B族维生素，同时还含有一定量的钙、磷、铁等矿物质。这些成分共同作用，使得荸荠具有清热解毒、润肺止咳的功效。它还能够促进消化，增强免疫力，并且对于预防心血管疾病也有一定的帮助。无论是直接食用还是加工成其他食品，都是十分理想的保健选择。</w:t>
      </w:r>
    </w:p>
    <w:p w14:paraId="792C482D" w14:textId="77777777" w:rsidR="00C77F5B" w:rsidRDefault="00C77F5B">
      <w:pPr>
        <w:rPr>
          <w:rFonts w:hint="eastAsia"/>
        </w:rPr>
      </w:pPr>
    </w:p>
    <w:p w14:paraId="6D3A97DC" w14:textId="77777777" w:rsidR="00C77F5B" w:rsidRDefault="00C7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F6AE" w14:textId="77777777" w:rsidR="00C77F5B" w:rsidRDefault="00C77F5B">
      <w:pPr>
        <w:rPr>
          <w:rFonts w:hint="eastAsia"/>
        </w:rPr>
      </w:pPr>
      <w:r>
        <w:rPr>
          <w:rFonts w:hint="eastAsia"/>
        </w:rPr>
        <w:t>烹饪方式与美食创意</w:t>
      </w:r>
    </w:p>
    <w:p w14:paraId="7A1DD708" w14:textId="77777777" w:rsidR="00C77F5B" w:rsidRDefault="00C77F5B">
      <w:pPr>
        <w:rPr>
          <w:rFonts w:hint="eastAsia"/>
        </w:rPr>
      </w:pPr>
      <w:r>
        <w:rPr>
          <w:rFonts w:hint="eastAsia"/>
        </w:rPr>
        <w:t>荸荠既可以生吃也可以熟食，不同的烹饪方法赋予了它多样化的口感体验。比如将新鲜的荸荠洗净后直接剥皮食用，口感脆嫩，清甜爽口；或者切成薄片加入凉拌菜中，增添一份清爽。当然，还可以用来煲汤，如与排骨一起慢火炖煮数小时，让肉香与荸荠的清香完美融合，既美味又滋补。除此之外，创新的厨师们还会尝试把荸荠做成糕点、果冻甚至冰淇淋，给人们带来意想不到的惊喜。</w:t>
      </w:r>
    </w:p>
    <w:p w14:paraId="5E86C7D0" w14:textId="77777777" w:rsidR="00C77F5B" w:rsidRDefault="00C77F5B">
      <w:pPr>
        <w:rPr>
          <w:rFonts w:hint="eastAsia"/>
        </w:rPr>
      </w:pPr>
    </w:p>
    <w:p w14:paraId="3555E86D" w14:textId="77777777" w:rsidR="00C77F5B" w:rsidRDefault="00C7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2312" w14:textId="77777777" w:rsidR="00C77F5B" w:rsidRDefault="00C77F5B">
      <w:pPr>
        <w:rPr>
          <w:rFonts w:hint="eastAsia"/>
        </w:rPr>
      </w:pPr>
      <w:r>
        <w:rPr>
          <w:rFonts w:hint="eastAsia"/>
        </w:rPr>
        <w:t>文化象征与民俗风情</w:t>
      </w:r>
    </w:p>
    <w:p w14:paraId="41FFDB4B" w14:textId="77777777" w:rsidR="00C77F5B" w:rsidRDefault="00C77F5B">
      <w:pPr>
        <w:rPr>
          <w:rFonts w:hint="eastAsia"/>
        </w:rPr>
      </w:pPr>
      <w:r>
        <w:rPr>
          <w:rFonts w:hint="eastAsia"/>
        </w:rPr>
        <w:t>在中国传统文化里，荸荠也承载着特殊的意义。例如，在某些地区的新年习俗中，人们会用荸荠制作成各种形状的小工艺品，寓意吉祥如意、步步高升。而且因为它的外形圆润光滑，颜色洁白如玉，所以也被认为象征着纯洁和美好。每逢佳节，亲朋好友之间互赠一些精心准备的荸荠制品，不仅是对彼此祝福的一种表达方式，更是传承千年文化的体现。</w:t>
      </w:r>
    </w:p>
    <w:p w14:paraId="23E8D35A" w14:textId="77777777" w:rsidR="00C77F5B" w:rsidRDefault="00C77F5B">
      <w:pPr>
        <w:rPr>
          <w:rFonts w:hint="eastAsia"/>
        </w:rPr>
      </w:pPr>
    </w:p>
    <w:p w14:paraId="5DDA9026" w14:textId="77777777" w:rsidR="00C77F5B" w:rsidRDefault="00C7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01C9" w14:textId="77777777" w:rsidR="00C77F5B" w:rsidRDefault="00C77F5B">
      <w:pPr>
        <w:rPr>
          <w:rFonts w:hint="eastAsia"/>
        </w:rPr>
      </w:pPr>
      <w:r>
        <w:rPr>
          <w:rFonts w:hint="eastAsia"/>
        </w:rPr>
        <w:t>最后的总结</w:t>
      </w:r>
    </w:p>
    <w:p w14:paraId="2D808A41" w14:textId="77777777" w:rsidR="00C77F5B" w:rsidRDefault="00C77F5B">
      <w:pPr>
        <w:rPr>
          <w:rFonts w:hint="eastAsia"/>
        </w:rPr>
      </w:pPr>
      <w:r>
        <w:rPr>
          <w:rFonts w:hint="eastAsia"/>
        </w:rPr>
        <w:t>荸荠不仅是一种美味的水果，更是一份蕴含着深厚文化底蕴的独特礼物。它以自己独有的方式影响着我们的生活，让我们感受到大自然赐予人类的美好。无论是在日常饮食还是节日庆典上，荸荠都扮演着重要的角色。希望更多的人能了解并喜爱上这个小小却充满魅力的食物。</w:t>
      </w:r>
    </w:p>
    <w:p w14:paraId="5FBFA903" w14:textId="77777777" w:rsidR="00C77F5B" w:rsidRDefault="00C77F5B">
      <w:pPr>
        <w:rPr>
          <w:rFonts w:hint="eastAsia"/>
        </w:rPr>
      </w:pPr>
    </w:p>
    <w:p w14:paraId="30C97861" w14:textId="77777777" w:rsidR="00C77F5B" w:rsidRDefault="00C77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26E26" w14:textId="56C3CE2D" w:rsidR="00E61F5C" w:rsidRDefault="00E61F5C"/>
    <w:sectPr w:rsidR="00E6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5C"/>
    <w:rsid w:val="00613040"/>
    <w:rsid w:val="00C77F5B"/>
    <w:rsid w:val="00E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47EB-EE71-47D5-82D4-6A9D89A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