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33BD" w14:textId="77777777" w:rsidR="00597323" w:rsidRDefault="00597323">
      <w:pPr>
        <w:rPr>
          <w:rFonts w:hint="eastAsia"/>
        </w:rPr>
      </w:pPr>
      <w:r>
        <w:rPr>
          <w:rFonts w:hint="eastAsia"/>
        </w:rPr>
        <w:t>草静的拼音：Cǎojìng</w:t>
      </w:r>
    </w:p>
    <w:p w14:paraId="1B37C90B" w14:textId="77777777" w:rsidR="00597323" w:rsidRDefault="00597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0BC59" w14:textId="77777777" w:rsidR="00597323" w:rsidRDefault="00597323">
      <w:pPr>
        <w:rPr>
          <w:rFonts w:hint="eastAsia"/>
        </w:rPr>
      </w:pPr>
      <w:r>
        <w:rPr>
          <w:rFonts w:hint="eastAsia"/>
        </w:rPr>
        <w:t>“草静”这两个汉字，组合起来有一种宁静与自然和谐相融的感觉。在汉语中，“草”（cǎo）指的是自然界中最常见的一种植物类别，通常指那些矮小、非木质化的植物，它们是大地的绿色绒毯，覆盖着山川、田野和城市的角落。“静”（jìng）则描述了一种安静的状态，一种没有喧嚣和纷扰的环境氛围。当我们将这两个字结合在一起时，“草静”便可以被理解为一种对大自然宁静之美的赞颂，或者是对于那种不受外界干扰、内心平和的生活境界的向往。</w:t>
      </w:r>
    </w:p>
    <w:p w14:paraId="033E07B6" w14:textId="77777777" w:rsidR="00597323" w:rsidRDefault="00597323">
      <w:pPr>
        <w:rPr>
          <w:rFonts w:hint="eastAsia"/>
        </w:rPr>
      </w:pPr>
    </w:p>
    <w:p w14:paraId="74F6C9FD" w14:textId="77777777" w:rsidR="00597323" w:rsidRDefault="00597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08D52" w14:textId="77777777" w:rsidR="00597323" w:rsidRDefault="00597323">
      <w:pPr>
        <w:rPr>
          <w:rFonts w:hint="eastAsia"/>
        </w:rPr>
      </w:pPr>
      <w:r>
        <w:rPr>
          <w:rFonts w:hint="eastAsia"/>
        </w:rPr>
        <w:t>草静的文化意义</w:t>
      </w:r>
    </w:p>
    <w:p w14:paraId="34A21FEA" w14:textId="77777777" w:rsidR="00597323" w:rsidRDefault="00597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321D5" w14:textId="77777777" w:rsidR="00597323" w:rsidRDefault="00597323">
      <w:pPr>
        <w:rPr>
          <w:rFonts w:hint="eastAsia"/>
        </w:rPr>
      </w:pPr>
      <w:r>
        <w:rPr>
          <w:rFonts w:hint="eastAsia"/>
        </w:rPr>
        <w:t>在中国文化里，草木常常被视为生命力的象征，代表着生生不息和顽强的生命意志。而“静”字又与中国传统文化中的哲学思想紧密相连，例如道家提倡的无为而治，以及禅宗所追求的心灵寂静。因此，“草静”这一词汇不仅仅描绘了自然界的景象，更深层次地反映了中国人对生活态度的理解——即在繁忙的世界中寻求内心的安宁，在快速变化的时代里保持自我稳定。这种理念也体现在中国古典园林设计中，通过精心布置的花草树木来营造出幽静的空间，让人能够远离尘世的嘈杂，找到片刻的宁静。</w:t>
      </w:r>
    </w:p>
    <w:p w14:paraId="6A95FBA7" w14:textId="77777777" w:rsidR="00597323" w:rsidRDefault="00597323">
      <w:pPr>
        <w:rPr>
          <w:rFonts w:hint="eastAsia"/>
        </w:rPr>
      </w:pPr>
    </w:p>
    <w:p w14:paraId="49F99472" w14:textId="77777777" w:rsidR="00597323" w:rsidRDefault="00597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E5D45" w14:textId="77777777" w:rsidR="00597323" w:rsidRDefault="00597323">
      <w:pPr>
        <w:rPr>
          <w:rFonts w:hint="eastAsia"/>
        </w:rPr>
      </w:pPr>
      <w:r>
        <w:rPr>
          <w:rFonts w:hint="eastAsia"/>
        </w:rPr>
        <w:t>草静的文学表达</w:t>
      </w:r>
    </w:p>
    <w:p w14:paraId="1C7598EC" w14:textId="77777777" w:rsidR="00597323" w:rsidRDefault="00597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DD140" w14:textId="77777777" w:rsidR="00597323" w:rsidRDefault="00597323">
      <w:pPr>
        <w:rPr>
          <w:rFonts w:hint="eastAsia"/>
        </w:rPr>
      </w:pPr>
      <w:r>
        <w:rPr>
          <w:rFonts w:hint="eastAsia"/>
        </w:rPr>
        <w:t>文学作品中，“草静”经常用来作为背景描写或者情感寄托的对象。诗人可能会用它来形容清晨第一缕阳光洒落在草地上的那一刻，或是夜幕降临后，微风拂过草地所带来的那份祥和。在古代诗词里，我们能发现许多以草木为主题的佳作，如《诗经》中的“采薇采薇，薇亦柔止”，这里的“薇”就是一种野生的草本植物，它成为了诗人表达思念之情的重要意象。同样地，“草长莺飞时”这样的诗句也展现了春天生机勃勃的画面，同时也暗示了一个安静而又充满希望的季节的到来。</w:t>
      </w:r>
    </w:p>
    <w:p w14:paraId="517ADF38" w14:textId="77777777" w:rsidR="00597323" w:rsidRDefault="00597323">
      <w:pPr>
        <w:rPr>
          <w:rFonts w:hint="eastAsia"/>
        </w:rPr>
      </w:pPr>
    </w:p>
    <w:p w14:paraId="2C96BD2B" w14:textId="77777777" w:rsidR="00597323" w:rsidRDefault="00597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65634" w14:textId="77777777" w:rsidR="00597323" w:rsidRDefault="00597323">
      <w:pPr>
        <w:rPr>
          <w:rFonts w:hint="eastAsia"/>
        </w:rPr>
      </w:pPr>
      <w:r>
        <w:rPr>
          <w:rFonts w:hint="eastAsia"/>
        </w:rPr>
        <w:t>草静的现代意义</w:t>
      </w:r>
    </w:p>
    <w:p w14:paraId="6566E40A" w14:textId="77777777" w:rsidR="00597323" w:rsidRDefault="00597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38C75" w14:textId="77777777" w:rsidR="00597323" w:rsidRDefault="00597323">
      <w:pPr>
        <w:rPr>
          <w:rFonts w:hint="eastAsia"/>
        </w:rPr>
      </w:pPr>
      <w:r>
        <w:rPr>
          <w:rFonts w:hint="eastAsia"/>
        </w:rPr>
        <w:t>随着现代社会的发展，人们的生活节奏变得越来越快，压力也随之增加。在这种背景下，“草静”所代表的那种简单而纯粹的生活方式显得尤为珍贵。越来越多的人开始渴望回归自然，寻找一片属于自己的“草静之地”。这可能是一次周末的郊游，也可能是在自家阳台种植几盆绿植；既可以在繁忙的工作间隙短暂地放空自己，也可以成为长期坚持的生活习惯。无论形式如何，“草静”的精神内核始终提醒着我们要珍惜身边的美好事物，学会在忙碌中找到平衡，在浮躁中保持内心的平静。</w:t>
      </w:r>
    </w:p>
    <w:p w14:paraId="5C586045" w14:textId="77777777" w:rsidR="00597323" w:rsidRDefault="00597323">
      <w:pPr>
        <w:rPr>
          <w:rFonts w:hint="eastAsia"/>
        </w:rPr>
      </w:pPr>
    </w:p>
    <w:p w14:paraId="433BEEBF" w14:textId="77777777" w:rsidR="00597323" w:rsidRDefault="00597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F8258" w14:textId="77777777" w:rsidR="00597323" w:rsidRDefault="00597323">
      <w:pPr>
        <w:rPr>
          <w:rFonts w:hint="eastAsia"/>
        </w:rPr>
      </w:pPr>
      <w:r>
        <w:rPr>
          <w:rFonts w:hint="eastAsia"/>
        </w:rPr>
        <w:t>草静的艺术表现</w:t>
      </w:r>
    </w:p>
    <w:p w14:paraId="16E63627" w14:textId="77777777" w:rsidR="00597323" w:rsidRDefault="00597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61C14" w14:textId="77777777" w:rsidR="00597323" w:rsidRDefault="00597323">
      <w:pPr>
        <w:rPr>
          <w:rFonts w:hint="eastAsia"/>
        </w:rPr>
      </w:pPr>
      <w:r>
        <w:rPr>
          <w:rFonts w:hint="eastAsia"/>
        </w:rPr>
        <w:t>艺术领域中，“草静”不仅是灵感来源，更是创作者们试图捕捉并传递给观众的情感体验。画家笔下的草地可能是浓密而茂盛的，每一根草叶都充满了生命力；也可能是稀疏且枯黄的，却依然透着坚韧不拔的气息。摄影师则善于利用光线和角度，将草地的不同面貌展现得淋漓尽致，让观者仿佛置身于那片宁静之中。音乐家也会从自然的声音里汲取元素，创作出旋律优美、节奏舒缓的作品，使听众能够在音符间感受到“草静”的意境。“草静”作为一种美学概念，在不同形式的艺术创作中得到了广泛的应用和发展。</w:t>
      </w:r>
    </w:p>
    <w:p w14:paraId="1697AD73" w14:textId="77777777" w:rsidR="00597323" w:rsidRDefault="00597323">
      <w:pPr>
        <w:rPr>
          <w:rFonts w:hint="eastAsia"/>
        </w:rPr>
      </w:pPr>
    </w:p>
    <w:p w14:paraId="31FDEEC0" w14:textId="77777777" w:rsidR="00597323" w:rsidRDefault="00597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C9A40" w14:textId="77777777" w:rsidR="00597323" w:rsidRDefault="00597323">
      <w:pPr>
        <w:rPr>
          <w:rFonts w:hint="eastAsia"/>
        </w:rPr>
      </w:pPr>
      <w:r>
        <w:rPr>
          <w:rFonts w:hint="eastAsia"/>
        </w:rPr>
        <w:t>最后的总结</w:t>
      </w:r>
    </w:p>
    <w:p w14:paraId="0FB714D3" w14:textId="77777777" w:rsidR="00597323" w:rsidRDefault="00597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ECAF9" w14:textId="77777777" w:rsidR="00597323" w:rsidRDefault="00597323">
      <w:pPr>
        <w:rPr>
          <w:rFonts w:hint="eastAsia"/>
        </w:rPr>
      </w:pPr>
      <w:r>
        <w:rPr>
          <w:rFonts w:hint="eastAsia"/>
        </w:rPr>
        <w:t>“草静”不仅仅是一个简单的词语组合，它承载着丰富的文化和情感内涵，跨越了时间与空间的限制，成为连接古今中外人们心灵的桥梁。无论是古代文人墨客笔下的诗意表达，还是现代生活中人们对宁静生活的追求，“草静”都以其独特的魅力影响着一代又一代的人。在未来，随着人类社会不断进步，“草静”所蕴含的价值观念也将继续启发我们去探索更加美好的生活方式，以及如何更好地保护和珍惜我们共同拥有的自然资源。</w:t>
      </w:r>
    </w:p>
    <w:p w14:paraId="08A61FE2" w14:textId="77777777" w:rsidR="00597323" w:rsidRDefault="00597323">
      <w:pPr>
        <w:rPr>
          <w:rFonts w:hint="eastAsia"/>
        </w:rPr>
      </w:pPr>
    </w:p>
    <w:p w14:paraId="74A0068A" w14:textId="77777777" w:rsidR="00597323" w:rsidRDefault="00597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6AFFC" w14:textId="6821D2C7" w:rsidR="00304799" w:rsidRDefault="00304799"/>
    <w:sectPr w:rsidR="0030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99"/>
    <w:rsid w:val="00304799"/>
    <w:rsid w:val="0059732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9103A-0FA0-4A10-8B5C-0D2D0413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