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9E6E" w14:textId="77777777" w:rsidR="00D61E79" w:rsidRDefault="00D61E79">
      <w:pPr>
        <w:rPr>
          <w:rFonts w:hint="eastAsia"/>
        </w:rPr>
      </w:pPr>
      <w:r>
        <w:rPr>
          <w:rFonts w:hint="eastAsia"/>
        </w:rPr>
        <w:t>草莓的拼音是：一种甜蜜的红色水果</w:t>
      </w:r>
    </w:p>
    <w:p w14:paraId="2064308E" w14:textId="77777777" w:rsidR="00D61E79" w:rsidRDefault="00D61E79">
      <w:pPr>
        <w:rPr>
          <w:rFonts w:hint="eastAsia"/>
        </w:rPr>
      </w:pPr>
      <w:r>
        <w:rPr>
          <w:rFonts w:hint="eastAsia"/>
        </w:rPr>
        <w:t>草莓，其拼音为“cǎo méi”，是一种深受人们喜爱的小型水果。它属于蔷薇科草莓属的多年生草本植物，原产地在欧洲、亚洲和美洲，现今在全球各地都有种植。草莓不仅味道甜美，且富含维生素C和其他营养物质，是健康饮食的一部分。</w:t>
      </w:r>
    </w:p>
    <w:p w14:paraId="3A3E59E7" w14:textId="77777777" w:rsidR="00D61E79" w:rsidRDefault="00D61E79">
      <w:pPr>
        <w:rPr>
          <w:rFonts w:hint="eastAsia"/>
        </w:rPr>
      </w:pPr>
    </w:p>
    <w:p w14:paraId="32280FBA" w14:textId="77777777" w:rsidR="00D61E79" w:rsidRDefault="00D6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9524" w14:textId="77777777" w:rsidR="00D61E79" w:rsidRDefault="00D61E79">
      <w:pPr>
        <w:rPr>
          <w:rFonts w:hint="eastAsia"/>
        </w:rPr>
      </w:pPr>
      <w:r>
        <w:rPr>
          <w:rFonts w:hint="eastAsia"/>
        </w:rPr>
        <w:t>历史与文化意义</w:t>
      </w:r>
    </w:p>
    <w:p w14:paraId="486CFAE2" w14:textId="77777777" w:rsidR="00D61E79" w:rsidRDefault="00D61E79">
      <w:pPr>
        <w:rPr>
          <w:rFonts w:hint="eastAsia"/>
        </w:rPr>
      </w:pPr>
      <w:r>
        <w:rPr>
          <w:rFonts w:hint="eastAsia"/>
        </w:rPr>
        <w:t>草莓有着悠久的历史，在古代就被罗马人所熟知，并在中世纪的欧洲被广泛种植。除了作为食物，草莓还具有象征意义，常常出现在艺术作品和文学之中。例如，在一些文化里，草莓代表纯洁、美德或浪漫爱情。而在现代，草莓节庆活动遍布全球，成为社区交流和庆祝丰收的重要方式。</w:t>
      </w:r>
    </w:p>
    <w:p w14:paraId="4108A4A6" w14:textId="77777777" w:rsidR="00D61E79" w:rsidRDefault="00D61E79">
      <w:pPr>
        <w:rPr>
          <w:rFonts w:hint="eastAsia"/>
        </w:rPr>
      </w:pPr>
    </w:p>
    <w:p w14:paraId="5C206B8E" w14:textId="77777777" w:rsidR="00D61E79" w:rsidRDefault="00D6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7401" w14:textId="77777777" w:rsidR="00D61E79" w:rsidRDefault="00D61E79">
      <w:pPr>
        <w:rPr>
          <w:rFonts w:hint="eastAsia"/>
        </w:rPr>
      </w:pPr>
      <w:r>
        <w:rPr>
          <w:rFonts w:hint="eastAsia"/>
        </w:rPr>
        <w:t>种类繁多的草莓</w:t>
      </w:r>
    </w:p>
    <w:p w14:paraId="3DBB13F1" w14:textId="77777777" w:rsidR="00D61E79" w:rsidRDefault="00D61E79">
      <w:pPr>
        <w:rPr>
          <w:rFonts w:hint="eastAsia"/>
        </w:rPr>
      </w:pPr>
      <w:r>
        <w:rPr>
          <w:rFonts w:hint="eastAsia"/>
        </w:rPr>
        <w:t>世界上有超过20种不同的野生草莓品种，以及许多通过杂交培育出来的栽培品种。这些品种之间存在着明显的差异，从果实的大小、颜色到风味各不相同。例如，有些品种的草莓个头较大，适合直接食用；而另一些则更小，但味道更为浓郁，适用于制作甜点或饮品。</w:t>
      </w:r>
    </w:p>
    <w:p w14:paraId="023656FB" w14:textId="77777777" w:rsidR="00D61E79" w:rsidRDefault="00D61E79">
      <w:pPr>
        <w:rPr>
          <w:rFonts w:hint="eastAsia"/>
        </w:rPr>
      </w:pPr>
    </w:p>
    <w:p w14:paraId="75587EE4" w14:textId="77777777" w:rsidR="00D61E79" w:rsidRDefault="00D6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DBD1B" w14:textId="77777777" w:rsidR="00D61E79" w:rsidRDefault="00D61E79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04D2B232" w14:textId="77777777" w:rsidR="00D61E79" w:rsidRDefault="00D61E79">
      <w:pPr>
        <w:rPr>
          <w:rFonts w:hint="eastAsia"/>
        </w:rPr>
      </w:pPr>
      <w:r>
        <w:rPr>
          <w:rFonts w:hint="eastAsia"/>
        </w:rPr>
        <w:t>草莓富含多种对人体有益的成分，如抗氧化剂、膳食纤维、叶酸等。它们低热量却高营养价值，有助于维持心血管健康，增强免疫系统功能，并对预防某些类型癌症可能起到积极作用。由于含有丰富的水分和纤维素，草莓还能帮助消化，促进肠道蠕动。</w:t>
      </w:r>
    </w:p>
    <w:p w14:paraId="1473C172" w14:textId="77777777" w:rsidR="00D61E79" w:rsidRDefault="00D61E79">
      <w:pPr>
        <w:rPr>
          <w:rFonts w:hint="eastAsia"/>
        </w:rPr>
      </w:pPr>
    </w:p>
    <w:p w14:paraId="63BFB11F" w14:textId="77777777" w:rsidR="00D61E79" w:rsidRDefault="00D6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1360" w14:textId="77777777" w:rsidR="00D61E79" w:rsidRDefault="00D61E79">
      <w:pPr>
        <w:rPr>
          <w:rFonts w:hint="eastAsia"/>
        </w:rPr>
      </w:pPr>
      <w:r>
        <w:rPr>
          <w:rFonts w:hint="eastAsia"/>
        </w:rPr>
        <w:t>种植与护理</w:t>
      </w:r>
    </w:p>
    <w:p w14:paraId="2C5CE7C7" w14:textId="77777777" w:rsidR="00D61E79" w:rsidRDefault="00D61E79">
      <w:pPr>
        <w:rPr>
          <w:rFonts w:hint="eastAsia"/>
        </w:rPr>
      </w:pPr>
      <w:r>
        <w:rPr>
          <w:rFonts w:hint="eastAsia"/>
        </w:rPr>
        <w:t>草莓喜欢阳光充足、排水良好的土壤环境。春季是种植的最佳时期，此时可以将幼苗移植到户外花园或者容器中。日常管理包括定期浇水、除草、施肥以及病虫害防治等工作。对于家庭园艺爱好者来说，种植草莓是一项既有趣又能收获新鲜果实的活动。</w:t>
      </w:r>
    </w:p>
    <w:p w14:paraId="1393E528" w14:textId="77777777" w:rsidR="00D61E79" w:rsidRDefault="00D61E79">
      <w:pPr>
        <w:rPr>
          <w:rFonts w:hint="eastAsia"/>
        </w:rPr>
      </w:pPr>
    </w:p>
    <w:p w14:paraId="22008611" w14:textId="77777777" w:rsidR="00D61E79" w:rsidRDefault="00D6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9102" w14:textId="77777777" w:rsidR="00D61E79" w:rsidRDefault="00D61E79">
      <w:pPr>
        <w:rPr>
          <w:rFonts w:hint="eastAsia"/>
        </w:rPr>
      </w:pPr>
      <w:r>
        <w:rPr>
          <w:rFonts w:hint="eastAsia"/>
        </w:rPr>
        <w:t>加工产品</w:t>
      </w:r>
    </w:p>
    <w:p w14:paraId="02B6AA8F" w14:textId="77777777" w:rsidR="00D61E79" w:rsidRDefault="00D61E79">
      <w:pPr>
        <w:rPr>
          <w:rFonts w:hint="eastAsia"/>
        </w:rPr>
      </w:pPr>
      <w:r>
        <w:rPr>
          <w:rFonts w:hint="eastAsia"/>
        </w:rPr>
        <w:t>除了新鲜食用之外，草莓还可以用来制作各种美味食品。比如草莓酱、果冻、蛋糕装饰、冰淇淋配料等等。草莓也被添加进茶饮、鸡尾酒等饮品之中，给消费者带来清新爽口的感觉。随着市场需求的增长和技术的进步，草莓相关产品的种类也在不断增加。</w:t>
      </w:r>
    </w:p>
    <w:p w14:paraId="5884F339" w14:textId="77777777" w:rsidR="00D61E79" w:rsidRDefault="00D61E79">
      <w:pPr>
        <w:rPr>
          <w:rFonts w:hint="eastAsia"/>
        </w:rPr>
      </w:pPr>
    </w:p>
    <w:p w14:paraId="137A8C2E" w14:textId="77777777" w:rsidR="00D61E79" w:rsidRDefault="00D6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4432" w14:textId="77777777" w:rsidR="00D61E79" w:rsidRDefault="00D61E79">
      <w:pPr>
        <w:rPr>
          <w:rFonts w:hint="eastAsia"/>
        </w:rPr>
      </w:pPr>
      <w:r>
        <w:rPr>
          <w:rFonts w:hint="eastAsia"/>
        </w:rPr>
        <w:t>最后的总结</w:t>
      </w:r>
    </w:p>
    <w:p w14:paraId="0BE1974A" w14:textId="77777777" w:rsidR="00D61E79" w:rsidRDefault="00D61E79">
      <w:pPr>
        <w:rPr>
          <w:rFonts w:hint="eastAsia"/>
        </w:rPr>
      </w:pPr>
      <w:r>
        <w:rPr>
          <w:rFonts w:hint="eastAsia"/>
        </w:rPr>
        <w:t>无论是在果园里亲手采摘，还是在市场上购买回家享用，草莓总是能够给人带来愉悦的心情。它们不仅是大自然赐予我们的礼物，也是连接人与自然的美好桥梁。希望每个人都能品尝到这份来自土地深处的甜蜜滋味。</w:t>
      </w:r>
    </w:p>
    <w:p w14:paraId="0375562F" w14:textId="77777777" w:rsidR="00D61E79" w:rsidRDefault="00D61E79">
      <w:pPr>
        <w:rPr>
          <w:rFonts w:hint="eastAsia"/>
        </w:rPr>
      </w:pPr>
    </w:p>
    <w:p w14:paraId="633CE694" w14:textId="77777777" w:rsidR="00D61E79" w:rsidRDefault="00D61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ACFEC" w14:textId="47780AA3" w:rsidR="00291E2C" w:rsidRDefault="00291E2C"/>
    <w:sectPr w:rsidR="0029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C"/>
    <w:rsid w:val="00291E2C"/>
    <w:rsid w:val="00613040"/>
    <w:rsid w:val="00D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08EC1-65BB-48FE-9AC6-3467669D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