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9028D" w14:textId="77777777" w:rsidR="00EE22B5" w:rsidRDefault="00EE22B5">
      <w:pPr>
        <w:rPr>
          <w:rFonts w:hint="eastAsia"/>
        </w:rPr>
      </w:pPr>
      <w:r>
        <w:rPr>
          <w:rFonts w:hint="eastAsia"/>
        </w:rPr>
        <w:t>草芽的拼音怎么写？</w:t>
      </w:r>
    </w:p>
    <w:p w14:paraId="410BF277" w14:textId="77777777" w:rsidR="00EE22B5" w:rsidRDefault="00EE22B5">
      <w:pPr>
        <w:rPr>
          <w:rFonts w:hint="eastAsia"/>
        </w:rPr>
      </w:pPr>
      <w:r>
        <w:rPr>
          <w:rFonts w:hint="eastAsia"/>
        </w:rPr>
        <w:t>草芽，这个词汇或许对很多人来说并不陌生。它代表着新生的力量，是大自然复苏的象征，也是春日田野间一抹清新的绿意。草芽的拼音写作“cǎo yá”，按照汉语拼音的规则，两个字分别注音，其中“草”为第三声，“芽”为第二声。</w:t>
      </w:r>
    </w:p>
    <w:p w14:paraId="74EC7CB3" w14:textId="77777777" w:rsidR="00EE22B5" w:rsidRDefault="00EE22B5">
      <w:pPr>
        <w:rPr>
          <w:rFonts w:hint="eastAsia"/>
        </w:rPr>
      </w:pPr>
    </w:p>
    <w:p w14:paraId="4A74EA8E" w14:textId="77777777" w:rsidR="00EE22B5" w:rsidRDefault="00EE2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A3A84" w14:textId="77777777" w:rsidR="00EE22B5" w:rsidRDefault="00EE22B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883F3AF" w14:textId="77777777" w:rsidR="00EE22B5" w:rsidRDefault="00EE22B5">
      <w:pPr>
        <w:rPr>
          <w:rFonts w:hint="eastAsia"/>
        </w:rPr>
      </w:pPr>
      <w:r>
        <w:rPr>
          <w:rFonts w:hint="eastAsia"/>
        </w:rPr>
        <w:t>在汉语中，每一个汉字都有其对应的发音，而拼音就是用来表示这些发音的一种工具。对于儿童和学习中文的外国人来说，拼音就像是打开语言大门的一把钥匙。通过拼音，人们可以准确地读出那些看似复杂、难以捉摸的方块字。例如，“草芽”的拼音帮助我们正确认知并朗读这两个字，让交流更加顺畅。</w:t>
      </w:r>
    </w:p>
    <w:p w14:paraId="5C9D009E" w14:textId="77777777" w:rsidR="00EE22B5" w:rsidRDefault="00EE22B5">
      <w:pPr>
        <w:rPr>
          <w:rFonts w:hint="eastAsia"/>
        </w:rPr>
      </w:pPr>
    </w:p>
    <w:p w14:paraId="05C94865" w14:textId="77777777" w:rsidR="00EE22B5" w:rsidRDefault="00EE2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6BE1D" w14:textId="77777777" w:rsidR="00EE22B5" w:rsidRDefault="00EE22B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8C859CB" w14:textId="77777777" w:rsidR="00EE22B5" w:rsidRDefault="00EE22B5">
      <w:pPr>
        <w:rPr>
          <w:rFonts w:hint="eastAsia"/>
        </w:rPr>
      </w:pPr>
      <w:r>
        <w:rPr>
          <w:rFonts w:hint="eastAsia"/>
        </w:rPr>
        <w:t>拼音的学习不仅限于基础教育阶段，在日常生活中也有着广泛的应用。无论是查阅字典时快速定位目标词条，还是使用电子设备输入汉字，拼音都扮演着不可或缺的角色。掌握正确的拼音书写方式，有助于提高我们的语言表达能力和信息检索效率。对于“草芽”这样的词语而言，了解它的正确拼读方法，能够让我们更好地理解其含义，并且在书面或口语交流中得心应手地运用。</w:t>
      </w:r>
    </w:p>
    <w:p w14:paraId="5E7AC2E0" w14:textId="77777777" w:rsidR="00EE22B5" w:rsidRDefault="00EE22B5">
      <w:pPr>
        <w:rPr>
          <w:rFonts w:hint="eastAsia"/>
        </w:rPr>
      </w:pPr>
    </w:p>
    <w:p w14:paraId="6E4A8B50" w14:textId="77777777" w:rsidR="00EE22B5" w:rsidRDefault="00EE2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35F47" w14:textId="77777777" w:rsidR="00EE22B5" w:rsidRDefault="00EE22B5">
      <w:pPr>
        <w:rPr>
          <w:rFonts w:hint="eastAsia"/>
        </w:rPr>
      </w:pPr>
      <w:r>
        <w:rPr>
          <w:rFonts w:hint="eastAsia"/>
        </w:rPr>
        <w:t>从草芽看植物生长周期</w:t>
      </w:r>
    </w:p>
    <w:p w14:paraId="0EF95441" w14:textId="77777777" w:rsidR="00EE22B5" w:rsidRDefault="00EE22B5">
      <w:pPr>
        <w:rPr>
          <w:rFonts w:hint="eastAsia"/>
        </w:rPr>
      </w:pPr>
      <w:r>
        <w:rPr>
          <w:rFonts w:hint="eastAsia"/>
        </w:rPr>
        <w:t>当我们谈论“草芽”的时候，实际上是在提及一种生命现象——植物从种子发芽开始直至成长为成熟植株的过程。这一过程充满了奇迹，每一棵小草的成长都是大自然赋予的生命礼物。春天来临之际，当温度适宜、水分充足时，埋藏于土壤中的种子便会苏醒过来，逐渐膨胀破裂，冒出嫩绿的小芽，这就是所谓的“草芽”。随着时光流转，这些幼嫩的生命会不断吸收阳光雨露，茁壮成长，最终成为一片郁郁葱葱的草地。</w:t>
      </w:r>
    </w:p>
    <w:p w14:paraId="463796E0" w14:textId="77777777" w:rsidR="00EE22B5" w:rsidRDefault="00EE22B5">
      <w:pPr>
        <w:rPr>
          <w:rFonts w:hint="eastAsia"/>
        </w:rPr>
      </w:pPr>
    </w:p>
    <w:p w14:paraId="7322C111" w14:textId="77777777" w:rsidR="00EE22B5" w:rsidRDefault="00EE2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AAE49" w14:textId="77777777" w:rsidR="00EE22B5" w:rsidRDefault="00EE22B5">
      <w:pPr>
        <w:rPr>
          <w:rFonts w:hint="eastAsia"/>
        </w:rPr>
      </w:pPr>
      <w:r>
        <w:rPr>
          <w:rFonts w:hint="eastAsia"/>
        </w:rPr>
        <w:t>文化视角下的草芽</w:t>
      </w:r>
    </w:p>
    <w:p w14:paraId="5768C011" w14:textId="77777777" w:rsidR="00EE22B5" w:rsidRDefault="00EE22B5">
      <w:pPr>
        <w:rPr>
          <w:rFonts w:hint="eastAsia"/>
        </w:rPr>
      </w:pPr>
      <w:r>
        <w:rPr>
          <w:rFonts w:hint="eastAsia"/>
        </w:rPr>
        <w:t>在中国传统文化里，“草芽”蕴含着深刻的意义。它是生命力顽强的象征，代表着希望与新生。古代诗人常常以草木喻人，抒发自己对生命的感悟。比如唐代诗人白居易在其诗作《赋得古原草送别》中写道：“离离原上草，一岁一枯荣。”这句诗形象地描绘了草原上草类植物随季节更替而枯荣变化的情景，同时也表达了诗人对人生短暂却充满轮回哲理的思考。因此，“草芽”不仅仅是一个简单的自然现象，更是连接人类情感世界与自然界的重要纽带。</w:t>
      </w:r>
    </w:p>
    <w:p w14:paraId="6FDC5838" w14:textId="77777777" w:rsidR="00EE22B5" w:rsidRDefault="00EE22B5">
      <w:pPr>
        <w:rPr>
          <w:rFonts w:hint="eastAsia"/>
        </w:rPr>
      </w:pPr>
    </w:p>
    <w:p w14:paraId="43544B19" w14:textId="77777777" w:rsidR="00EE22B5" w:rsidRDefault="00EE2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9CAEC" w14:textId="77777777" w:rsidR="00EE22B5" w:rsidRDefault="00EE22B5">
      <w:pPr>
        <w:rPr>
          <w:rFonts w:hint="eastAsia"/>
        </w:rPr>
      </w:pPr>
      <w:r>
        <w:rPr>
          <w:rFonts w:hint="eastAsia"/>
        </w:rPr>
        <w:t>最后的总结：草芽背后的故事</w:t>
      </w:r>
    </w:p>
    <w:p w14:paraId="35850CC4" w14:textId="77777777" w:rsidR="00EE22B5" w:rsidRDefault="00EE22B5">
      <w:pPr>
        <w:rPr>
          <w:rFonts w:hint="eastAsia"/>
        </w:rPr>
      </w:pPr>
      <w:r>
        <w:rPr>
          <w:rFonts w:hint="eastAsia"/>
        </w:rPr>
        <w:t>“草芽”的拼音是“cǎo yá”，简单而又富有深意。它既是我们认识汉字、学习语言的一个小小起点，也承载着丰富的生物学知识以及深厚的文化内涵。每一次看到那片刚刚破土而出的嫩绿，都应该提醒我们珍惜眼前的美好时光，感受大自然赐予我们的每一份惊喜。也希望更多的人能够关注身边的细微之处，从中发现生活中的点滴美好，就像欣赏那一抹新绿般，用心去体会世界的无限可能。</w:t>
      </w:r>
    </w:p>
    <w:p w14:paraId="6F562DE0" w14:textId="77777777" w:rsidR="00EE22B5" w:rsidRDefault="00EE22B5">
      <w:pPr>
        <w:rPr>
          <w:rFonts w:hint="eastAsia"/>
        </w:rPr>
      </w:pPr>
    </w:p>
    <w:p w14:paraId="7F315BA2" w14:textId="77777777" w:rsidR="00EE22B5" w:rsidRDefault="00EE22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FF38D" w14:textId="582ADB71" w:rsidR="002B16FD" w:rsidRDefault="002B16FD"/>
    <w:sectPr w:rsidR="002B1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FD"/>
    <w:rsid w:val="002B16FD"/>
    <w:rsid w:val="00613040"/>
    <w:rsid w:val="00E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1E37C-6A34-41A2-A30A-AC2B83F6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