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C134" w14:textId="77777777" w:rsidR="00FE6E7B" w:rsidRDefault="00FE6E7B">
      <w:pPr>
        <w:rPr>
          <w:rFonts w:hint="eastAsia"/>
        </w:rPr>
      </w:pPr>
      <w:r>
        <w:rPr>
          <w:rFonts w:hint="eastAsia"/>
        </w:rPr>
        <w:t>草的拼音第几声</w:t>
      </w:r>
    </w:p>
    <w:p w14:paraId="198E710B" w14:textId="77777777" w:rsidR="00FE6E7B" w:rsidRDefault="00FE6E7B">
      <w:pPr>
        <w:rPr>
          <w:rFonts w:hint="eastAsia"/>
        </w:rPr>
      </w:pPr>
      <w:r>
        <w:rPr>
          <w:rFonts w:hint="eastAsia"/>
        </w:rPr>
        <w:t>在汉语的拼音系统中，每一个汉字都有其对应的发音，而这个发音通常包含了声母、韵母以及声调。声调是汉语发音中的重要组成部分，它通过音高的变化来区分不同的词汇意义。对于“草”字而言，其拼音为“cǎo”，其中的声调符号“ˇ”代表了第三声。</w:t>
      </w:r>
    </w:p>
    <w:p w14:paraId="1C614404" w14:textId="77777777" w:rsidR="00FE6E7B" w:rsidRDefault="00FE6E7B">
      <w:pPr>
        <w:rPr>
          <w:rFonts w:hint="eastAsia"/>
        </w:rPr>
      </w:pPr>
    </w:p>
    <w:p w14:paraId="3E1B8266" w14:textId="77777777" w:rsidR="00FE6E7B" w:rsidRDefault="00FE6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A889A" w14:textId="77777777" w:rsidR="00FE6E7B" w:rsidRDefault="00FE6E7B">
      <w:pPr>
        <w:rPr>
          <w:rFonts w:hint="eastAsia"/>
        </w:rPr>
      </w:pPr>
      <w:r>
        <w:rPr>
          <w:rFonts w:hint="eastAsia"/>
        </w:rPr>
        <w:t>声调的重要性</w:t>
      </w:r>
    </w:p>
    <w:p w14:paraId="435EDE3A" w14:textId="77777777" w:rsidR="00FE6E7B" w:rsidRDefault="00FE6E7B">
      <w:pPr>
        <w:rPr>
          <w:rFonts w:hint="eastAsia"/>
        </w:rPr>
      </w:pPr>
      <w:r>
        <w:rPr>
          <w:rFonts w:hint="eastAsia"/>
        </w:rPr>
        <w:t>汉语作为一门声调语言，共有四个主要声调和一个轻声。每个声调都赋予了词语独特的含义。以“草”为例，如果我们将它的声调改变，比如变成第一声“cāo”，那么在一些方言中可能会产生完全不同的意思，甚至可能与原意毫无关联。因此，在学习汉语的过程中，正确地掌握和运用声调是非常重要的。</w:t>
      </w:r>
    </w:p>
    <w:p w14:paraId="3323CBDF" w14:textId="77777777" w:rsidR="00FE6E7B" w:rsidRDefault="00FE6E7B">
      <w:pPr>
        <w:rPr>
          <w:rFonts w:hint="eastAsia"/>
        </w:rPr>
      </w:pPr>
    </w:p>
    <w:p w14:paraId="6332C6AD" w14:textId="77777777" w:rsidR="00FE6E7B" w:rsidRDefault="00FE6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938A" w14:textId="77777777" w:rsidR="00FE6E7B" w:rsidRDefault="00FE6E7B">
      <w:pPr>
        <w:rPr>
          <w:rFonts w:hint="eastAsia"/>
        </w:rPr>
      </w:pPr>
      <w:r>
        <w:rPr>
          <w:rFonts w:hint="eastAsia"/>
        </w:rPr>
        <w:t>草字的文化内涵</w:t>
      </w:r>
    </w:p>
    <w:p w14:paraId="0B1B4649" w14:textId="77777777" w:rsidR="00FE6E7B" w:rsidRDefault="00FE6E7B">
      <w:pPr>
        <w:rPr>
          <w:rFonts w:hint="eastAsia"/>
        </w:rPr>
      </w:pPr>
      <w:r>
        <w:rPr>
          <w:rFonts w:hint="eastAsia"/>
        </w:rPr>
        <w:t>在中国文化里，“草”不仅仅是一个简单的植物名称，它还蕴含着丰富的文化内涵。古代诗人常常将草比喻成生命的顽强和自然的生生不息。“离离原上草，一岁一枯荣。”这句诗表达了人们对自然界规律的理解和敬畏。草也象征着卑微和平凡，但同时又代表着坚韧不拔的精神品质。</w:t>
      </w:r>
    </w:p>
    <w:p w14:paraId="0B04AA73" w14:textId="77777777" w:rsidR="00FE6E7B" w:rsidRDefault="00FE6E7B">
      <w:pPr>
        <w:rPr>
          <w:rFonts w:hint="eastAsia"/>
        </w:rPr>
      </w:pPr>
    </w:p>
    <w:p w14:paraId="54681E9D" w14:textId="77777777" w:rsidR="00FE6E7B" w:rsidRDefault="00FE6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7D638" w14:textId="77777777" w:rsidR="00FE6E7B" w:rsidRDefault="00FE6E7B">
      <w:pPr>
        <w:rPr>
          <w:rFonts w:hint="eastAsia"/>
        </w:rPr>
      </w:pPr>
      <w:r>
        <w:rPr>
          <w:rFonts w:hint="eastAsia"/>
        </w:rPr>
        <w:t>草类植物的多样性</w:t>
      </w:r>
    </w:p>
    <w:p w14:paraId="6D4BA4D0" w14:textId="77777777" w:rsidR="00FE6E7B" w:rsidRDefault="00FE6E7B">
      <w:pPr>
        <w:rPr>
          <w:rFonts w:hint="eastAsia"/>
        </w:rPr>
      </w:pPr>
      <w:r>
        <w:rPr>
          <w:rFonts w:hint="eastAsia"/>
        </w:rPr>
        <w:t>从生物学角度来看，草是一类非常多样化的植物群体。它们分布广泛，适应性强，可以在各种环境中生长。无论是高山峻岭还是平原湿地，都能找到不同种类的草本植物。草不仅是许多动物的主要食物来源，而且对于保持水土、调节气候等方面也起着不可或缺的作用。可以说，没有草的世界将是不可想象的。</w:t>
      </w:r>
    </w:p>
    <w:p w14:paraId="0804EE19" w14:textId="77777777" w:rsidR="00FE6E7B" w:rsidRDefault="00FE6E7B">
      <w:pPr>
        <w:rPr>
          <w:rFonts w:hint="eastAsia"/>
        </w:rPr>
      </w:pPr>
    </w:p>
    <w:p w14:paraId="6038432A" w14:textId="77777777" w:rsidR="00FE6E7B" w:rsidRDefault="00FE6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5C334" w14:textId="77777777" w:rsidR="00FE6E7B" w:rsidRDefault="00FE6E7B">
      <w:pPr>
        <w:rPr>
          <w:rFonts w:hint="eastAsia"/>
        </w:rPr>
      </w:pPr>
      <w:r>
        <w:rPr>
          <w:rFonts w:hint="eastAsia"/>
        </w:rPr>
        <w:t>草与中国传统医学</w:t>
      </w:r>
    </w:p>
    <w:p w14:paraId="5EAE9A51" w14:textId="77777777" w:rsidR="00FE6E7B" w:rsidRDefault="00FE6E7B">
      <w:pPr>
        <w:rPr>
          <w:rFonts w:hint="eastAsia"/>
        </w:rPr>
      </w:pPr>
      <w:r>
        <w:rPr>
          <w:rFonts w:hint="eastAsia"/>
        </w:rPr>
        <w:t>在中医理论中，草药占据了极其重要的地位。许多草本植物被用来制药治病，如薄荷、金银花等都是常见的中药材。这些草药不仅能够治疗疾病，还被用于养生保健。人们相信，合理利用草药可以达到强身健体的效果。随着现代科学技术的发展，越来越多的研究表明，草药中含有对人体有益的有效成分。</w:t>
      </w:r>
    </w:p>
    <w:p w14:paraId="52028184" w14:textId="77777777" w:rsidR="00FE6E7B" w:rsidRDefault="00FE6E7B">
      <w:pPr>
        <w:rPr>
          <w:rFonts w:hint="eastAsia"/>
        </w:rPr>
      </w:pPr>
    </w:p>
    <w:p w14:paraId="49A1891C" w14:textId="77777777" w:rsidR="00FE6E7B" w:rsidRDefault="00FE6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C84A5" w14:textId="77777777" w:rsidR="00FE6E7B" w:rsidRDefault="00FE6E7B">
      <w:pPr>
        <w:rPr>
          <w:rFonts w:hint="eastAsia"/>
        </w:rPr>
      </w:pPr>
      <w:r>
        <w:rPr>
          <w:rFonts w:hint="eastAsia"/>
        </w:rPr>
        <w:t>最后的总结</w:t>
      </w:r>
    </w:p>
    <w:p w14:paraId="00615347" w14:textId="77777777" w:rsidR="00FE6E7B" w:rsidRDefault="00FE6E7B">
      <w:pPr>
        <w:rPr>
          <w:rFonts w:hint="eastAsia"/>
        </w:rPr>
      </w:pPr>
      <w:r>
        <w:rPr>
          <w:rFonts w:hint="eastAsia"/>
        </w:rPr>
        <w:t>“草”的拼音为第三声“cǎo”。它既是中国文化中富有诗意和哲理的元素，也是生物多样性的重要组成部分，更是中国传统医学宝库中不可或缺的一部分。了解并尊重“草”的多重价值，有助于我们更好地认识这个世界，并从中汲取智慧。</w:t>
      </w:r>
    </w:p>
    <w:p w14:paraId="7D804AFC" w14:textId="77777777" w:rsidR="00FE6E7B" w:rsidRDefault="00FE6E7B">
      <w:pPr>
        <w:rPr>
          <w:rFonts w:hint="eastAsia"/>
        </w:rPr>
      </w:pPr>
    </w:p>
    <w:p w14:paraId="7D559825" w14:textId="77777777" w:rsidR="00FE6E7B" w:rsidRDefault="00FE6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44601" w14:textId="3DC9AF44" w:rsidR="00F540D7" w:rsidRDefault="00F540D7"/>
    <w:sectPr w:rsidR="00F5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D7"/>
    <w:rsid w:val="00613040"/>
    <w:rsid w:val="00F540D7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EBDBA-9E48-4BAA-9566-4F9DAD0A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