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9DD5B" w14:textId="77777777" w:rsidR="00DC14A8" w:rsidRDefault="00DC14A8">
      <w:pPr>
        <w:rPr>
          <w:rFonts w:hint="eastAsia"/>
        </w:rPr>
      </w:pPr>
      <w:r>
        <w:rPr>
          <w:rFonts w:hint="eastAsia"/>
        </w:rPr>
        <w:t>草字头的拼音：描绘自然与人文的音符</w:t>
      </w:r>
    </w:p>
    <w:p w14:paraId="4385F30F" w14:textId="77777777" w:rsidR="00DC14A8" w:rsidRDefault="00DC14A8">
      <w:pPr>
        <w:rPr>
          <w:rFonts w:hint="eastAsia"/>
        </w:rPr>
      </w:pPr>
      <w:r>
        <w:rPr>
          <w:rFonts w:hint="eastAsia"/>
        </w:rPr>
        <w:t>“草字头” 的拼音是：cǎo zì tóu。如果单指 “艹” 这个部首，它的拼音是 “cǎo”。在汉语中，草字头通常表示与植物、草本相关的意义。在汉语的广袤天地中，每一个汉字都是一个故事，而带有草字头的拼音则像是这些故事中的一抹绿色，充满了生机与活力。草字头的拼音，主要指的是那些以“艹”作为部首的汉字所对应的发音。这些汉字大多与植物、草木有关，它们不仅描绘了自然界中丰富多彩的植被世界，还承载着深厚的文化底蕴和人文情怀。</w:t>
      </w:r>
    </w:p>
    <w:p w14:paraId="60A3A229" w14:textId="77777777" w:rsidR="00DC14A8" w:rsidRDefault="00DC14A8">
      <w:pPr>
        <w:rPr>
          <w:rFonts w:hint="eastAsia"/>
        </w:rPr>
      </w:pPr>
    </w:p>
    <w:p w14:paraId="5152E4E6" w14:textId="77777777" w:rsidR="00DC14A8" w:rsidRDefault="00DC14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1BD81" w14:textId="77777777" w:rsidR="00DC14A8" w:rsidRDefault="00DC14A8">
      <w:pPr>
        <w:rPr>
          <w:rFonts w:hint="eastAsia"/>
        </w:rPr>
      </w:pPr>
      <w:r>
        <w:rPr>
          <w:rFonts w:hint="eastAsia"/>
        </w:rPr>
        <w:t>从远古走来的符号</w:t>
      </w:r>
    </w:p>
    <w:p w14:paraId="31525FE9" w14:textId="77777777" w:rsidR="00DC14A8" w:rsidRDefault="00DC14A8">
      <w:pPr>
        <w:rPr>
          <w:rFonts w:hint="eastAsia"/>
        </w:rPr>
      </w:pPr>
      <w:r>
        <w:rPr>
          <w:rFonts w:hint="eastAsia"/>
        </w:rPr>
        <w:t>当我们追溯到远古时代，那时候的人们已经开始尝试用简单的图画来记录生活中的点滴。“艹”这个符号便应运而生，它可能是最早用来表示地上生长的一切绿色生命的标志之一。随着时间的推移，人们逐渐赋予了它更复杂的形态和更多的含义，最终演化成今天我们所见到的模样，并且有了固定的拼音读法。例如，“草”的拼音是cǎo，它代表了我们日常生活中最常见的植物类型。</w:t>
      </w:r>
    </w:p>
    <w:p w14:paraId="79030406" w14:textId="77777777" w:rsidR="00DC14A8" w:rsidRDefault="00DC14A8">
      <w:pPr>
        <w:rPr>
          <w:rFonts w:hint="eastAsia"/>
        </w:rPr>
      </w:pPr>
    </w:p>
    <w:p w14:paraId="3753A226" w14:textId="77777777" w:rsidR="00DC14A8" w:rsidRDefault="00DC14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F8832" w14:textId="77777777" w:rsidR="00DC14A8" w:rsidRDefault="00DC14A8">
      <w:pPr>
        <w:rPr>
          <w:rFonts w:hint="eastAsia"/>
        </w:rPr>
      </w:pPr>
      <w:r>
        <w:rPr>
          <w:rFonts w:hint="eastAsia"/>
        </w:rPr>
        <w:t>文化传承中的重要角色</w:t>
      </w:r>
    </w:p>
    <w:p w14:paraId="75712A20" w14:textId="77777777" w:rsidR="00DC14A8" w:rsidRDefault="00DC14A8">
      <w:pPr>
        <w:rPr>
          <w:rFonts w:hint="eastAsia"/>
        </w:rPr>
      </w:pPr>
      <w:r>
        <w:rPr>
          <w:rFonts w:hint="eastAsia"/>
        </w:rPr>
        <w:t>在中国传统文化里，带有草字头的汉字扮演着不可或缺的角色。诗词歌赋中经常出现诸如“兰”（lán）、“菊”（jú）这样的词汇，它们不仅是诗人笔下的常客，也是画家们钟爱的主题。这些美好的意象通过诗歌得以流传千古，成为中华民族宝贵的精神财富。在中医理论体系中，许多药物的名字也带有草字头，如“芍药”（sháo yào），这体现了古人对于自然界的深刻理解和利用智慧。</w:t>
      </w:r>
    </w:p>
    <w:p w14:paraId="2BA17B59" w14:textId="77777777" w:rsidR="00DC14A8" w:rsidRDefault="00DC14A8">
      <w:pPr>
        <w:rPr>
          <w:rFonts w:hint="eastAsia"/>
        </w:rPr>
      </w:pPr>
    </w:p>
    <w:p w14:paraId="14CE127B" w14:textId="77777777" w:rsidR="00DC14A8" w:rsidRDefault="00DC14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1BE34" w14:textId="77777777" w:rsidR="00DC14A8" w:rsidRDefault="00DC14A8">
      <w:pPr>
        <w:rPr>
          <w:rFonts w:hint="eastAsia"/>
        </w:rPr>
      </w:pPr>
      <w:r>
        <w:rPr>
          <w:rFonts w:hint="eastAsia"/>
        </w:rPr>
        <w:t>现代生活的绿色印记</w:t>
      </w:r>
    </w:p>
    <w:p w14:paraId="7C9383D4" w14:textId="77777777" w:rsidR="00DC14A8" w:rsidRDefault="00DC14A8">
      <w:pPr>
        <w:rPr>
          <w:rFonts w:hint="eastAsia"/>
        </w:rPr>
      </w:pPr>
      <w:r>
        <w:rPr>
          <w:rFonts w:hint="eastAsia"/>
        </w:rPr>
        <w:t>进入现代社会后，尽管科技飞速发展，但带草字头的拼音及其所代表的意义并没有被遗忘。相反，随着环保意识的增强，越来越多的人开始重视起身边的一草一木。城市绿化工程让我们的生活环境变得更加美丽宜居；公园里、街道旁随处可见的各种花草树木，都提醒着我们要珍惜大自然赐予的美好礼物。一些新兴行业如园艺设计、景观规划等更是将这份对植物的喜爱发挥到了极致。</w:t>
      </w:r>
    </w:p>
    <w:p w14:paraId="1361EAA1" w14:textId="77777777" w:rsidR="00DC14A8" w:rsidRDefault="00DC14A8">
      <w:pPr>
        <w:rPr>
          <w:rFonts w:hint="eastAsia"/>
        </w:rPr>
      </w:pPr>
    </w:p>
    <w:p w14:paraId="08058535" w14:textId="77777777" w:rsidR="00DC14A8" w:rsidRDefault="00DC14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F0C65" w14:textId="77777777" w:rsidR="00DC14A8" w:rsidRDefault="00DC14A8">
      <w:pPr>
        <w:rPr>
          <w:rFonts w:hint="eastAsia"/>
        </w:rPr>
      </w:pPr>
      <w:r>
        <w:rPr>
          <w:rFonts w:hint="eastAsia"/>
        </w:rPr>
        <w:t>最后的总结：持续绽放的生命力</w:t>
      </w:r>
    </w:p>
    <w:p w14:paraId="74D0313A" w14:textId="77777777" w:rsidR="00DC14A8" w:rsidRDefault="00DC14A8">
      <w:pPr>
        <w:rPr>
          <w:rFonts w:hint="eastAsia"/>
        </w:rPr>
      </w:pPr>
      <w:r>
        <w:rPr>
          <w:rFonts w:hint="eastAsia"/>
        </w:rPr>
        <w:t>草字头的拼音不仅仅是一些特定汉字的发音方式，更是一种连接过去与现在、自然与人文的桥梁。它见证了人类文明的发展历程，反映了人们对美好生活的向往追求。未来，在全球共同面对气候变化挑战的大背景下，相信这些充满生命力的文字还将继续书写新的篇章，为构建和谐共生的世界贡献自己独特的力量。</w:t>
      </w:r>
    </w:p>
    <w:p w14:paraId="2307CA98" w14:textId="77777777" w:rsidR="00DC14A8" w:rsidRDefault="00DC14A8">
      <w:pPr>
        <w:rPr>
          <w:rFonts w:hint="eastAsia"/>
        </w:rPr>
      </w:pPr>
    </w:p>
    <w:p w14:paraId="32D9652A" w14:textId="77777777" w:rsidR="00DC14A8" w:rsidRDefault="00DC14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B3053F" w14:textId="7CF3DFB0" w:rsidR="00746643" w:rsidRDefault="00746643"/>
    <w:sectPr w:rsidR="00746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43"/>
    <w:rsid w:val="00613040"/>
    <w:rsid w:val="00746643"/>
    <w:rsid w:val="00DC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F73D6-C044-4313-8259-952E7B30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