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5674" w14:textId="77777777" w:rsidR="009872E2" w:rsidRDefault="009872E2">
      <w:pPr>
        <w:rPr>
          <w:rFonts w:hint="eastAsia"/>
        </w:rPr>
      </w:pPr>
    </w:p>
    <w:p w14:paraId="235A7FBC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草坪的坪组词和的拼音</w:t>
      </w:r>
    </w:p>
    <w:p w14:paraId="6118A79F" w14:textId="77777777" w:rsidR="009872E2" w:rsidRDefault="009872E2">
      <w:pPr>
        <w:rPr>
          <w:rFonts w:hint="eastAsia"/>
        </w:rPr>
      </w:pPr>
    </w:p>
    <w:p w14:paraId="729134B1" w14:textId="77777777" w:rsidR="009872E2" w:rsidRDefault="009872E2">
      <w:pPr>
        <w:rPr>
          <w:rFonts w:hint="eastAsia"/>
        </w:rPr>
      </w:pPr>
    </w:p>
    <w:p w14:paraId="4755E4C0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在汉字的学习过程中，了解单个字的组成及其发音是掌握汉语的关键步骤之一。本文将围绕“草坪”的“坪”字展开讨论，通过介绍该字的组词和拼音，帮助读者更好地理解这个字的用法和意义。</w:t>
      </w:r>
    </w:p>
    <w:p w14:paraId="2CAEEFE7" w14:textId="77777777" w:rsidR="009872E2" w:rsidRDefault="009872E2">
      <w:pPr>
        <w:rPr>
          <w:rFonts w:hint="eastAsia"/>
        </w:rPr>
      </w:pPr>
    </w:p>
    <w:p w14:paraId="11694279" w14:textId="77777777" w:rsidR="009872E2" w:rsidRDefault="009872E2">
      <w:pPr>
        <w:rPr>
          <w:rFonts w:hint="eastAsia"/>
        </w:rPr>
      </w:pPr>
    </w:p>
    <w:p w14:paraId="2B41A4FC" w14:textId="77777777" w:rsidR="009872E2" w:rsidRDefault="009872E2">
      <w:pPr>
        <w:rPr>
          <w:rFonts w:hint="eastAsia"/>
        </w:rPr>
      </w:pPr>
    </w:p>
    <w:p w14:paraId="46E66618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一、坪字的基本信息</w:t>
      </w:r>
    </w:p>
    <w:p w14:paraId="420D3F29" w14:textId="77777777" w:rsidR="009872E2" w:rsidRDefault="009872E2">
      <w:pPr>
        <w:rPr>
          <w:rFonts w:hint="eastAsia"/>
        </w:rPr>
      </w:pPr>
    </w:p>
    <w:p w14:paraId="67D21949" w14:textId="77777777" w:rsidR="009872E2" w:rsidRDefault="009872E2">
      <w:pPr>
        <w:rPr>
          <w:rFonts w:hint="eastAsia"/>
        </w:rPr>
      </w:pPr>
    </w:p>
    <w:p w14:paraId="458C96E8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“坪”字属于形声字，其部首为土，表示与地面或土地有关的意思。它的拼音为 píng，在现代汉语中通常指的是平坦的空地，如草地或专门用于特定用途的平地，比如停车场、操场等。坪字的本义反映了人类对于平整空间的需求和利用，具有浓厚的生活气息。</w:t>
      </w:r>
    </w:p>
    <w:p w14:paraId="5F787CD6" w14:textId="77777777" w:rsidR="009872E2" w:rsidRDefault="009872E2">
      <w:pPr>
        <w:rPr>
          <w:rFonts w:hint="eastAsia"/>
        </w:rPr>
      </w:pPr>
    </w:p>
    <w:p w14:paraId="15D47A44" w14:textId="77777777" w:rsidR="009872E2" w:rsidRDefault="009872E2">
      <w:pPr>
        <w:rPr>
          <w:rFonts w:hint="eastAsia"/>
        </w:rPr>
      </w:pPr>
    </w:p>
    <w:p w14:paraId="5FFFD5EF" w14:textId="77777777" w:rsidR="009872E2" w:rsidRDefault="009872E2">
      <w:pPr>
        <w:rPr>
          <w:rFonts w:hint="eastAsia"/>
        </w:rPr>
      </w:pPr>
    </w:p>
    <w:p w14:paraId="61C77810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二、坪字的组词示例</w:t>
      </w:r>
    </w:p>
    <w:p w14:paraId="4877C2B7" w14:textId="77777777" w:rsidR="009872E2" w:rsidRDefault="009872E2">
      <w:pPr>
        <w:rPr>
          <w:rFonts w:hint="eastAsia"/>
        </w:rPr>
      </w:pPr>
    </w:p>
    <w:p w14:paraId="7F0FB619" w14:textId="77777777" w:rsidR="009872E2" w:rsidRDefault="009872E2">
      <w:pPr>
        <w:rPr>
          <w:rFonts w:hint="eastAsia"/>
        </w:rPr>
      </w:pPr>
    </w:p>
    <w:p w14:paraId="33ACE180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接下来，让我们来看看一些含有“坪”字的常见词语：</w:t>
      </w:r>
    </w:p>
    <w:p w14:paraId="4BC920A3" w14:textId="77777777" w:rsidR="009872E2" w:rsidRDefault="009872E2">
      <w:pPr>
        <w:rPr>
          <w:rFonts w:hint="eastAsia"/>
        </w:rPr>
      </w:pPr>
    </w:p>
    <w:p w14:paraId="5F85408C" w14:textId="77777777" w:rsidR="009872E2" w:rsidRDefault="009872E2">
      <w:pPr>
        <w:rPr>
          <w:rFonts w:hint="eastAsia"/>
        </w:rPr>
      </w:pPr>
    </w:p>
    <w:p w14:paraId="1DF0CFDF" w14:textId="77777777" w:rsidR="009872E2" w:rsidRDefault="009872E2">
      <w:pPr>
        <w:rPr>
          <w:rFonts w:hint="eastAsia"/>
        </w:rPr>
      </w:pPr>
    </w:p>
    <w:p w14:paraId="1150A208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</w:p>
    <w:p w14:paraId="7D40C0C1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草坪：指种植了草皮的平坦地面，常用于美化环境或提供休闲场所。</w:t>
      </w:r>
    </w:p>
    <w:p w14:paraId="1568CE67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</w:p>
    <w:p w14:paraId="05657D40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</w:p>
    <w:p w14:paraId="30749E61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停机坪：机场上供飞机起飞、降落及停放的区域。</w:t>
      </w:r>
    </w:p>
    <w:p w14:paraId="0810B6CA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</w:p>
    <w:p w14:paraId="51A9357D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</w:p>
    <w:p w14:paraId="3A5E6A49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打谷坪：农村地区用于脱粒谷物的平地。</w:t>
      </w:r>
    </w:p>
    <w:p w14:paraId="17DC4595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</w:r>
    </w:p>
    <w:p w14:paraId="7FE782AF" w14:textId="77777777" w:rsidR="009872E2" w:rsidRDefault="009872E2">
      <w:pPr>
        <w:rPr>
          <w:rFonts w:hint="eastAsia"/>
        </w:rPr>
      </w:pPr>
    </w:p>
    <w:p w14:paraId="2020F0BB" w14:textId="77777777" w:rsidR="009872E2" w:rsidRDefault="009872E2">
      <w:pPr>
        <w:rPr>
          <w:rFonts w:hint="eastAsia"/>
        </w:rPr>
      </w:pPr>
    </w:p>
    <w:p w14:paraId="24947754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这些词汇不仅展示了“坪”字的多样性，也反映了它在日常生活中的广泛应用。</w:t>
      </w:r>
    </w:p>
    <w:p w14:paraId="54F1EFEC" w14:textId="77777777" w:rsidR="009872E2" w:rsidRDefault="009872E2">
      <w:pPr>
        <w:rPr>
          <w:rFonts w:hint="eastAsia"/>
        </w:rPr>
      </w:pPr>
    </w:p>
    <w:p w14:paraId="468E602D" w14:textId="77777777" w:rsidR="009872E2" w:rsidRDefault="009872E2">
      <w:pPr>
        <w:rPr>
          <w:rFonts w:hint="eastAsia"/>
        </w:rPr>
      </w:pPr>
    </w:p>
    <w:p w14:paraId="7A6072A5" w14:textId="77777777" w:rsidR="009872E2" w:rsidRDefault="009872E2">
      <w:pPr>
        <w:rPr>
          <w:rFonts w:hint="eastAsia"/>
        </w:rPr>
      </w:pPr>
    </w:p>
    <w:p w14:paraId="66A00FB5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三、坪字的文化内涵</w:t>
      </w:r>
    </w:p>
    <w:p w14:paraId="5A5D525C" w14:textId="77777777" w:rsidR="009872E2" w:rsidRDefault="009872E2">
      <w:pPr>
        <w:rPr>
          <w:rFonts w:hint="eastAsia"/>
        </w:rPr>
      </w:pPr>
    </w:p>
    <w:p w14:paraId="7088C0B4" w14:textId="77777777" w:rsidR="009872E2" w:rsidRDefault="009872E2">
      <w:pPr>
        <w:rPr>
          <w:rFonts w:hint="eastAsia"/>
        </w:rPr>
      </w:pPr>
    </w:p>
    <w:p w14:paraId="47EA4C12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从文化角度来看，“坪”字不仅仅是描述地理特征的一个符号，它还承载着丰富的文化价值和社会意义。例如，在一些地方，人们会把村子中央的大片平地称为“坪”，这里往往是村民们举行集会、庆祝节日的重要场所，象征着社区凝聚力和公共生活的中心。</w:t>
      </w:r>
    </w:p>
    <w:p w14:paraId="64305C2F" w14:textId="77777777" w:rsidR="009872E2" w:rsidRDefault="009872E2">
      <w:pPr>
        <w:rPr>
          <w:rFonts w:hint="eastAsia"/>
        </w:rPr>
      </w:pPr>
    </w:p>
    <w:p w14:paraId="69762F0A" w14:textId="77777777" w:rsidR="009872E2" w:rsidRDefault="009872E2">
      <w:pPr>
        <w:rPr>
          <w:rFonts w:hint="eastAsia"/>
        </w:rPr>
      </w:pPr>
    </w:p>
    <w:p w14:paraId="339E2660" w14:textId="77777777" w:rsidR="009872E2" w:rsidRDefault="009872E2">
      <w:pPr>
        <w:rPr>
          <w:rFonts w:hint="eastAsia"/>
        </w:rPr>
      </w:pPr>
    </w:p>
    <w:p w14:paraId="2096B285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四、学习坪字的重要性</w:t>
      </w:r>
    </w:p>
    <w:p w14:paraId="750BEC61" w14:textId="77777777" w:rsidR="009872E2" w:rsidRDefault="009872E2">
      <w:pPr>
        <w:rPr>
          <w:rFonts w:hint="eastAsia"/>
        </w:rPr>
      </w:pPr>
    </w:p>
    <w:p w14:paraId="502427C8" w14:textId="77777777" w:rsidR="009872E2" w:rsidRDefault="009872E2">
      <w:pPr>
        <w:rPr>
          <w:rFonts w:hint="eastAsia"/>
        </w:rPr>
      </w:pPr>
    </w:p>
    <w:p w14:paraId="0D83063B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学习像“坪”这样的常用汉字，不仅可以增强我们的语言能力，还能加深对中国传统文化的理解。通过探索每个汉字背后的故事，我们可以更加全面地认识汉语的魅力所在。</w:t>
      </w:r>
    </w:p>
    <w:p w14:paraId="7739A3E4" w14:textId="77777777" w:rsidR="009872E2" w:rsidRDefault="009872E2">
      <w:pPr>
        <w:rPr>
          <w:rFonts w:hint="eastAsia"/>
        </w:rPr>
      </w:pPr>
    </w:p>
    <w:p w14:paraId="3E6A89D9" w14:textId="77777777" w:rsidR="009872E2" w:rsidRDefault="009872E2">
      <w:pPr>
        <w:rPr>
          <w:rFonts w:hint="eastAsia"/>
        </w:rPr>
      </w:pPr>
    </w:p>
    <w:p w14:paraId="16AB0BCC" w14:textId="77777777" w:rsidR="009872E2" w:rsidRDefault="009872E2">
      <w:pPr>
        <w:rPr>
          <w:rFonts w:hint="eastAsia"/>
        </w:rPr>
      </w:pPr>
    </w:p>
    <w:p w14:paraId="2FA3733C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E516CF" w14:textId="77777777" w:rsidR="009872E2" w:rsidRDefault="009872E2">
      <w:pPr>
        <w:rPr>
          <w:rFonts w:hint="eastAsia"/>
        </w:rPr>
      </w:pPr>
    </w:p>
    <w:p w14:paraId="5C0FBE84" w14:textId="77777777" w:rsidR="009872E2" w:rsidRDefault="009872E2">
      <w:pPr>
        <w:rPr>
          <w:rFonts w:hint="eastAsia"/>
        </w:rPr>
      </w:pPr>
    </w:p>
    <w:p w14:paraId="77F563C2" w14:textId="77777777" w:rsidR="009872E2" w:rsidRDefault="009872E2">
      <w:pPr>
        <w:rPr>
          <w:rFonts w:hint="eastAsia"/>
        </w:rPr>
      </w:pPr>
      <w:r>
        <w:rPr>
          <w:rFonts w:hint="eastAsia"/>
        </w:rPr>
        <w:tab/>
        <w:t>通过对“坪”字的拼音、组词以及文化背景的探讨，我们不难发现，即便是看似简单的汉字，其实都蕴含着深厚的文化底蕴。希望这篇文章能够激发大家对汉字学习的兴趣，并鼓励更多的人去深入了解每一个汉字背后的故事。</w:t>
      </w:r>
    </w:p>
    <w:p w14:paraId="6F8F61F0" w14:textId="77777777" w:rsidR="009872E2" w:rsidRDefault="009872E2">
      <w:pPr>
        <w:rPr>
          <w:rFonts w:hint="eastAsia"/>
        </w:rPr>
      </w:pPr>
    </w:p>
    <w:p w14:paraId="0EEE3277" w14:textId="77777777" w:rsidR="009872E2" w:rsidRDefault="009872E2">
      <w:pPr>
        <w:rPr>
          <w:rFonts w:hint="eastAsia"/>
        </w:rPr>
      </w:pPr>
    </w:p>
    <w:p w14:paraId="069D26B9" w14:textId="77777777" w:rsidR="009872E2" w:rsidRDefault="00987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8FCDB" w14:textId="5F16BEA8" w:rsidR="002D20FA" w:rsidRDefault="002D20FA"/>
    <w:sectPr w:rsidR="002D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A"/>
    <w:rsid w:val="002D20FA"/>
    <w:rsid w:val="00613040"/>
    <w:rsid w:val="009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79F3-3A8F-43E0-830B-078B5D4E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