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2C9A" w14:textId="77777777" w:rsidR="005C3AA3" w:rsidRDefault="005C3AA3">
      <w:pPr>
        <w:rPr>
          <w:rFonts w:hint="eastAsia"/>
        </w:rPr>
      </w:pPr>
      <w:r>
        <w:rPr>
          <w:rFonts w:hint="eastAsia"/>
        </w:rPr>
        <w:t>茶组词语和的拼音怎么写</w:t>
      </w:r>
    </w:p>
    <w:p w14:paraId="728ED5F2" w14:textId="77777777" w:rsidR="005C3AA3" w:rsidRDefault="005C3AA3">
      <w:pPr>
        <w:rPr>
          <w:rFonts w:hint="eastAsia"/>
        </w:rPr>
      </w:pPr>
      <w:r>
        <w:rPr>
          <w:rFonts w:hint="eastAsia"/>
        </w:rPr>
        <w:t>在汉语的世界里，茶不仅仅是一种饮品，它更是一门艺术、一种文化。从古代起，茶就与中国人的生活密不可分。而“茶”这个字，以及围绕它的一系列词汇，不仅承载着丰富的历史内涵，也在语言学上有着独特的地位。当我们将目光聚焦于“茶组词语”的拼音书写时，实际上是在探索一个汉字家族的语音之美。</w:t>
      </w:r>
    </w:p>
    <w:p w14:paraId="1DA03433" w14:textId="77777777" w:rsidR="005C3AA3" w:rsidRDefault="005C3AA3">
      <w:pPr>
        <w:rPr>
          <w:rFonts w:hint="eastAsia"/>
        </w:rPr>
      </w:pPr>
    </w:p>
    <w:p w14:paraId="4BADC409" w14:textId="77777777" w:rsidR="005C3AA3" w:rsidRDefault="005C3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D2F9E" w14:textId="77777777" w:rsidR="005C3AA3" w:rsidRDefault="005C3AA3">
      <w:pPr>
        <w:rPr>
          <w:rFonts w:hint="eastAsia"/>
        </w:rPr>
      </w:pPr>
      <w:r>
        <w:rPr>
          <w:rFonts w:hint="eastAsia"/>
        </w:rPr>
        <w:t>茶的拼音</w:t>
      </w:r>
    </w:p>
    <w:p w14:paraId="3B08944A" w14:textId="77777777" w:rsidR="005C3AA3" w:rsidRDefault="005C3AA3">
      <w:pPr>
        <w:rPr>
          <w:rFonts w:hint="eastAsia"/>
        </w:rPr>
      </w:pPr>
      <w:r>
        <w:rPr>
          <w:rFonts w:hint="eastAsia"/>
        </w:rPr>
        <w:t>“茶”字的拼音是 chá。这个发音简洁明快，既包含了舌尖轻触上颚的清脆，也蕴含了声音从喉咙到口腔的流畅。在普通话中，“茶”是一个单音节词，其声调为阴平，即第一声，表示声音高而平稳。对于初学者来说，学习正确地发出这个音，可以更好地体会中国语言的韵律美。</w:t>
      </w:r>
    </w:p>
    <w:p w14:paraId="1B1C1326" w14:textId="77777777" w:rsidR="005C3AA3" w:rsidRDefault="005C3AA3">
      <w:pPr>
        <w:rPr>
          <w:rFonts w:hint="eastAsia"/>
        </w:rPr>
      </w:pPr>
    </w:p>
    <w:p w14:paraId="5EE6F485" w14:textId="77777777" w:rsidR="005C3AA3" w:rsidRDefault="005C3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805C" w14:textId="77777777" w:rsidR="005C3AA3" w:rsidRDefault="005C3AA3">
      <w:pPr>
        <w:rPr>
          <w:rFonts w:hint="eastAsia"/>
        </w:rPr>
      </w:pPr>
      <w:r>
        <w:rPr>
          <w:rFonts w:hint="eastAsia"/>
        </w:rPr>
        <w:t>茶文化的传播与拼音的关系</w:t>
      </w:r>
    </w:p>
    <w:p w14:paraId="17EFCD1F" w14:textId="77777777" w:rsidR="005C3AA3" w:rsidRDefault="005C3AA3">
      <w:pPr>
        <w:rPr>
          <w:rFonts w:hint="eastAsia"/>
        </w:rPr>
      </w:pPr>
      <w:r>
        <w:rPr>
          <w:rFonts w:hint="eastAsia"/>
        </w:rPr>
        <w:t>随着茶文化的不断传播，越来越多的人开始关注与茶相关的词汇及其正确的发音。比如，像“茶叶”（chá yè）、“茶壶”（chá hú）、“茶杯”（chá bēi）这样的基本词汇，它们的拼音不仅是交流的工具，更是连接不同文化和人群的桥梁。在全球化的今天，准确的拼音书写有助于外国人通过罗马字母来学习中文，进而了解中国的茶文化。</w:t>
      </w:r>
    </w:p>
    <w:p w14:paraId="4F1B0F52" w14:textId="77777777" w:rsidR="005C3AA3" w:rsidRDefault="005C3AA3">
      <w:pPr>
        <w:rPr>
          <w:rFonts w:hint="eastAsia"/>
        </w:rPr>
      </w:pPr>
    </w:p>
    <w:p w14:paraId="7446619E" w14:textId="77777777" w:rsidR="005C3AA3" w:rsidRDefault="005C3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A986" w14:textId="77777777" w:rsidR="005C3AA3" w:rsidRDefault="005C3AA3">
      <w:pPr>
        <w:rPr>
          <w:rFonts w:hint="eastAsia"/>
        </w:rPr>
      </w:pPr>
      <w:r>
        <w:rPr>
          <w:rFonts w:hint="eastAsia"/>
        </w:rPr>
        <w:t>复杂的茶组词语</w:t>
      </w:r>
    </w:p>
    <w:p w14:paraId="025FD987" w14:textId="77777777" w:rsidR="005C3AA3" w:rsidRDefault="005C3AA3">
      <w:pPr>
        <w:rPr>
          <w:rFonts w:hint="eastAsia"/>
        </w:rPr>
      </w:pPr>
      <w:r>
        <w:rPr>
          <w:rFonts w:hint="eastAsia"/>
        </w:rPr>
        <w:t>除了上述基础词汇之外，还有许多更加复杂或者专业的茶组词语，例如“茶道”（chá dào）、“茶艺”（chá yì）、“茶席”（chá xí）。这些词语不仅仅是简单的两个汉字的组合，它们背后往往隐藏着深厚的文化底蕴和哲学思考。每一个词都像是打开一扇通往古老智慧之门的钥匙，而正确的拼音书写则是这把钥匙上的刻痕，指引着人们走向正确的方向。</w:t>
      </w:r>
    </w:p>
    <w:p w14:paraId="5ED0AEC9" w14:textId="77777777" w:rsidR="005C3AA3" w:rsidRDefault="005C3AA3">
      <w:pPr>
        <w:rPr>
          <w:rFonts w:hint="eastAsia"/>
        </w:rPr>
      </w:pPr>
    </w:p>
    <w:p w14:paraId="30F0C830" w14:textId="77777777" w:rsidR="005C3AA3" w:rsidRDefault="005C3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BA99" w14:textId="77777777" w:rsidR="005C3AA3" w:rsidRDefault="005C3AA3">
      <w:pPr>
        <w:rPr>
          <w:rFonts w:hint="eastAsia"/>
        </w:rPr>
      </w:pPr>
      <w:r>
        <w:rPr>
          <w:rFonts w:hint="eastAsia"/>
        </w:rPr>
        <w:t>茶组词语的拼音学习</w:t>
      </w:r>
    </w:p>
    <w:p w14:paraId="0A0037B1" w14:textId="77777777" w:rsidR="005C3AA3" w:rsidRDefault="005C3AA3">
      <w:pPr>
        <w:rPr>
          <w:rFonts w:hint="eastAsia"/>
        </w:rPr>
      </w:pPr>
      <w:r>
        <w:rPr>
          <w:rFonts w:hint="eastAsia"/>
        </w:rPr>
        <w:t>学习茶组词语的拼音不仅可以加深对汉语的理解，也是尊重和传承传统文化的一种表现。对于想要深入了解中国茶文化的人来说，掌握这些词汇的正确发音是必不可少的第一步。无论是为了能够在品茗时刻准确说出每一道工序的名字，还是为了能够流利地用中文与茶农或茶艺师交流，拼音的学习都是至关重要的。</w:t>
      </w:r>
    </w:p>
    <w:p w14:paraId="557015EE" w14:textId="77777777" w:rsidR="005C3AA3" w:rsidRDefault="005C3AA3">
      <w:pPr>
        <w:rPr>
          <w:rFonts w:hint="eastAsia"/>
        </w:rPr>
      </w:pPr>
    </w:p>
    <w:p w14:paraId="3235E597" w14:textId="77777777" w:rsidR="005C3AA3" w:rsidRDefault="005C3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BB57" w14:textId="77777777" w:rsidR="005C3AA3" w:rsidRDefault="005C3AA3">
      <w:pPr>
        <w:rPr>
          <w:rFonts w:hint="eastAsia"/>
        </w:rPr>
      </w:pPr>
      <w:r>
        <w:rPr>
          <w:rFonts w:hint="eastAsia"/>
        </w:rPr>
        <w:t>最后的总结</w:t>
      </w:r>
    </w:p>
    <w:p w14:paraId="5E69F709" w14:textId="77777777" w:rsidR="005C3AA3" w:rsidRDefault="005C3AA3">
      <w:pPr>
        <w:rPr>
          <w:rFonts w:hint="eastAsia"/>
        </w:rPr>
      </w:pPr>
      <w:r>
        <w:rPr>
          <w:rFonts w:hint="eastAsia"/>
        </w:rPr>
        <w:t>“茶组词语和的拼音怎么写”这一问题的答案远不止是几个简单的符号组合。它涉及到语言、文化、历史等多个方面，反映了中国人对自然和谐共处的独特理解。希望通过对茶组词语拼音的探讨，能让更多人感受到这份来自东方古国的宁静与美好。</w:t>
      </w:r>
    </w:p>
    <w:p w14:paraId="2FF1FE80" w14:textId="77777777" w:rsidR="005C3AA3" w:rsidRDefault="005C3AA3">
      <w:pPr>
        <w:rPr>
          <w:rFonts w:hint="eastAsia"/>
        </w:rPr>
      </w:pPr>
    </w:p>
    <w:p w14:paraId="059E7ADA" w14:textId="77777777" w:rsidR="005C3AA3" w:rsidRDefault="005C3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71C7C" w14:textId="71BD48CB" w:rsidR="00895DE8" w:rsidRDefault="00895DE8"/>
    <w:sectPr w:rsidR="0089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E8"/>
    <w:rsid w:val="005C3AA3"/>
    <w:rsid w:val="00613040"/>
    <w:rsid w:val="008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2517-A5DD-4E1F-8301-B03D53B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