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8D52" w14:textId="77777777" w:rsidR="00CC0DB8" w:rsidRDefault="00CC0DB8">
      <w:pPr>
        <w:rPr>
          <w:rFonts w:hint="eastAsia"/>
        </w:rPr>
      </w:pPr>
      <w:r>
        <w:rPr>
          <w:rFonts w:hint="eastAsia"/>
        </w:rPr>
        <w:t>茶的拼音怎么拼写声调</w:t>
      </w:r>
    </w:p>
    <w:p w14:paraId="73582F7D" w14:textId="77777777" w:rsidR="00CC0DB8" w:rsidRDefault="00CC0DB8">
      <w:pPr>
        <w:rPr>
          <w:rFonts w:hint="eastAsia"/>
        </w:rPr>
      </w:pPr>
      <w:r>
        <w:rPr>
          <w:rFonts w:hint="eastAsia"/>
        </w:rPr>
        <w:t>在汉语中，每一个汉字都有其独特的发音，这包括了声母、韵母和声调。对于“茶”这个字而言，它的拼音是“chá”，其中包含了清辅音声母“ch”，单韵母“a”，以及一个第二声（阳平）的声调符号“′”。当我们将这些元素组合起来时，“茶”的正确拼音就完整地呈现出来了。</w:t>
      </w:r>
    </w:p>
    <w:p w14:paraId="63D0D7A6" w14:textId="77777777" w:rsidR="00CC0DB8" w:rsidRDefault="00CC0DB8">
      <w:pPr>
        <w:rPr>
          <w:rFonts w:hint="eastAsia"/>
        </w:rPr>
      </w:pPr>
    </w:p>
    <w:p w14:paraId="08C0567D" w14:textId="77777777" w:rsidR="00CC0DB8" w:rsidRDefault="00CC0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C94A" w14:textId="77777777" w:rsidR="00CC0DB8" w:rsidRDefault="00CC0DB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B3C31F9" w14:textId="77777777" w:rsidR="00CC0DB8" w:rsidRDefault="00CC0DB8">
      <w:pPr>
        <w:rPr>
          <w:rFonts w:hint="eastAsia"/>
        </w:rPr>
      </w:pPr>
      <w:r>
        <w:rPr>
          <w:rFonts w:hint="eastAsia"/>
        </w:rPr>
        <w:t>拼音系统对于学习中文至关重要，它不仅帮助人们准确地读出汉字，也是中文输入法的基础。无论是本地人还是外国人，在学习中文的过程中都会依赖拼音来掌握正确的发音。而“茶”作为一个广泛被国际社会认知的词汇，其正确的拼音书写能够确保交流中的准确性，避免因发音不标准造成的误解。</w:t>
      </w:r>
    </w:p>
    <w:p w14:paraId="5EBAFEC4" w14:textId="77777777" w:rsidR="00CC0DB8" w:rsidRDefault="00CC0DB8">
      <w:pPr>
        <w:rPr>
          <w:rFonts w:hint="eastAsia"/>
        </w:rPr>
      </w:pPr>
    </w:p>
    <w:p w14:paraId="2E4F5960" w14:textId="77777777" w:rsidR="00CC0DB8" w:rsidRDefault="00CC0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70D7" w14:textId="77777777" w:rsidR="00CC0DB8" w:rsidRDefault="00CC0DB8">
      <w:pPr>
        <w:rPr>
          <w:rFonts w:hint="eastAsia"/>
        </w:rPr>
      </w:pPr>
      <w:r>
        <w:rPr>
          <w:rFonts w:hint="eastAsia"/>
        </w:rPr>
        <w:t>茶在中国文化中的地位</w:t>
      </w:r>
    </w:p>
    <w:p w14:paraId="0E724342" w14:textId="77777777" w:rsidR="00CC0DB8" w:rsidRDefault="00CC0DB8">
      <w:pPr>
        <w:rPr>
          <w:rFonts w:hint="eastAsia"/>
        </w:rPr>
      </w:pPr>
      <w:r>
        <w:rPr>
          <w:rFonts w:hint="eastAsia"/>
        </w:rPr>
        <w:t>中国作为茶叶的发源地，有着悠久的种茶、制茶和饮茶历史。“茶”字自然也在中国文化中占据了重要的位置。从古代开始，茶就是文人墨客笔下的常客，众多诗歌作品都以茶为主题，表达了对生活的感悟和对自然的热爱。茶不仅仅是一种饮品，更是一种文化的象征，承载着中华民族的历史与传统。</w:t>
      </w:r>
    </w:p>
    <w:p w14:paraId="7B07BF89" w14:textId="77777777" w:rsidR="00CC0DB8" w:rsidRDefault="00CC0DB8">
      <w:pPr>
        <w:rPr>
          <w:rFonts w:hint="eastAsia"/>
        </w:rPr>
      </w:pPr>
    </w:p>
    <w:p w14:paraId="42B5E1E0" w14:textId="77777777" w:rsidR="00CC0DB8" w:rsidRDefault="00CC0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D47DF" w14:textId="77777777" w:rsidR="00CC0DB8" w:rsidRDefault="00CC0DB8">
      <w:pPr>
        <w:rPr>
          <w:rFonts w:hint="eastAsia"/>
        </w:rPr>
      </w:pPr>
      <w:r>
        <w:rPr>
          <w:rFonts w:hint="eastAsia"/>
        </w:rPr>
        <w:t>声调的作用与影响</w:t>
      </w:r>
    </w:p>
    <w:p w14:paraId="1300E79F" w14:textId="77777777" w:rsidR="00CC0DB8" w:rsidRDefault="00CC0DB8">
      <w:pPr>
        <w:rPr>
          <w:rFonts w:hint="eastAsia"/>
        </w:rPr>
      </w:pPr>
      <w:r>
        <w:rPr>
          <w:rFonts w:hint="eastAsia"/>
        </w:rPr>
        <w:t>汉语属于声调语言，不同的声调可以改变一个词的意思。例如，“ma”这个音节根据四个不同的声调可以分别表示母亲（妈）、麻布（麻）、马匹（马）或者责骂（骂）。因此，“茶”的声调同样重要，正确的声调能确保听众理解说话者所指的具体事物，从而进行有效的沟通。</w:t>
      </w:r>
    </w:p>
    <w:p w14:paraId="53493876" w14:textId="77777777" w:rsidR="00CC0DB8" w:rsidRDefault="00CC0DB8">
      <w:pPr>
        <w:rPr>
          <w:rFonts w:hint="eastAsia"/>
        </w:rPr>
      </w:pPr>
    </w:p>
    <w:p w14:paraId="377DFA5A" w14:textId="77777777" w:rsidR="00CC0DB8" w:rsidRDefault="00CC0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6924" w14:textId="77777777" w:rsidR="00CC0DB8" w:rsidRDefault="00CC0DB8">
      <w:pPr>
        <w:rPr>
          <w:rFonts w:hint="eastAsia"/>
        </w:rPr>
      </w:pPr>
      <w:r>
        <w:rPr>
          <w:rFonts w:hint="eastAsia"/>
        </w:rPr>
        <w:t>如何正确书写茶的拼音</w:t>
      </w:r>
    </w:p>
    <w:p w14:paraId="7924BFF8" w14:textId="77777777" w:rsidR="00CC0DB8" w:rsidRDefault="00CC0DB8">
      <w:pPr>
        <w:rPr>
          <w:rFonts w:hint="eastAsia"/>
        </w:rPr>
      </w:pPr>
      <w:r>
        <w:rPr>
          <w:rFonts w:hint="eastAsia"/>
        </w:rPr>
        <w:t>要正确书写“茶”的拼音，首先要注意的是声母“ch”的发音，这是一个送气的清辅音。接下来是韵母“a”，发音时口型应保持开阔。最后是声调，这里使用的是第二声，发音时音高需要从中低升至中高。记住这三个要素，就能准确无误地写出并读出“茶”的拼音了。</w:t>
      </w:r>
    </w:p>
    <w:p w14:paraId="2DC695CE" w14:textId="77777777" w:rsidR="00CC0DB8" w:rsidRDefault="00CC0DB8">
      <w:pPr>
        <w:rPr>
          <w:rFonts w:hint="eastAsia"/>
        </w:rPr>
      </w:pPr>
    </w:p>
    <w:p w14:paraId="2C3F564F" w14:textId="77777777" w:rsidR="00CC0DB8" w:rsidRDefault="00CC0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5D6F" w14:textId="77777777" w:rsidR="00CC0DB8" w:rsidRDefault="00CC0DB8">
      <w:pPr>
        <w:rPr>
          <w:rFonts w:hint="eastAsia"/>
        </w:rPr>
      </w:pPr>
      <w:r>
        <w:rPr>
          <w:rFonts w:hint="eastAsia"/>
        </w:rPr>
        <w:t>最后的总结</w:t>
      </w:r>
    </w:p>
    <w:p w14:paraId="5B7CF097" w14:textId="77777777" w:rsidR="00CC0DB8" w:rsidRDefault="00CC0DB8">
      <w:pPr>
        <w:rPr>
          <w:rFonts w:hint="eastAsia"/>
        </w:rPr>
      </w:pPr>
      <w:r>
        <w:rPr>
          <w:rFonts w:hint="eastAsia"/>
        </w:rPr>
        <w:t>“茶”的拼音为“chá”，其包含了一个独特的声母、韵母和声调。通过学习和理解拼音，我们不仅能更好地欣赏中国丰富的茶文化，还能提升自身的中文表达能力。无论是在日常对话还是正式场合中，正确使用拼音都是不可或缺的一项技能。</w:t>
      </w:r>
    </w:p>
    <w:p w14:paraId="5F522A9C" w14:textId="77777777" w:rsidR="00CC0DB8" w:rsidRDefault="00CC0DB8">
      <w:pPr>
        <w:rPr>
          <w:rFonts w:hint="eastAsia"/>
        </w:rPr>
      </w:pPr>
    </w:p>
    <w:p w14:paraId="2E144325" w14:textId="77777777" w:rsidR="00CC0DB8" w:rsidRDefault="00CC0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D442B" w14:textId="6E397A43" w:rsidR="00816090" w:rsidRDefault="00816090"/>
    <w:sectPr w:rsidR="0081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90"/>
    <w:rsid w:val="00613040"/>
    <w:rsid w:val="00816090"/>
    <w:rsid w:val="00C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0088-0343-47D6-8A2F-F064414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