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CBC6" w14:textId="77777777" w:rsidR="00A9451C" w:rsidRDefault="00A9451C">
      <w:pPr>
        <w:rPr>
          <w:rFonts w:hint="eastAsia"/>
        </w:rPr>
      </w:pPr>
      <w:r>
        <w:rPr>
          <w:rFonts w:hint="eastAsia"/>
        </w:rPr>
        <w:t>茶的拼音和组词语</w:t>
      </w:r>
    </w:p>
    <w:p w14:paraId="5EEB0122" w14:textId="77777777" w:rsidR="00A9451C" w:rsidRDefault="00A9451C">
      <w:pPr>
        <w:rPr>
          <w:rFonts w:hint="eastAsia"/>
        </w:rPr>
      </w:pPr>
      <w:r>
        <w:rPr>
          <w:rFonts w:hint="eastAsia"/>
        </w:rPr>
        <w:t>茶，读作 chá。作为一种深深植根于中国及世界许多文化中的饮品，茶不仅仅是一种解渴的饮料，更是一门艺术、一种哲学、一段历史。在汉语中，“茶”字有着丰富的内涵和多样的组合方式，能够组成各种各样的词语，反映出茶在中国文化中的重要地位。</w:t>
      </w:r>
    </w:p>
    <w:p w14:paraId="6138ABCA" w14:textId="77777777" w:rsidR="00A9451C" w:rsidRDefault="00A9451C">
      <w:pPr>
        <w:rPr>
          <w:rFonts w:hint="eastAsia"/>
        </w:rPr>
      </w:pPr>
    </w:p>
    <w:p w14:paraId="21DA5996" w14:textId="77777777" w:rsidR="00A9451C" w:rsidRDefault="00A9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A4880" w14:textId="77777777" w:rsidR="00A9451C" w:rsidRDefault="00A9451C">
      <w:pPr>
        <w:rPr>
          <w:rFonts w:hint="eastAsia"/>
        </w:rPr>
      </w:pPr>
      <w:r>
        <w:rPr>
          <w:rFonts w:hint="eastAsia"/>
        </w:rPr>
        <w:t>茶文化的拼音与词汇构成</w:t>
      </w:r>
    </w:p>
    <w:p w14:paraId="28F27651" w14:textId="77777777" w:rsidR="00A9451C" w:rsidRDefault="00A9451C">
      <w:pPr>
        <w:rPr>
          <w:rFonts w:hint="eastAsia"/>
        </w:rPr>
      </w:pPr>
      <w:r>
        <w:rPr>
          <w:rFonts w:hint="eastAsia"/>
        </w:rPr>
        <w:t>“茶”字的发音为阴平声，音调平稳而悠长，仿佛一杯温热的茶水，缓缓地散发出香气。“茶”的拼音是 chá，在普通话里它是一个单音节词。然而，在不同的方言中，茶可能有着不一样的发音。例如，在闽南语中，茶被称作“tê”，这个发音保留了古代汉语的一些特点。</w:t>
      </w:r>
    </w:p>
    <w:p w14:paraId="5835E865" w14:textId="77777777" w:rsidR="00A9451C" w:rsidRDefault="00A9451C">
      <w:pPr>
        <w:rPr>
          <w:rFonts w:hint="eastAsia"/>
        </w:rPr>
      </w:pPr>
    </w:p>
    <w:p w14:paraId="42EFDFD6" w14:textId="77777777" w:rsidR="00A9451C" w:rsidRDefault="00A9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75D9D" w14:textId="77777777" w:rsidR="00A9451C" w:rsidRDefault="00A9451C">
      <w:pPr>
        <w:rPr>
          <w:rFonts w:hint="eastAsia"/>
        </w:rPr>
      </w:pPr>
      <w:r>
        <w:rPr>
          <w:rFonts w:hint="eastAsia"/>
        </w:rPr>
        <w:t>茶与生活的融合</w:t>
      </w:r>
    </w:p>
    <w:p w14:paraId="784AE9AB" w14:textId="77777777" w:rsidR="00A9451C" w:rsidRDefault="00A9451C">
      <w:pPr>
        <w:rPr>
          <w:rFonts w:hint="eastAsia"/>
        </w:rPr>
      </w:pPr>
      <w:r>
        <w:rPr>
          <w:rFonts w:hint="eastAsia"/>
        </w:rPr>
        <w:t>茶字可以组成诸如“茶馆（cháguǎn）”、“茶叶（cháyè）”等日常生活中常见的词汇。茶馆是人们休闲聚会的好去处，是品茗交流的地方；而茶叶则是制作茶饮的主要材料，不同种类的茶叶如绿茶、红茶、乌龙茶等各自带有独特的风味和效用。还有“茶具（chájù）”一词，指的是泡茶喝茶所用的各种器具，包括茶壶、茶杯、茶盘等，它们不仅实用，而且往往具有很高的艺术价值。</w:t>
      </w:r>
    </w:p>
    <w:p w14:paraId="4B445812" w14:textId="77777777" w:rsidR="00A9451C" w:rsidRDefault="00A9451C">
      <w:pPr>
        <w:rPr>
          <w:rFonts w:hint="eastAsia"/>
        </w:rPr>
      </w:pPr>
    </w:p>
    <w:p w14:paraId="76DC2FDE" w14:textId="77777777" w:rsidR="00A9451C" w:rsidRDefault="00A9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8CA3C" w14:textId="77777777" w:rsidR="00A9451C" w:rsidRDefault="00A9451C">
      <w:pPr>
        <w:rPr>
          <w:rFonts w:hint="eastAsia"/>
        </w:rPr>
      </w:pPr>
      <w:r>
        <w:rPr>
          <w:rFonts w:hint="eastAsia"/>
        </w:rPr>
        <w:t>茶事活动的表达</w:t>
      </w:r>
    </w:p>
    <w:p w14:paraId="4595A4E2" w14:textId="77777777" w:rsidR="00A9451C" w:rsidRDefault="00A9451C">
      <w:pPr>
        <w:rPr>
          <w:rFonts w:hint="eastAsia"/>
        </w:rPr>
      </w:pPr>
      <w:r>
        <w:rPr>
          <w:rFonts w:hint="eastAsia"/>
        </w:rPr>
        <w:t>围绕着茶，还有一系列与之相关的活动或仪式，比如“茶会（cháhuì）”是指以茶为主题的社交聚会；“茶艺（cháyì）”则强调泡茶和品茶的艺术性，以及背后蕴含的文化精髓；“茶道（chádào）”更是将饮茶提升到了精神修养的高度，体现了东方哲学中和谐、宁静的理念。</w:t>
      </w:r>
    </w:p>
    <w:p w14:paraId="60BA672E" w14:textId="77777777" w:rsidR="00A9451C" w:rsidRDefault="00A9451C">
      <w:pPr>
        <w:rPr>
          <w:rFonts w:hint="eastAsia"/>
        </w:rPr>
      </w:pPr>
    </w:p>
    <w:p w14:paraId="4D0C882C" w14:textId="77777777" w:rsidR="00A9451C" w:rsidRDefault="00A9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3CE2E" w14:textId="77777777" w:rsidR="00A9451C" w:rsidRDefault="00A9451C">
      <w:pPr>
        <w:rPr>
          <w:rFonts w:hint="eastAsia"/>
        </w:rPr>
      </w:pPr>
      <w:r>
        <w:rPr>
          <w:rFonts w:hint="eastAsia"/>
        </w:rPr>
        <w:t>茶在文学艺术中的体现</w:t>
      </w:r>
    </w:p>
    <w:p w14:paraId="03B648E4" w14:textId="77777777" w:rsidR="00A9451C" w:rsidRDefault="00A9451C">
      <w:pPr>
        <w:rPr>
          <w:rFonts w:hint="eastAsia"/>
        </w:rPr>
      </w:pPr>
      <w:r>
        <w:rPr>
          <w:rFonts w:hint="eastAsia"/>
        </w:rPr>
        <w:t>在文学作品和艺术创作中，“茶诗（cháshī）”、“茶画（cháhuà）”等词汇经常出现。文人墨客们常用诗句来赞美茶的美好，或者通过绘画捕捉茶所带来的静谧氛围。这些作品不仅是对茶本身的一种描绘，也是对中国传统文化的一种传承和发展。</w:t>
      </w:r>
    </w:p>
    <w:p w14:paraId="25E3A9CD" w14:textId="77777777" w:rsidR="00A9451C" w:rsidRDefault="00A9451C">
      <w:pPr>
        <w:rPr>
          <w:rFonts w:hint="eastAsia"/>
        </w:rPr>
      </w:pPr>
    </w:p>
    <w:p w14:paraId="5B266BDC" w14:textId="77777777" w:rsidR="00A9451C" w:rsidRDefault="00A9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F9B29" w14:textId="77777777" w:rsidR="00A9451C" w:rsidRDefault="00A9451C">
      <w:pPr>
        <w:rPr>
          <w:rFonts w:hint="eastAsia"/>
        </w:rPr>
      </w:pPr>
      <w:r>
        <w:rPr>
          <w:rFonts w:hint="eastAsia"/>
        </w:rPr>
        <w:t>最后的总结</w:t>
      </w:r>
    </w:p>
    <w:p w14:paraId="424947F1" w14:textId="77777777" w:rsidR="00A9451C" w:rsidRDefault="00A9451C">
      <w:pPr>
        <w:rPr>
          <w:rFonts w:hint="eastAsia"/>
        </w:rPr>
      </w:pPr>
      <w:r>
        <w:rPr>
          <w:rFonts w:hint="eastAsia"/>
        </w:rPr>
        <w:t>“茶”的拼音简单却富有韵味，而由“茶”组成的词语丰富多彩，从不同角度展现了茶与中国社会生活的紧密联系。茶不仅仅是饮品，它是连接过去与现在的一座桥梁，是沟通人与自然的一种媒介，也是承载着无数故事和情感的文化符号。</w:t>
      </w:r>
    </w:p>
    <w:p w14:paraId="606ED1E2" w14:textId="77777777" w:rsidR="00A9451C" w:rsidRDefault="00A9451C">
      <w:pPr>
        <w:rPr>
          <w:rFonts w:hint="eastAsia"/>
        </w:rPr>
      </w:pPr>
    </w:p>
    <w:p w14:paraId="6431BA39" w14:textId="77777777" w:rsidR="00A9451C" w:rsidRDefault="00A94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224CA" w14:textId="1676BCB2" w:rsidR="008E1149" w:rsidRDefault="008E1149"/>
    <w:sectPr w:rsidR="008E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49"/>
    <w:rsid w:val="00613040"/>
    <w:rsid w:val="008E1149"/>
    <w:rsid w:val="00A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C41D-E5D7-4BDA-8593-89B70609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