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9ECE" w14:textId="77777777" w:rsidR="00AA492F" w:rsidRDefault="00AA492F">
      <w:pPr>
        <w:rPr>
          <w:rFonts w:hint="eastAsia"/>
        </w:rPr>
      </w:pPr>
      <w:r>
        <w:rPr>
          <w:rFonts w:hint="eastAsia"/>
        </w:rPr>
        <w:t>茶玻的拼音：Chábō</w:t>
      </w:r>
    </w:p>
    <w:p w14:paraId="4E3716C2" w14:textId="77777777" w:rsidR="00AA492F" w:rsidRDefault="00AA492F">
      <w:pPr>
        <w:rPr>
          <w:rFonts w:hint="eastAsia"/>
        </w:rPr>
      </w:pPr>
      <w:r>
        <w:rPr>
          <w:rFonts w:hint="eastAsia"/>
        </w:rPr>
        <w:t>茶玻，一个听起来既古朴又带有诗意的名字。它不仅仅是一种物质的存在，更承载着深厚的文化底蕴和历史传承。茶玻这个词语结合了“茶”与“玻”，暗示了一种特殊的玻璃制品，通常指的是用于泡茶的透明容器，如玻璃茶壶或茶杯。这种材质不仅能够保持茶香的纯正，还能让人们欣赏到茶叶在热水中的舒展之美。</w:t>
      </w:r>
    </w:p>
    <w:p w14:paraId="321908BE" w14:textId="77777777" w:rsidR="00AA492F" w:rsidRDefault="00AA492F">
      <w:pPr>
        <w:rPr>
          <w:rFonts w:hint="eastAsia"/>
        </w:rPr>
      </w:pPr>
    </w:p>
    <w:p w14:paraId="644ADDB0" w14:textId="77777777" w:rsidR="00AA492F" w:rsidRDefault="00AA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609C" w14:textId="77777777" w:rsidR="00AA492F" w:rsidRDefault="00AA492F">
      <w:pPr>
        <w:rPr>
          <w:rFonts w:hint="eastAsia"/>
        </w:rPr>
      </w:pPr>
      <w:r>
        <w:rPr>
          <w:rFonts w:hint="eastAsia"/>
        </w:rPr>
        <w:t>起源与发展</w:t>
      </w:r>
    </w:p>
    <w:p w14:paraId="42331D00" w14:textId="77777777" w:rsidR="00AA492F" w:rsidRDefault="00AA492F">
      <w:pPr>
        <w:rPr>
          <w:rFonts w:hint="eastAsia"/>
        </w:rPr>
      </w:pPr>
      <w:r>
        <w:rPr>
          <w:rFonts w:hint="eastAsia"/>
        </w:rPr>
        <w:t>关于茶玻的历史可以追溯到中国茶文化的兴盛时期。早在唐朝，人们就已经开始使用各种材料制作茶具，其中不乏玻璃制品的身影。然而，真正的茶玻文化繁荣可能要等到明清两代，那时制玻璃技术有了显著进步，玻璃茶具因其晶莹剔透、便于清洗等特点而受到文人雅士的喜爱。随着时代的发展，现代工艺让茶玻更加多样化，从简单的透明玻璃到加入了色彩和图案设计的艺术品级茶具，它们不仅是实用器皿，更是家居装饰的一部分。</w:t>
      </w:r>
    </w:p>
    <w:p w14:paraId="300061A3" w14:textId="77777777" w:rsidR="00AA492F" w:rsidRDefault="00AA492F">
      <w:pPr>
        <w:rPr>
          <w:rFonts w:hint="eastAsia"/>
        </w:rPr>
      </w:pPr>
    </w:p>
    <w:p w14:paraId="53DC837C" w14:textId="77777777" w:rsidR="00AA492F" w:rsidRDefault="00AA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C64B" w14:textId="77777777" w:rsidR="00AA492F" w:rsidRDefault="00AA492F">
      <w:pPr>
        <w:rPr>
          <w:rFonts w:hint="eastAsia"/>
        </w:rPr>
      </w:pPr>
      <w:r>
        <w:rPr>
          <w:rFonts w:hint="eastAsia"/>
        </w:rPr>
        <w:t>制造工艺</w:t>
      </w:r>
    </w:p>
    <w:p w14:paraId="316A21C0" w14:textId="77777777" w:rsidR="00AA492F" w:rsidRDefault="00AA492F">
      <w:pPr>
        <w:rPr>
          <w:rFonts w:hint="eastAsia"/>
        </w:rPr>
      </w:pPr>
      <w:r>
        <w:rPr>
          <w:rFonts w:hint="eastAsia"/>
        </w:rPr>
        <w:t>茶玻的制作是一项精细且复杂的工艺过程。首先需要精选优质的原料，确保玻璃纯净度高、杂质少。接着是熔化阶段，在高温炉中将砂子等原材料融化成液态玻璃。然后通过吹制或者模具压制的方式成型，对于一些特殊形状的茶玻产品，工匠们还需要手工精心雕琢。最后经过冷却、打磨等一系列工序后才能完成一件完美的作品。每一道工序都凝聚着匠人们的心血与智慧。</w:t>
      </w:r>
    </w:p>
    <w:p w14:paraId="6806B2A5" w14:textId="77777777" w:rsidR="00AA492F" w:rsidRDefault="00AA492F">
      <w:pPr>
        <w:rPr>
          <w:rFonts w:hint="eastAsia"/>
        </w:rPr>
      </w:pPr>
    </w:p>
    <w:p w14:paraId="79EA00D5" w14:textId="77777777" w:rsidR="00AA492F" w:rsidRDefault="00AA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7D81" w14:textId="77777777" w:rsidR="00AA492F" w:rsidRDefault="00AA492F">
      <w:pPr>
        <w:rPr>
          <w:rFonts w:hint="eastAsia"/>
        </w:rPr>
      </w:pPr>
      <w:r>
        <w:rPr>
          <w:rFonts w:hint="eastAsia"/>
        </w:rPr>
        <w:t>茶玻的魅力所在</w:t>
      </w:r>
    </w:p>
    <w:p w14:paraId="560366C8" w14:textId="77777777" w:rsidR="00AA492F" w:rsidRDefault="00AA492F">
      <w:pPr>
        <w:rPr>
          <w:rFonts w:hint="eastAsia"/>
        </w:rPr>
      </w:pPr>
      <w:r>
        <w:rPr>
          <w:rFonts w:hint="eastAsia"/>
        </w:rPr>
        <w:t>茶玻之所以受到人们的喜爱，除了其美观大方的外形外，更重要的是它所蕴含的独特魅力。当清澈见底的热水缓缓注入茶玻之中时，你可以清晰地看到茶叶逐渐散开、沉浮的过程，仿佛是一场微型的自然景观展示。而且由于玻璃本身不会吸收味道，因此每次冲泡都能保留茶叶最原始的香气。茶玻还具有良好的保温性能，在寒冷的日子里为人们带来一丝温暖。</w:t>
      </w:r>
    </w:p>
    <w:p w14:paraId="7ACA6EAF" w14:textId="77777777" w:rsidR="00AA492F" w:rsidRDefault="00AA492F">
      <w:pPr>
        <w:rPr>
          <w:rFonts w:hint="eastAsia"/>
        </w:rPr>
      </w:pPr>
    </w:p>
    <w:p w14:paraId="3796C798" w14:textId="77777777" w:rsidR="00AA492F" w:rsidRDefault="00AA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F26D" w14:textId="77777777" w:rsidR="00AA492F" w:rsidRDefault="00AA492F">
      <w:pPr>
        <w:rPr>
          <w:rFonts w:hint="eastAsia"/>
        </w:rPr>
      </w:pPr>
      <w:r>
        <w:rPr>
          <w:rFonts w:hint="eastAsia"/>
        </w:rPr>
        <w:t>文化意义</w:t>
      </w:r>
    </w:p>
    <w:p w14:paraId="128F91D1" w14:textId="77777777" w:rsidR="00AA492F" w:rsidRDefault="00AA492F">
      <w:pPr>
        <w:rPr>
          <w:rFonts w:hint="eastAsia"/>
        </w:rPr>
      </w:pPr>
      <w:r>
        <w:rPr>
          <w:rFonts w:hint="eastAsia"/>
        </w:rPr>
        <w:t>在中国传统文化里，茶不仅仅是一种饮品，更是一种生活方式的象征。而茶玻作为泡茶的重要工具之一，自然也融入到了这一文化体系当中。许多家庭会珍藏一套精美的茶玻器具，每逢佳节或是有客人来访时拿出来使用，以此表达对客人的尊敬之情。在一些重要的社交场合中，主人用茶玻招待宾客也被视为一种优雅的行为。这不仅体现了主人的品味，也是对中国传统礼仪文化的尊重与传承。</w:t>
      </w:r>
    </w:p>
    <w:p w14:paraId="46697F61" w14:textId="77777777" w:rsidR="00AA492F" w:rsidRDefault="00AA492F">
      <w:pPr>
        <w:rPr>
          <w:rFonts w:hint="eastAsia"/>
        </w:rPr>
      </w:pPr>
    </w:p>
    <w:p w14:paraId="6F751425" w14:textId="77777777" w:rsidR="00AA492F" w:rsidRDefault="00AA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18D1" w14:textId="77777777" w:rsidR="00AA492F" w:rsidRDefault="00AA492F">
      <w:pPr>
        <w:rPr>
          <w:rFonts w:hint="eastAsia"/>
        </w:rPr>
      </w:pPr>
      <w:r>
        <w:rPr>
          <w:rFonts w:hint="eastAsia"/>
        </w:rPr>
        <w:t>未来展望</w:t>
      </w:r>
    </w:p>
    <w:p w14:paraId="688400F6" w14:textId="77777777" w:rsidR="00AA492F" w:rsidRDefault="00AA492F">
      <w:pPr>
        <w:rPr>
          <w:rFonts w:hint="eastAsia"/>
        </w:rPr>
      </w:pPr>
      <w:r>
        <w:rPr>
          <w:rFonts w:hint="eastAsia"/>
        </w:rPr>
        <w:t>随着社会的进步和技术的发展，茶玻也在不断创新和发展。如今市场上出现了更多功能性和艺术性的茶玻产品，满足不同消费者的需求。例如，有些茶玻被设计成了智能茶具，可以通过手机APP控制水温、计时等功能；还有些则融合了传统绘画、雕刻等技艺，成为独一无二的艺术收藏品。相信在未来，茶玻将继续以其独特的魅力吸引更多的爱好者，并在全球范围内传播中国茶文化的精髓。</w:t>
      </w:r>
    </w:p>
    <w:p w14:paraId="613FDA6F" w14:textId="77777777" w:rsidR="00AA492F" w:rsidRDefault="00AA492F">
      <w:pPr>
        <w:rPr>
          <w:rFonts w:hint="eastAsia"/>
        </w:rPr>
      </w:pPr>
    </w:p>
    <w:p w14:paraId="7AC6AD1B" w14:textId="77777777" w:rsidR="00AA492F" w:rsidRDefault="00AA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9D4EF" w14:textId="69ABB188" w:rsidR="00523A44" w:rsidRDefault="00523A44"/>
    <w:sectPr w:rsidR="0052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4"/>
    <w:rsid w:val="00523A44"/>
    <w:rsid w:val="00613040"/>
    <w:rsid w:val="00A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7B08-787D-4ADB-8866-75D4A99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