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9EF3" w14:textId="77777777" w:rsidR="00B26ADC" w:rsidRDefault="00B26ADC">
      <w:pPr>
        <w:rPr>
          <w:rFonts w:hint="eastAsia"/>
        </w:rPr>
      </w:pPr>
      <w:r>
        <w:rPr>
          <w:rFonts w:hint="eastAsia"/>
        </w:rPr>
        <w:t>茶壶的拼音怎么拼写</w:t>
      </w:r>
    </w:p>
    <w:p w14:paraId="5B7263B3" w14:textId="77777777" w:rsidR="00B26ADC" w:rsidRDefault="00B26ADC">
      <w:pPr>
        <w:rPr>
          <w:rFonts w:hint="eastAsia"/>
        </w:rPr>
      </w:pPr>
      <w:r>
        <w:rPr>
          <w:rFonts w:hint="eastAsia"/>
        </w:rPr>
        <w:t>在中文的世界里，每一个汉字都有其独特的发音和意义。对于热爱品茗之人来说，“茶壶”的拼音是他们可能偶尔会用到的知识点。“茶壶”这两个字的拼音分别是：“茶”读作 chá，“壶”读作 hú。所以当我们将这两个字组合起来时，茶壶的拼音就是 chá hú。这个简单的发音背后，却蕴含着深厚的中国文化底蕴。</w:t>
      </w:r>
    </w:p>
    <w:p w14:paraId="7D253DDB" w14:textId="77777777" w:rsidR="00B26ADC" w:rsidRDefault="00B26ADC">
      <w:pPr>
        <w:rPr>
          <w:rFonts w:hint="eastAsia"/>
        </w:rPr>
      </w:pPr>
    </w:p>
    <w:p w14:paraId="0899D95B" w14:textId="77777777" w:rsidR="00B26ADC" w:rsidRDefault="00B26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9C32" w14:textId="77777777" w:rsidR="00B26ADC" w:rsidRDefault="00B26ADC">
      <w:pPr>
        <w:rPr>
          <w:rFonts w:hint="eastAsia"/>
        </w:rPr>
      </w:pPr>
      <w:r>
        <w:rPr>
          <w:rFonts w:hint="eastAsia"/>
        </w:rPr>
        <w:t>从历史的角度看茶壶文化</w:t>
      </w:r>
    </w:p>
    <w:p w14:paraId="76D792D7" w14:textId="77777777" w:rsidR="00B26ADC" w:rsidRDefault="00B26ADC">
      <w:pPr>
        <w:rPr>
          <w:rFonts w:hint="eastAsia"/>
        </w:rPr>
      </w:pPr>
      <w:r>
        <w:rPr>
          <w:rFonts w:hint="eastAsia"/>
        </w:rPr>
        <w:t>中国是茶的故乡，而茶壶作为泡茶的重要器具，有着悠久的历史。早在新石器时代的晚期，我们的祖先就已经开始使用陶制容器来煮水烹茶。随着时间的推移，到了唐代，茶道兴盛，茶具也逐渐精致化，出现了各种材质和造型的茶壶。宋代更是将饮茶之风推向了高潮，茶壶的制作工艺也随之达到了一个新高度。明清两代，紫砂壶成为了茶壶中的佼佼者，不仅因为它的实用性，更因为它所承载的艺术价值。</w:t>
      </w:r>
    </w:p>
    <w:p w14:paraId="161DD439" w14:textId="77777777" w:rsidR="00B26ADC" w:rsidRDefault="00B26ADC">
      <w:pPr>
        <w:rPr>
          <w:rFonts w:hint="eastAsia"/>
        </w:rPr>
      </w:pPr>
    </w:p>
    <w:p w14:paraId="29F71F57" w14:textId="77777777" w:rsidR="00B26ADC" w:rsidRDefault="00B26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3F338" w14:textId="77777777" w:rsidR="00B26ADC" w:rsidRDefault="00B26ADC">
      <w:pPr>
        <w:rPr>
          <w:rFonts w:hint="eastAsia"/>
        </w:rPr>
      </w:pPr>
      <w:r>
        <w:rPr>
          <w:rFonts w:hint="eastAsia"/>
        </w:rPr>
        <w:t>茶壶与茶文化的紧密联系</w:t>
      </w:r>
    </w:p>
    <w:p w14:paraId="60618ACA" w14:textId="77777777" w:rsidR="00B26ADC" w:rsidRDefault="00B26ADC">
      <w:pPr>
        <w:rPr>
          <w:rFonts w:hint="eastAsia"/>
        </w:rPr>
      </w:pPr>
      <w:r>
        <w:rPr>
          <w:rFonts w:hint="eastAsia"/>
        </w:rPr>
        <w:t>茶壶不仅仅是一个泡茶的工具，它还是茶文化不可或缺的一部分。在中国，茶被视为一种艺术、一种修养、甚至是一种生活哲学。人们通过选择不同的茶壶，表达对生活的品味和对美的追求。例如，有人喜欢小巧玲珑的盖碗，认为它最能体现茶香；有人则钟情于大肚量的紫砂壶，觉得它更能包容万物。每一种茶壶都像是主人个性的延伸，在这里，茶壶不仅是物，也是心。</w:t>
      </w:r>
    </w:p>
    <w:p w14:paraId="0A5A4523" w14:textId="77777777" w:rsidR="00B26ADC" w:rsidRDefault="00B26ADC">
      <w:pPr>
        <w:rPr>
          <w:rFonts w:hint="eastAsia"/>
        </w:rPr>
      </w:pPr>
    </w:p>
    <w:p w14:paraId="58FA9BA1" w14:textId="77777777" w:rsidR="00B26ADC" w:rsidRDefault="00B26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C8F9" w14:textId="77777777" w:rsidR="00B26ADC" w:rsidRDefault="00B26ADC">
      <w:pPr>
        <w:rPr>
          <w:rFonts w:hint="eastAsia"/>
        </w:rPr>
      </w:pPr>
      <w:r>
        <w:rPr>
          <w:rFonts w:hint="eastAsia"/>
        </w:rPr>
        <w:t>现代生活中的茶壶</w:t>
      </w:r>
    </w:p>
    <w:p w14:paraId="79210316" w14:textId="77777777" w:rsidR="00B26ADC" w:rsidRDefault="00B26ADC">
      <w:pPr>
        <w:rPr>
          <w:rFonts w:hint="eastAsia"/>
        </w:rPr>
      </w:pPr>
      <w:r>
        <w:rPr>
          <w:rFonts w:hint="eastAsia"/>
        </w:rPr>
        <w:t>进入现代社会后，尽管快节奏的生活方式改变了人们的许多习惯，但茶壶仍然保留着它的重要性。市场上有各式各样的茶壶可供选择，从传统的陶瓷、紫砂到玻璃、不锈钢等新型材料制成的产品应有尽有。随着互联网的发展，越来越多的人开始在网上购买心仪的茶壶，或是分享自己收藏的心得。还有一些人热衷于DIY手工制作茶壶，享受创造的乐趣。</w:t>
      </w:r>
    </w:p>
    <w:p w14:paraId="130E1F78" w14:textId="77777777" w:rsidR="00B26ADC" w:rsidRDefault="00B26ADC">
      <w:pPr>
        <w:rPr>
          <w:rFonts w:hint="eastAsia"/>
        </w:rPr>
      </w:pPr>
    </w:p>
    <w:p w14:paraId="06622E24" w14:textId="77777777" w:rsidR="00B26ADC" w:rsidRDefault="00B26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6464" w14:textId="77777777" w:rsidR="00B26ADC" w:rsidRDefault="00B26AD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ABE7159" w14:textId="77777777" w:rsidR="00B26ADC" w:rsidRDefault="00B26ADC">
      <w:pPr>
        <w:rPr>
          <w:rFonts w:hint="eastAsia"/>
        </w:rPr>
      </w:pPr>
      <w:r>
        <w:rPr>
          <w:rFonts w:hint="eastAsia"/>
        </w:rPr>
        <w:t>茶壶的拼音虽然简单易记，但它所代表的文化内涵却是丰富多彩的。从古代到今天，茶壶见证了无数个时代的变迁，承载了几千年的文明记忆。在未来，我们期待着更多年轻人能够了解并喜爱上这份传统之美，让古老的茶文化在新时代焕发出新的光彩。无论世界如何变化，那一声“chá hú”，永远都是连接过去与现在，东方与西方的独特纽带。</w:t>
      </w:r>
    </w:p>
    <w:p w14:paraId="2236E9DE" w14:textId="77777777" w:rsidR="00B26ADC" w:rsidRDefault="00B26ADC">
      <w:pPr>
        <w:rPr>
          <w:rFonts w:hint="eastAsia"/>
        </w:rPr>
      </w:pPr>
    </w:p>
    <w:p w14:paraId="0D04174C" w14:textId="77777777" w:rsidR="00B26ADC" w:rsidRDefault="00B26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F98BA" w14:textId="2FB6A5D1" w:rsidR="00F36495" w:rsidRDefault="00F36495"/>
    <w:sectPr w:rsidR="00F3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95"/>
    <w:rsid w:val="00613040"/>
    <w:rsid w:val="00B26ADC"/>
    <w:rsid w:val="00F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422B-6188-46E9-B284-F6F53C6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