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5524" w14:textId="77777777" w:rsidR="00794863" w:rsidRDefault="00794863">
      <w:pPr>
        <w:rPr>
          <w:rFonts w:hint="eastAsia"/>
        </w:rPr>
      </w:pPr>
    </w:p>
    <w:p w14:paraId="6DE3CD7B" w14:textId="77777777" w:rsidR="00794863" w:rsidRDefault="00794863">
      <w:pPr>
        <w:rPr>
          <w:rFonts w:hint="eastAsia"/>
        </w:rPr>
      </w:pPr>
      <w:r>
        <w:rPr>
          <w:rFonts w:hint="eastAsia"/>
        </w:rPr>
        <w:t>Cha Ye (茶叶)</w:t>
      </w:r>
    </w:p>
    <w:p w14:paraId="055CECAB" w14:textId="77777777" w:rsidR="00794863" w:rsidRDefault="00794863">
      <w:pPr>
        <w:rPr>
          <w:rFonts w:hint="eastAsia"/>
        </w:rPr>
      </w:pPr>
      <w:r>
        <w:rPr>
          <w:rFonts w:hint="eastAsia"/>
        </w:rPr>
        <w:t>“茶叶” 的拼音是：chá yè。在中国，茶不仅是一种饮品，更是一种文化象征。自古以来，中国就被誉为“茶的故乡”。茶树（Camellia sinensis）原产于中国的云贵高原一带，随着历史的发展，茶逐渐成为中国人日常生活不可或缺的一部分，并传播到世界各地。从宫廷贵族到普通百姓，茶无处不在，无论是社交聚会、家庭生活还是个人独处，都能看到它的身影。</w:t>
      </w:r>
    </w:p>
    <w:p w14:paraId="0E1740CC" w14:textId="77777777" w:rsidR="00794863" w:rsidRDefault="00794863">
      <w:pPr>
        <w:rPr>
          <w:rFonts w:hint="eastAsia"/>
        </w:rPr>
      </w:pPr>
    </w:p>
    <w:p w14:paraId="63665CF6" w14:textId="77777777" w:rsidR="00794863" w:rsidRDefault="00794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0A05" w14:textId="77777777" w:rsidR="00794863" w:rsidRDefault="00794863">
      <w:pPr>
        <w:rPr>
          <w:rFonts w:hint="eastAsia"/>
        </w:rPr>
      </w:pPr>
      <w:r>
        <w:rPr>
          <w:rFonts w:hint="eastAsia"/>
        </w:rPr>
        <w:t>茶叶的历史渊源</w:t>
      </w:r>
    </w:p>
    <w:p w14:paraId="365BDA5B" w14:textId="77777777" w:rsidR="00794863" w:rsidRDefault="00794863">
      <w:pPr>
        <w:rPr>
          <w:rFonts w:hint="eastAsia"/>
        </w:rPr>
      </w:pPr>
      <w:r>
        <w:rPr>
          <w:rFonts w:hint="eastAsia"/>
        </w:rPr>
        <w:t>茶叶在中国有着悠久的历史，最早的记录可以追溯到公元前2737年的神农时代。传说中，神农氏在尝百草时发现了茶的药用价值。到了唐代，陆羽撰写了《茶经》，这是世界上第一部关于茶的专著，标志着茶文化的正式形成。宋代是茶文化发展的鼎盛时期，斗茶之风盛行，茶艺和茶道也得到了极大的发展。明清两代，随着制茶技术的进步和贸易路线的拓展，中国茶开始大量出口至欧洲和其他地区。</w:t>
      </w:r>
    </w:p>
    <w:p w14:paraId="03D3DB6C" w14:textId="77777777" w:rsidR="00794863" w:rsidRDefault="00794863">
      <w:pPr>
        <w:rPr>
          <w:rFonts w:hint="eastAsia"/>
        </w:rPr>
      </w:pPr>
    </w:p>
    <w:p w14:paraId="0F8E09E4" w14:textId="77777777" w:rsidR="00794863" w:rsidRDefault="00794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78E12" w14:textId="77777777" w:rsidR="00794863" w:rsidRDefault="00794863">
      <w:pPr>
        <w:rPr>
          <w:rFonts w:hint="eastAsia"/>
        </w:rPr>
      </w:pPr>
      <w:r>
        <w:rPr>
          <w:rFonts w:hint="eastAsia"/>
        </w:rPr>
        <w:t>茶叶的种类繁多</w:t>
      </w:r>
    </w:p>
    <w:p w14:paraId="597AD1E2" w14:textId="77777777" w:rsidR="00794863" w:rsidRDefault="00794863">
      <w:pPr>
        <w:rPr>
          <w:rFonts w:hint="eastAsia"/>
        </w:rPr>
      </w:pPr>
      <w:r>
        <w:rPr>
          <w:rFonts w:hint="eastAsia"/>
        </w:rPr>
        <w:t>中国茶叶品种丰富多样，根据制作工艺和发酵程度，主要分为绿茶、红茶、乌龙茶、白茶、黄茶和黑茶六大类。每一种茶都有其独特的风味和香气。例如，绿茶未经发酵，保留了较多天然物质，具有清新的口感；红茶则完全发酵，味道醇厚，色泽红亮；而乌龙茶介于两者之间，半发酵的特性赋予它别样的韵味。还有许多地方特色茶，如普洱茶、铁观音等，它们各自承载着不同的地域文化和传统。</w:t>
      </w:r>
    </w:p>
    <w:p w14:paraId="48E30E24" w14:textId="77777777" w:rsidR="00794863" w:rsidRDefault="00794863">
      <w:pPr>
        <w:rPr>
          <w:rFonts w:hint="eastAsia"/>
        </w:rPr>
      </w:pPr>
    </w:p>
    <w:p w14:paraId="7660CD5B" w14:textId="77777777" w:rsidR="00794863" w:rsidRDefault="00794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3E05" w14:textId="77777777" w:rsidR="00794863" w:rsidRDefault="00794863">
      <w:pPr>
        <w:rPr>
          <w:rFonts w:hint="eastAsia"/>
        </w:rPr>
      </w:pPr>
      <w:r>
        <w:rPr>
          <w:rFonts w:hint="eastAsia"/>
        </w:rPr>
        <w:t>茶叶的健康益处</w:t>
      </w:r>
    </w:p>
    <w:p w14:paraId="4828E24B" w14:textId="77777777" w:rsidR="00794863" w:rsidRDefault="00794863">
      <w:pPr>
        <w:rPr>
          <w:rFonts w:hint="eastAsia"/>
        </w:rPr>
      </w:pPr>
      <w:r>
        <w:rPr>
          <w:rFonts w:hint="eastAsia"/>
        </w:rPr>
        <w:t>现代研究表明，适量饮茶对健康有许多好处。茶叶富含茶多酚、氨基酸、维生素及矿物质等成分，这些对人体有益的物质有助于抗氧化、降低血脂、预防心血管疾病等。不同类型的茶因其成分比例差异，可能带来不一样的保健效果。比如，绿茶中的儿茶素被认为能够抑制癌细胞生长；红茶能促进消化；乌龙茶则有减肥瘦身的作用。当然，合理饮用是关键，过量可能会引起不适。</w:t>
      </w:r>
    </w:p>
    <w:p w14:paraId="7B84323F" w14:textId="77777777" w:rsidR="00794863" w:rsidRDefault="00794863">
      <w:pPr>
        <w:rPr>
          <w:rFonts w:hint="eastAsia"/>
        </w:rPr>
      </w:pPr>
    </w:p>
    <w:p w14:paraId="26261063" w14:textId="77777777" w:rsidR="00794863" w:rsidRDefault="00794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1D06" w14:textId="77777777" w:rsidR="00794863" w:rsidRDefault="00794863">
      <w:pPr>
        <w:rPr>
          <w:rFonts w:hint="eastAsia"/>
        </w:rPr>
      </w:pPr>
      <w:r>
        <w:rPr>
          <w:rFonts w:hint="eastAsia"/>
        </w:rPr>
        <w:t>品茗之道：享受一杯好茶</w:t>
      </w:r>
    </w:p>
    <w:p w14:paraId="6BB97A6D" w14:textId="77777777" w:rsidR="00794863" w:rsidRDefault="00794863">
      <w:pPr>
        <w:rPr>
          <w:rFonts w:hint="eastAsia"/>
        </w:rPr>
      </w:pPr>
      <w:r>
        <w:rPr>
          <w:rFonts w:hint="eastAsia"/>
        </w:rPr>
        <w:t>品茗是一门艺术，也是一种生活态度。选择合适的茶叶只是第一步，水温、泡茶器具以及冲泡时间的选择同样重要。对于不同的茶，需要采用相应的冲泡方法才能充分展现其魅力。例如，高级绿茶适合用80℃左右的水温，以避免破坏茶叶中的营养成分；而红茶和黑茶则可以使用沸水来激发浓郁的香气。品茶时，先观色再闻香后品味，感受每一口茶汤带来的微妙变化，这不仅是味觉上的享受，更是一种心灵的放松与愉悦。</w:t>
      </w:r>
    </w:p>
    <w:p w14:paraId="596EF1DB" w14:textId="77777777" w:rsidR="00794863" w:rsidRDefault="00794863">
      <w:pPr>
        <w:rPr>
          <w:rFonts w:hint="eastAsia"/>
        </w:rPr>
      </w:pPr>
    </w:p>
    <w:p w14:paraId="334839C5" w14:textId="77777777" w:rsidR="00794863" w:rsidRDefault="00794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D7CBA" w14:textId="77777777" w:rsidR="00794863" w:rsidRDefault="00794863">
      <w:pPr>
        <w:rPr>
          <w:rFonts w:hint="eastAsia"/>
        </w:rPr>
      </w:pPr>
      <w:r>
        <w:rPr>
          <w:rFonts w:hint="eastAsia"/>
        </w:rPr>
        <w:t>茶叶的文化传承</w:t>
      </w:r>
    </w:p>
    <w:p w14:paraId="0DEDB1E9" w14:textId="77777777" w:rsidR="00794863" w:rsidRDefault="00794863">
      <w:pPr>
        <w:rPr>
          <w:rFonts w:hint="eastAsia"/>
        </w:rPr>
      </w:pPr>
      <w:r>
        <w:rPr>
          <w:rFonts w:hint="eastAsia"/>
        </w:rPr>
        <w:t>茶不仅仅是一种饮品，它还承载着深厚的文化内涵。在中国，茶礼贯穿于各种场合，从婚礼庆典到节日问候，无不体现着人们对美好生活的祝愿。茶也是文学创作的重要主题之一，无数诗词歌赋都描绘了茶的美好意境。随着时间推移，虽然现代社会的生活节奏加快，但茶文化依然保持着旺盛的生命力，继续影响着一代又一代的人们。无论是在国内还是海外华人社区，茶馆始终是一个让人感到温馨舒适的交流空间，在这里人们可以暂时远离喧嚣，静心品味那份来自东方的独特韵味。</w:t>
      </w:r>
    </w:p>
    <w:p w14:paraId="08C562ED" w14:textId="77777777" w:rsidR="00794863" w:rsidRDefault="00794863">
      <w:pPr>
        <w:rPr>
          <w:rFonts w:hint="eastAsia"/>
        </w:rPr>
      </w:pPr>
    </w:p>
    <w:p w14:paraId="5F49F8E2" w14:textId="77777777" w:rsidR="00794863" w:rsidRDefault="00794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2027" w14:textId="77777777" w:rsidR="00794863" w:rsidRDefault="00794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13068" w14:textId="33DDD124" w:rsidR="00E84BF3" w:rsidRDefault="00E84BF3"/>
    <w:sectPr w:rsidR="00E8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F3"/>
    <w:rsid w:val="00613040"/>
    <w:rsid w:val="00794863"/>
    <w:rsid w:val="00E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3C912-621C-4A65-B378-60E0A72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