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11E0" w14:textId="77777777" w:rsidR="005F66DA" w:rsidRDefault="005F66DA">
      <w:pPr>
        <w:rPr>
          <w:rFonts w:hint="eastAsia"/>
        </w:rPr>
      </w:pPr>
      <w:r>
        <w:rPr>
          <w:rFonts w:hint="eastAsia"/>
        </w:rPr>
        <w:t>茶几的拼音怎么拼写</w:t>
      </w:r>
    </w:p>
    <w:p w14:paraId="3BECDDD7" w14:textId="77777777" w:rsidR="005F66DA" w:rsidRDefault="005F66DA">
      <w:pPr>
        <w:rPr>
          <w:rFonts w:hint="eastAsia"/>
        </w:rPr>
      </w:pPr>
      <w:r>
        <w:rPr>
          <w:rFonts w:hint="eastAsia"/>
        </w:rPr>
        <w:t>在中文的语言海洋中，每个词汇都有着独特的发音与书写方式。对于“茶几”这个词语，它的拼音是：“chá jī”。茶几，作为一种常见的家具，其历史可以追溯到中国古代，在家庭、茶馆和公共休息场所扮演着重要的角色。茶几不仅是一个放置茶具和其他小物品的平台，它还是中国传统文化的一部分，体现了中国人对生活品质和社交礼仪的追求。</w:t>
      </w:r>
    </w:p>
    <w:p w14:paraId="7A35E7B6" w14:textId="77777777" w:rsidR="005F66DA" w:rsidRDefault="005F66DA">
      <w:pPr>
        <w:rPr>
          <w:rFonts w:hint="eastAsia"/>
        </w:rPr>
      </w:pPr>
    </w:p>
    <w:p w14:paraId="0C88C221" w14:textId="77777777" w:rsidR="005F66DA" w:rsidRDefault="005F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A7A4" w14:textId="77777777" w:rsidR="005F66DA" w:rsidRDefault="005F66DA">
      <w:pPr>
        <w:rPr>
          <w:rFonts w:hint="eastAsia"/>
        </w:rPr>
      </w:pPr>
      <w:r>
        <w:rPr>
          <w:rFonts w:hint="eastAsia"/>
        </w:rPr>
        <w:t>茶几的历史渊源</w:t>
      </w:r>
    </w:p>
    <w:p w14:paraId="03D7F6C9" w14:textId="77777777" w:rsidR="005F66DA" w:rsidRDefault="005F66DA">
      <w:pPr>
        <w:rPr>
          <w:rFonts w:hint="eastAsia"/>
        </w:rPr>
      </w:pPr>
      <w:r>
        <w:rPr>
          <w:rFonts w:hint="eastAsia"/>
        </w:rPr>
        <w:t>在中国古代，“茶几”并非一开始就叫这个名字。早期的类似家具被称为“榻”或“案”，主要用于坐卧或写字作画。随着饮茶文化的兴起和发展，专门为放置茶具而设计的小桌子逐渐出现，并最终形成了我们今天所熟知的茶几。到了明清时期，茶几的设计更加精致，种类也日益繁多，从简单的木制结构到雕刻精美的艺术品，无不展示了当时工匠们的高超技艺。</w:t>
      </w:r>
    </w:p>
    <w:p w14:paraId="55BD3626" w14:textId="77777777" w:rsidR="005F66DA" w:rsidRDefault="005F66DA">
      <w:pPr>
        <w:rPr>
          <w:rFonts w:hint="eastAsia"/>
        </w:rPr>
      </w:pPr>
    </w:p>
    <w:p w14:paraId="01BD04E8" w14:textId="77777777" w:rsidR="005F66DA" w:rsidRDefault="005F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6D85C" w14:textId="77777777" w:rsidR="005F66DA" w:rsidRDefault="005F66DA">
      <w:pPr>
        <w:rPr>
          <w:rFonts w:hint="eastAsia"/>
        </w:rPr>
      </w:pPr>
      <w:r>
        <w:rPr>
          <w:rFonts w:hint="eastAsia"/>
        </w:rPr>
        <w:t>茶几的文化象征</w:t>
      </w:r>
    </w:p>
    <w:p w14:paraId="16D7DA00" w14:textId="77777777" w:rsidR="005F66DA" w:rsidRDefault="005F66DA">
      <w:pPr>
        <w:rPr>
          <w:rFonts w:hint="eastAsia"/>
        </w:rPr>
      </w:pPr>
      <w:r>
        <w:rPr>
          <w:rFonts w:hint="eastAsia"/>
        </w:rPr>
        <w:t>茶几不仅仅是一件实用的家具，它还承载了深厚的文化内涵。在中国传统社会中，客人来访时，主人会在茶几上摆上热茶来表示欢迎。这种待客之道反映了中华民族热情好客的传统美德。围绕着茶几展开的各种社交活动，如品茗聊天、吟诗作画等，也成为文人雅士交流情感、切磋技艺的重要形式。因此，小小的茶几成为了连接人与人之间感情纽带的一个重要媒介。</w:t>
      </w:r>
    </w:p>
    <w:p w14:paraId="46E1DB24" w14:textId="77777777" w:rsidR="005F66DA" w:rsidRDefault="005F66DA">
      <w:pPr>
        <w:rPr>
          <w:rFonts w:hint="eastAsia"/>
        </w:rPr>
      </w:pPr>
    </w:p>
    <w:p w14:paraId="726CF201" w14:textId="77777777" w:rsidR="005F66DA" w:rsidRDefault="005F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B269" w14:textId="77777777" w:rsidR="005F66DA" w:rsidRDefault="005F66DA">
      <w:pPr>
        <w:rPr>
          <w:rFonts w:hint="eastAsia"/>
        </w:rPr>
      </w:pPr>
      <w:r>
        <w:rPr>
          <w:rFonts w:hint="eastAsia"/>
        </w:rPr>
        <w:t>现代茶几的发展趋势</w:t>
      </w:r>
    </w:p>
    <w:p w14:paraId="76FBFDD9" w14:textId="77777777" w:rsidR="005F66DA" w:rsidRDefault="005F66DA">
      <w:pPr>
        <w:rPr>
          <w:rFonts w:hint="eastAsia"/>
        </w:rPr>
      </w:pPr>
      <w:r>
        <w:rPr>
          <w:rFonts w:hint="eastAsia"/>
        </w:rPr>
        <w:t>进入现代社会后，随着生活方式的变化和技术的进步，茶几的设计理念也在不断更新。除了保持传统的木质材料外，玻璃、金属等新型材料也被广泛应用于茶几制作当中。为了适应不同的家居环境和个人喜好，市场上出现了多种风格各异、功能多样化的茶几产品，如可折叠式、带储物空间式的茶几等，既美观又实用。无论是在古典风格还是现代简约风格的家庭装饰中，都能找到适合自己的那一款茶几。</w:t>
      </w:r>
    </w:p>
    <w:p w14:paraId="76681076" w14:textId="77777777" w:rsidR="005F66DA" w:rsidRDefault="005F66DA">
      <w:pPr>
        <w:rPr>
          <w:rFonts w:hint="eastAsia"/>
        </w:rPr>
      </w:pPr>
    </w:p>
    <w:p w14:paraId="3B5DEDC5" w14:textId="77777777" w:rsidR="005F66DA" w:rsidRDefault="005F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8E84" w14:textId="77777777" w:rsidR="005F66DA" w:rsidRDefault="005F66DA">
      <w:pPr>
        <w:rPr>
          <w:rFonts w:hint="eastAsia"/>
        </w:rPr>
      </w:pPr>
      <w:r>
        <w:rPr>
          <w:rFonts w:hint="eastAsia"/>
        </w:rPr>
        <w:t>最后的总结</w:t>
      </w:r>
    </w:p>
    <w:p w14:paraId="259DA905" w14:textId="77777777" w:rsidR="005F66DA" w:rsidRDefault="005F66DA">
      <w:pPr>
        <w:rPr>
          <w:rFonts w:hint="eastAsia"/>
        </w:rPr>
      </w:pPr>
      <w:r>
        <w:rPr>
          <w:rFonts w:hint="eastAsia"/>
        </w:rPr>
        <w:t>“茶几”的拼音是“chá jī”，作为一件兼具实用性和艺术性的家具，它见证了中国悠久的历史变迁和文化传承。从古代简朴的形态到如今丰富多样的款式，茶几始终伴随着人们的日常生活，成为不可或缺的一部分。在未来，相信随着人们审美观念的不断提升以及对传统文化重视程度的加深，茶几将继续演绎出更多精彩的篇章。</w:t>
      </w:r>
    </w:p>
    <w:p w14:paraId="763F0886" w14:textId="77777777" w:rsidR="005F66DA" w:rsidRDefault="005F66DA">
      <w:pPr>
        <w:rPr>
          <w:rFonts w:hint="eastAsia"/>
        </w:rPr>
      </w:pPr>
    </w:p>
    <w:p w14:paraId="3617ACB7" w14:textId="77777777" w:rsidR="005F66DA" w:rsidRDefault="005F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18AA3" w14:textId="6B36F310" w:rsidR="00D55EC4" w:rsidRDefault="00D55EC4"/>
    <w:sectPr w:rsidR="00D5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C4"/>
    <w:rsid w:val="005F66DA"/>
    <w:rsid w:val="00613040"/>
    <w:rsid w:val="00D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EC36-30D5-4B64-BC50-9669712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