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85E6" w14:textId="77777777" w:rsidR="00833202" w:rsidRDefault="00833202">
      <w:pPr>
        <w:rPr>
          <w:rFonts w:hint="eastAsia"/>
        </w:rPr>
      </w:pPr>
      <w:r>
        <w:rPr>
          <w:rFonts w:hint="eastAsia"/>
        </w:rPr>
        <w:t>苍翠的拼音和意思</w:t>
      </w:r>
    </w:p>
    <w:p w14:paraId="11C18F33" w14:textId="77777777" w:rsidR="00833202" w:rsidRDefault="00833202">
      <w:pPr>
        <w:rPr>
          <w:rFonts w:hint="eastAsia"/>
        </w:rPr>
      </w:pPr>
      <w:r>
        <w:rPr>
          <w:rFonts w:hint="eastAsia"/>
        </w:rPr>
        <w:t>“苍翠”一词在汉语中的拼音是 cāng cuì。这个词汇描绘了一种颜色和状态，通常用来形容植物的颜色深绿且生机勃勃，或者是指覆盖着茂密绿色植被的山峦等自然景观。苍翠之色不仅是中国传统绘画中常见的色彩元素，也是文人墨客笔下常提及的一种意境，象征着自然的生命力与永恒。</w:t>
      </w:r>
    </w:p>
    <w:p w14:paraId="7FA2B04E" w14:textId="77777777" w:rsidR="00833202" w:rsidRDefault="00833202">
      <w:pPr>
        <w:rPr>
          <w:rFonts w:hint="eastAsia"/>
        </w:rPr>
      </w:pPr>
    </w:p>
    <w:p w14:paraId="4235C53D" w14:textId="77777777" w:rsidR="00833202" w:rsidRDefault="0083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321F4" w14:textId="77777777" w:rsidR="00833202" w:rsidRDefault="00833202">
      <w:pPr>
        <w:rPr>
          <w:rFonts w:hint="eastAsia"/>
        </w:rPr>
      </w:pPr>
      <w:r>
        <w:rPr>
          <w:rFonts w:hint="eastAsia"/>
        </w:rPr>
        <w:t>“苍”的解读</w:t>
      </w:r>
    </w:p>
    <w:p w14:paraId="101FB873" w14:textId="77777777" w:rsidR="00833202" w:rsidRDefault="00833202">
      <w:pPr>
        <w:rPr>
          <w:rFonts w:hint="eastAsia"/>
        </w:rPr>
      </w:pPr>
      <w:r>
        <w:rPr>
          <w:rFonts w:hint="eastAsia"/>
        </w:rPr>
        <w:t>“苍”字的拼音为 cāng，在古文中有多重含义。它首先可以指代一种颜色，即青蓝色或暗绿色，这种颜色常见于自然界中的天空、山川、草木。“苍”也有老的意思，比如“苍颜白发”，用来描述年迈之人面容苍老。在某些语境中，“苍”还可以表示众多、纷杂，如“苍生”，指的是芸芸众生，强调了人民大众的概念。因此，当“苍”与“翠”结合时，既体现了颜色上的和谐统一，也隐含了时间沉淀后的深厚韵味。</w:t>
      </w:r>
    </w:p>
    <w:p w14:paraId="4440C27D" w14:textId="77777777" w:rsidR="00833202" w:rsidRDefault="00833202">
      <w:pPr>
        <w:rPr>
          <w:rFonts w:hint="eastAsia"/>
        </w:rPr>
      </w:pPr>
    </w:p>
    <w:p w14:paraId="4B078D2E" w14:textId="77777777" w:rsidR="00833202" w:rsidRDefault="0083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3EF8" w14:textId="77777777" w:rsidR="00833202" w:rsidRDefault="00833202">
      <w:pPr>
        <w:rPr>
          <w:rFonts w:hint="eastAsia"/>
        </w:rPr>
      </w:pPr>
      <w:r>
        <w:rPr>
          <w:rFonts w:hint="eastAsia"/>
        </w:rPr>
        <w:t>“翠”的解析</w:t>
      </w:r>
    </w:p>
    <w:p w14:paraId="2C369E55" w14:textId="77777777" w:rsidR="00833202" w:rsidRDefault="00833202">
      <w:pPr>
        <w:rPr>
          <w:rFonts w:hint="eastAsia"/>
        </w:rPr>
      </w:pPr>
      <w:r>
        <w:rPr>
          <w:rFonts w:hint="eastAsia"/>
        </w:rPr>
        <w:t>“翠”的拼音读作 cuì，主要指涉的是翡翠般的碧绿颜色，特别是那种鲜艳而明亮的绿，让人联想到春天的新叶或是珍稀宝石。在中国文化里，“翠”往往被赋予美好的意象，如翠鸟、翠竹，它们不仅是自然美景的一部分，更是高洁品质的象征。“翠”还经常出现在诗歌、散文以及园林设计之中，用以表达对清新、优雅环境的向往。</w:t>
      </w:r>
    </w:p>
    <w:p w14:paraId="2893CF4C" w14:textId="77777777" w:rsidR="00833202" w:rsidRDefault="00833202">
      <w:pPr>
        <w:rPr>
          <w:rFonts w:hint="eastAsia"/>
        </w:rPr>
      </w:pPr>
    </w:p>
    <w:p w14:paraId="764B5AEF" w14:textId="77777777" w:rsidR="00833202" w:rsidRDefault="0083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57154" w14:textId="77777777" w:rsidR="00833202" w:rsidRDefault="00833202">
      <w:pPr>
        <w:rPr>
          <w:rFonts w:hint="eastAsia"/>
        </w:rPr>
      </w:pPr>
      <w:r>
        <w:rPr>
          <w:rFonts w:hint="eastAsia"/>
        </w:rPr>
        <w:t>苍翠的综合意义</w:t>
      </w:r>
    </w:p>
    <w:p w14:paraId="69AFA076" w14:textId="77777777" w:rsidR="00833202" w:rsidRDefault="00833202">
      <w:pPr>
        <w:rPr>
          <w:rFonts w:hint="eastAsia"/>
        </w:rPr>
      </w:pPr>
      <w:r>
        <w:rPr>
          <w:rFonts w:hint="eastAsia"/>
        </w:rPr>
        <w:t>将“苍”与“翠”二字连用形成的“苍翠”，则完美地融合了两者的特点：既有“苍”的深沉厚重，又有“翠”的鲜活亮丽；既代表着岁月积累下的成熟稳重，又展现了生命不断更新、充满活力的一面。当我们谈论一片森林、一座山脉或是一片茶园时使用“苍翠”来形容，不仅能准确传达出其视觉特征，更能够引发人们对大自然神奇力量的感受与思考。</w:t>
      </w:r>
    </w:p>
    <w:p w14:paraId="03DB1DC1" w14:textId="77777777" w:rsidR="00833202" w:rsidRDefault="00833202">
      <w:pPr>
        <w:rPr>
          <w:rFonts w:hint="eastAsia"/>
        </w:rPr>
      </w:pPr>
    </w:p>
    <w:p w14:paraId="154EFA88" w14:textId="77777777" w:rsidR="00833202" w:rsidRDefault="0083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FE8C" w14:textId="77777777" w:rsidR="00833202" w:rsidRDefault="00833202">
      <w:pPr>
        <w:rPr>
          <w:rFonts w:hint="eastAsia"/>
        </w:rPr>
      </w:pPr>
      <w:r>
        <w:rPr>
          <w:rFonts w:hint="eastAsia"/>
        </w:rPr>
        <w:t>苍翠在文学艺术中的体现</w:t>
      </w:r>
    </w:p>
    <w:p w14:paraId="50F08EDD" w14:textId="77777777" w:rsidR="00833202" w:rsidRDefault="00833202">
      <w:pPr>
        <w:rPr>
          <w:rFonts w:hint="eastAsia"/>
        </w:rPr>
      </w:pPr>
      <w:r>
        <w:rPr>
          <w:rFonts w:hint="eastAsia"/>
        </w:rPr>
        <w:t>在古代诗词歌赋中，“苍翠”常常作为描绘山水景色的重要词汇出现。诗人通过细腻的笔触勾勒出一幅幅栩栩如生的画面，使读者仿佛身临其境般感受到那片葱郁之地的气息。在绘画领域，画家们利用水墨技法展现出了不同层次的“苍翠”，从淡雅到浓烈，每一笔都蕴含着作者对于自然的理解与热爱。现代摄影和电影制作同样重视捕捉这些珍贵瞬间，力求将最真实的“苍翠”呈现在观众眼前。</w:t>
      </w:r>
    </w:p>
    <w:p w14:paraId="63E00397" w14:textId="77777777" w:rsidR="00833202" w:rsidRDefault="00833202">
      <w:pPr>
        <w:rPr>
          <w:rFonts w:hint="eastAsia"/>
        </w:rPr>
      </w:pPr>
    </w:p>
    <w:p w14:paraId="484288AD" w14:textId="77777777" w:rsidR="00833202" w:rsidRDefault="0083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B1A6C" w14:textId="77777777" w:rsidR="00833202" w:rsidRDefault="00833202">
      <w:pPr>
        <w:rPr>
          <w:rFonts w:hint="eastAsia"/>
        </w:rPr>
      </w:pPr>
      <w:r>
        <w:rPr>
          <w:rFonts w:hint="eastAsia"/>
        </w:rPr>
        <w:t>最后的总结</w:t>
      </w:r>
    </w:p>
    <w:p w14:paraId="3FA999B8" w14:textId="77777777" w:rsidR="00833202" w:rsidRDefault="00833202">
      <w:pPr>
        <w:rPr>
          <w:rFonts w:hint="eastAsia"/>
        </w:rPr>
      </w:pPr>
      <w:r>
        <w:rPr>
          <w:rFonts w:hint="eastAsia"/>
        </w:rPr>
        <w:t>“苍翠”不仅仅是一个简单的词汇组合，它承载着丰富的文化内涵和美学价值。无论是从语言学角度还是从艺术表现形式来看，“苍翠”都是连接人类情感与自然世界的桥梁之一。通过理解和欣赏“苍翠”，我们能更加深刻地体会到中国传统文化中对于自然美的追求，以及人与自然和谐共生的美好愿景。</w:t>
      </w:r>
    </w:p>
    <w:p w14:paraId="53891666" w14:textId="77777777" w:rsidR="00833202" w:rsidRDefault="00833202">
      <w:pPr>
        <w:rPr>
          <w:rFonts w:hint="eastAsia"/>
        </w:rPr>
      </w:pPr>
    </w:p>
    <w:p w14:paraId="7282307D" w14:textId="77777777" w:rsidR="00833202" w:rsidRDefault="00833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3F893" w14:textId="58453800" w:rsidR="00E16E46" w:rsidRDefault="00E16E46"/>
    <w:sectPr w:rsidR="00E16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46"/>
    <w:rsid w:val="00613040"/>
    <w:rsid w:val="00833202"/>
    <w:rsid w:val="00E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B565F-7E8D-417D-B7D8-260555A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