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B6B3" w14:textId="77777777" w:rsidR="00C2328C" w:rsidRDefault="00C2328C">
      <w:pPr>
        <w:rPr>
          <w:rFonts w:hint="eastAsia"/>
        </w:rPr>
      </w:pPr>
      <w:r>
        <w:rPr>
          <w:rFonts w:hint="eastAsia"/>
        </w:rPr>
        <w:t>苍翠挺拔的拼音</w:t>
      </w:r>
    </w:p>
    <w:p w14:paraId="376B628A" w14:textId="77777777" w:rsidR="00C2328C" w:rsidRDefault="00C2328C">
      <w:pPr>
        <w:rPr>
          <w:rFonts w:hint="eastAsia"/>
        </w:rPr>
      </w:pPr>
      <w:r>
        <w:rPr>
          <w:rFonts w:hint="eastAsia"/>
        </w:rPr>
        <w:t>在汉语的广袤音海之中，“苍翠挺拔”的拼音为“cāng cuì tǐng bá”。这四个字不仅代表了一种自然景象，更蕴含了中国人对自然之美深刻的理解和赞美。每一个汉字背后都有着丰富的历史和文化背景，而当它们组合在一起时，则描绘出一幅生动的画面，让人仿佛置身于那郁郁葱葱、气势如虹的山林之间。</w:t>
      </w:r>
    </w:p>
    <w:p w14:paraId="5611C1CA" w14:textId="77777777" w:rsidR="00C2328C" w:rsidRDefault="00C2328C">
      <w:pPr>
        <w:rPr>
          <w:rFonts w:hint="eastAsia"/>
        </w:rPr>
      </w:pPr>
    </w:p>
    <w:p w14:paraId="0D7F7720" w14:textId="77777777" w:rsidR="00C2328C" w:rsidRDefault="00C2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509B" w14:textId="77777777" w:rsidR="00C2328C" w:rsidRDefault="00C2328C">
      <w:pPr>
        <w:rPr>
          <w:rFonts w:hint="eastAsia"/>
        </w:rPr>
      </w:pPr>
      <w:r>
        <w:rPr>
          <w:rFonts w:hint="eastAsia"/>
        </w:rPr>
        <w:t>苍：cāng</w:t>
      </w:r>
    </w:p>
    <w:p w14:paraId="1E954059" w14:textId="77777777" w:rsidR="00C2328C" w:rsidRDefault="00C2328C">
      <w:pPr>
        <w:rPr>
          <w:rFonts w:hint="eastAsia"/>
        </w:rPr>
      </w:pPr>
      <w:r>
        <w:rPr>
          <w:rFonts w:hint="eastAsia"/>
        </w:rPr>
        <w:t>“苍”字的拼音是 cāng，它代表着一种深沉的颜色——青黑色或暗绿色，通常用来形容树木的叶子或者是天空的颜色。在中国传统文化里，“苍”还象征着古老、深远以及时间的沉淀。古人常以“苍松翠柏”来比喻那些经历岁月洗礼却依然生机勃勃的事物，体现了中国人对于坚韧不拔精神的崇尚。</w:t>
      </w:r>
    </w:p>
    <w:p w14:paraId="447D5AD6" w14:textId="77777777" w:rsidR="00C2328C" w:rsidRDefault="00C2328C">
      <w:pPr>
        <w:rPr>
          <w:rFonts w:hint="eastAsia"/>
        </w:rPr>
      </w:pPr>
    </w:p>
    <w:p w14:paraId="1DF1E645" w14:textId="77777777" w:rsidR="00C2328C" w:rsidRDefault="00C2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64E5" w14:textId="77777777" w:rsidR="00C2328C" w:rsidRDefault="00C2328C">
      <w:pPr>
        <w:rPr>
          <w:rFonts w:hint="eastAsia"/>
        </w:rPr>
      </w:pPr>
      <w:r>
        <w:rPr>
          <w:rFonts w:hint="eastAsia"/>
        </w:rPr>
        <w:t>翠：cuì</w:t>
      </w:r>
    </w:p>
    <w:p w14:paraId="6CF483C5" w14:textId="77777777" w:rsidR="00C2328C" w:rsidRDefault="00C2328C">
      <w:pPr>
        <w:rPr>
          <w:rFonts w:hint="eastAsia"/>
        </w:rPr>
      </w:pPr>
      <w:r>
        <w:rPr>
          <w:rFonts w:hint="eastAsia"/>
        </w:rPr>
        <w:t>拼音为 cuì 的“翠”，本意是指翡翠这种宝石的颜色，即一种鲜艳而明亮的绿色。在自然界中，它最常见于茂密森林中的树叶或是清澈溪流边的苔藓之上。“翠”字所传达的不仅是视觉上的美感，更是一种清新脱俗的感觉，让人们联想到大自然中最纯净的部分。在文学作品里，“翠”也常常被用来形容女子衣饰之美，寓意着青春活力与美丽。</w:t>
      </w:r>
    </w:p>
    <w:p w14:paraId="13A2AAA2" w14:textId="77777777" w:rsidR="00C2328C" w:rsidRDefault="00C2328C">
      <w:pPr>
        <w:rPr>
          <w:rFonts w:hint="eastAsia"/>
        </w:rPr>
      </w:pPr>
    </w:p>
    <w:p w14:paraId="4BE0BF91" w14:textId="77777777" w:rsidR="00C2328C" w:rsidRDefault="00C2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F766" w14:textId="77777777" w:rsidR="00C2328C" w:rsidRDefault="00C2328C">
      <w:pPr>
        <w:rPr>
          <w:rFonts w:hint="eastAsia"/>
        </w:rPr>
      </w:pPr>
      <w:r>
        <w:rPr>
          <w:rFonts w:hint="eastAsia"/>
        </w:rPr>
        <w:t>挺：tǐng</w:t>
      </w:r>
    </w:p>
    <w:p w14:paraId="5B239EDB" w14:textId="77777777" w:rsidR="00C2328C" w:rsidRDefault="00C2328C">
      <w:pPr>
        <w:rPr>
          <w:rFonts w:hint="eastAsia"/>
        </w:rPr>
      </w:pPr>
      <w:r>
        <w:rPr>
          <w:rFonts w:hint="eastAsia"/>
        </w:rPr>
        <w:t>“挺”的拼音是 tǐng，有直立、笔直站立的意思，同时也含有坚强、刚毅的意味。当描述植物时，“挺”字强调的是其向上生长的姿态，即使面临狂风暴雨也不屈服的精神面貌。在中国哲学思想里，“挺”还可以引申为一个人应该具备的品格特质——无论外界环境如何变化，都能够坚守自我，保持正直和勇气。</w:t>
      </w:r>
    </w:p>
    <w:p w14:paraId="0025170C" w14:textId="77777777" w:rsidR="00C2328C" w:rsidRDefault="00C2328C">
      <w:pPr>
        <w:rPr>
          <w:rFonts w:hint="eastAsia"/>
        </w:rPr>
      </w:pPr>
    </w:p>
    <w:p w14:paraId="3F25B840" w14:textId="77777777" w:rsidR="00C2328C" w:rsidRDefault="00C2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604D" w14:textId="77777777" w:rsidR="00C2328C" w:rsidRDefault="00C2328C">
      <w:pPr>
        <w:rPr>
          <w:rFonts w:hint="eastAsia"/>
        </w:rPr>
      </w:pPr>
      <w:r>
        <w:rPr>
          <w:rFonts w:hint="eastAsia"/>
        </w:rPr>
        <w:t>拔：bá</w:t>
      </w:r>
    </w:p>
    <w:p w14:paraId="19173CA1" w14:textId="77777777" w:rsidR="00C2328C" w:rsidRDefault="00C2328C">
      <w:pPr>
        <w:rPr>
          <w:rFonts w:hint="eastAsia"/>
        </w:rPr>
      </w:pPr>
      <w:r>
        <w:rPr>
          <w:rFonts w:hint="eastAsia"/>
        </w:rPr>
        <w:t>“拔”的拼音为 bá，意味着超越、突出。这个字形象地表达了事物从群体中脱颖而出的过程。在描述树木或其他物体时，“拔”表示它们高高地耸立于周围环境中，展现出与众不同的风采。而在更广泛的意义上，“拔”也是对个人成就的一种肯定，鼓励人们不断追求卓越，努力成为那个能够鹤立鸡群的存在。</w:t>
      </w:r>
    </w:p>
    <w:p w14:paraId="0F5FE208" w14:textId="77777777" w:rsidR="00C2328C" w:rsidRDefault="00C2328C">
      <w:pPr>
        <w:rPr>
          <w:rFonts w:hint="eastAsia"/>
        </w:rPr>
      </w:pPr>
    </w:p>
    <w:p w14:paraId="7BC18680" w14:textId="77777777" w:rsidR="00C2328C" w:rsidRDefault="00C2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7BDA" w14:textId="77777777" w:rsidR="00C2328C" w:rsidRDefault="00C2328C">
      <w:pPr>
        <w:rPr>
          <w:rFonts w:hint="eastAsia"/>
        </w:rPr>
      </w:pPr>
      <w:r>
        <w:rPr>
          <w:rFonts w:hint="eastAsia"/>
        </w:rPr>
        <w:t>最后的总结</w:t>
      </w:r>
    </w:p>
    <w:p w14:paraId="4D98395C" w14:textId="77777777" w:rsidR="00C2328C" w:rsidRDefault="00C2328C">
      <w:pPr>
        <w:rPr>
          <w:rFonts w:hint="eastAsia"/>
        </w:rPr>
      </w:pPr>
      <w:r>
        <w:rPr>
          <w:rFonts w:hint="eastAsia"/>
        </w:rPr>
        <w:t>“苍翠挺拔”的拼音（cāng cuì tǐng bá）不仅仅是一串简单的发音符号，而是连接了我们与自然界的桥梁，让我们通过语言感受到大自然的魅力所在。每个字都承载着深厚的文化内涵，并共同勾勒出了一幅充满生命力和力量感的画面。希望当我们再次念起这四个字的时候，可以更加深刻地理解其中所包含的美好寓意。</w:t>
      </w:r>
    </w:p>
    <w:p w14:paraId="3ED78545" w14:textId="77777777" w:rsidR="00C2328C" w:rsidRDefault="00C2328C">
      <w:pPr>
        <w:rPr>
          <w:rFonts w:hint="eastAsia"/>
        </w:rPr>
      </w:pPr>
    </w:p>
    <w:p w14:paraId="11A90407" w14:textId="77777777" w:rsidR="00C2328C" w:rsidRDefault="00C23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0E235" w14:textId="6D207803" w:rsidR="007A40DC" w:rsidRDefault="007A40DC"/>
    <w:sectPr w:rsidR="007A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DC"/>
    <w:rsid w:val="00613040"/>
    <w:rsid w:val="007A40DC"/>
    <w:rsid w:val="00C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C4632-30BB-4B3A-93CE-4D73695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