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0C48" w14:textId="77777777" w:rsidR="00A96B1B" w:rsidRDefault="00A96B1B">
      <w:pPr>
        <w:rPr>
          <w:rFonts w:hint="eastAsia"/>
        </w:rPr>
      </w:pPr>
    </w:p>
    <w:p w14:paraId="33D8B4CA" w14:textId="77777777" w:rsidR="00A96B1B" w:rsidRDefault="00A96B1B">
      <w:pPr>
        <w:rPr>
          <w:rFonts w:hint="eastAsia"/>
        </w:rPr>
      </w:pPr>
      <w:r>
        <w:rPr>
          <w:rFonts w:hint="eastAsia"/>
        </w:rPr>
        <w:t>苍组词和的拼音</w:t>
      </w:r>
    </w:p>
    <w:p w14:paraId="5F180B3B" w14:textId="77777777" w:rsidR="00A96B1B" w:rsidRDefault="00A96B1B">
      <w:pPr>
        <w:rPr>
          <w:rFonts w:hint="eastAsia"/>
        </w:rPr>
      </w:pPr>
      <w:r>
        <w:rPr>
          <w:rFonts w:hint="eastAsia"/>
        </w:rPr>
        <w:t>在汉字的世界里，“苍”字承载着丰富的文化内涵和历史背景。它不仅是大自然色彩的一种描绘，也蕴含了深厚的文化意义。本文将围绕“苍”的组词及其拼音展开介绍，带您深入了解这个充满诗意与哲理的汉字。</w:t>
      </w:r>
    </w:p>
    <w:p w14:paraId="4A83107D" w14:textId="77777777" w:rsidR="00A96B1B" w:rsidRDefault="00A96B1B">
      <w:pPr>
        <w:rPr>
          <w:rFonts w:hint="eastAsia"/>
        </w:rPr>
      </w:pPr>
    </w:p>
    <w:p w14:paraId="5887C3E1" w14:textId="77777777" w:rsidR="00A96B1B" w:rsidRDefault="00A9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1163D" w14:textId="77777777" w:rsidR="00A96B1B" w:rsidRDefault="00A96B1B">
      <w:pPr>
        <w:rPr>
          <w:rFonts w:hint="eastAsia"/>
        </w:rPr>
      </w:pPr>
      <w:r>
        <w:rPr>
          <w:rFonts w:hint="eastAsia"/>
        </w:rPr>
        <w:t>苍的基本含义</w:t>
      </w:r>
    </w:p>
    <w:p w14:paraId="29C17155" w14:textId="77777777" w:rsidR="00A96B1B" w:rsidRDefault="00A96B1B">
      <w:pPr>
        <w:rPr>
          <w:rFonts w:hint="eastAsia"/>
        </w:rPr>
      </w:pPr>
      <w:r>
        <w:rPr>
          <w:rFonts w:hint="eastAsia"/>
        </w:rPr>
        <w:t>“苍”（cāng）通常用来形容天空的颜色，特别是那种深邃、广阔的蓝色，给人以辽阔无垠之感。“苍”还可以指代草木茂盛时呈现的绿色，以及经过岁月洗礼后的灰色或灰白色，比如“苍松翠柏”，不仅描绘了树木的颜色，更表达了它们坚韧不屈的精神风貌。</w:t>
      </w:r>
    </w:p>
    <w:p w14:paraId="241888C8" w14:textId="77777777" w:rsidR="00A96B1B" w:rsidRDefault="00A96B1B">
      <w:pPr>
        <w:rPr>
          <w:rFonts w:hint="eastAsia"/>
        </w:rPr>
      </w:pPr>
    </w:p>
    <w:p w14:paraId="3E23873A" w14:textId="77777777" w:rsidR="00A96B1B" w:rsidRDefault="00A9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02D18" w14:textId="77777777" w:rsidR="00A96B1B" w:rsidRDefault="00A96B1B">
      <w:pPr>
        <w:rPr>
          <w:rFonts w:hint="eastAsia"/>
        </w:rPr>
      </w:pPr>
      <w:r>
        <w:rPr>
          <w:rFonts w:hint="eastAsia"/>
        </w:rPr>
        <w:t>苍的组词及拼音</w:t>
      </w:r>
    </w:p>
    <w:p w14:paraId="48CFCDE7" w14:textId="77777777" w:rsidR="00A96B1B" w:rsidRDefault="00A96B1B">
      <w:pPr>
        <w:rPr>
          <w:rFonts w:hint="eastAsia"/>
        </w:rPr>
      </w:pPr>
      <w:r>
        <w:rPr>
          <w:rFonts w:hint="eastAsia"/>
        </w:rPr>
        <w:t>关于“苍”的组词，我们可以列举出许多富有表现力的例子。“苍穹”（cāng qióng），指的是浩瀚无垠的天空，常用于文学作品中表达对自然界的敬畏之情；“苍白”（cāng bái），形容缺乏血色的脸色或是事物失去活力的状态；还有“沧桑”（cāng sāng），来源于古代神话中的“沧海桑田”，寓意世事变化巨大，历经风雨变迁。</w:t>
      </w:r>
    </w:p>
    <w:p w14:paraId="108A4908" w14:textId="77777777" w:rsidR="00A96B1B" w:rsidRDefault="00A96B1B">
      <w:pPr>
        <w:rPr>
          <w:rFonts w:hint="eastAsia"/>
        </w:rPr>
      </w:pPr>
    </w:p>
    <w:p w14:paraId="095470D5" w14:textId="77777777" w:rsidR="00A96B1B" w:rsidRDefault="00A9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1CA8F" w14:textId="77777777" w:rsidR="00A96B1B" w:rsidRDefault="00A96B1B">
      <w:pPr>
        <w:rPr>
          <w:rFonts w:hint="eastAsia"/>
        </w:rPr>
      </w:pPr>
      <w:r>
        <w:rPr>
          <w:rFonts w:hint="eastAsia"/>
        </w:rPr>
        <w:t>苍的文化象征</w:t>
      </w:r>
    </w:p>
    <w:p w14:paraId="61C7110B" w14:textId="77777777" w:rsidR="00A96B1B" w:rsidRDefault="00A96B1B">
      <w:pPr>
        <w:rPr>
          <w:rFonts w:hint="eastAsia"/>
        </w:rPr>
      </w:pPr>
      <w:r>
        <w:rPr>
          <w:rFonts w:hint="eastAsia"/>
        </w:rPr>
        <w:t>在中国传统文化中，“苍”不仅仅是颜色的描述，更是精神品质的象征。例如，“苍松”往往被看作是高洁、坚毅品格的代表，常出现在文人墨客的诗画之中。古往今来，无数诗人借“苍松”抒发自己内心的壮志豪情和对高尚品德的追求。这种文化符号的存在，使得“苍”字在汉语中具有了更加深远的意义。</w:t>
      </w:r>
    </w:p>
    <w:p w14:paraId="05A816F0" w14:textId="77777777" w:rsidR="00A96B1B" w:rsidRDefault="00A96B1B">
      <w:pPr>
        <w:rPr>
          <w:rFonts w:hint="eastAsia"/>
        </w:rPr>
      </w:pPr>
    </w:p>
    <w:p w14:paraId="2A60DB3F" w14:textId="77777777" w:rsidR="00A96B1B" w:rsidRDefault="00A9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5ECD6" w14:textId="77777777" w:rsidR="00A96B1B" w:rsidRDefault="00A96B1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047D20A" w14:textId="77777777" w:rsidR="00A96B1B" w:rsidRDefault="00A96B1B">
      <w:pPr>
        <w:rPr>
          <w:rFonts w:hint="eastAsia"/>
        </w:rPr>
      </w:pPr>
      <w:r>
        <w:rPr>
          <w:rFonts w:hint="eastAsia"/>
        </w:rPr>
        <w:t>在现代社会，“苍”字依然活跃于我们的日常交流和文学创作中。随着语言的发展，“苍”的使用范围也在不断扩展。除了传统的用法外，在一些新造词中也开始出现它的身影。比如“苍颜白发”，形象地描绘了老年人的模样，传达出一种历经世事的沧桑感。通过这些新颖的应用，“苍”字的生命力得到了进一步的延续和发展。</w:t>
      </w:r>
    </w:p>
    <w:p w14:paraId="60E17D9F" w14:textId="77777777" w:rsidR="00A96B1B" w:rsidRDefault="00A96B1B">
      <w:pPr>
        <w:rPr>
          <w:rFonts w:hint="eastAsia"/>
        </w:rPr>
      </w:pPr>
    </w:p>
    <w:p w14:paraId="39F3FB87" w14:textId="77777777" w:rsidR="00A96B1B" w:rsidRDefault="00A9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E1B77" w14:textId="77777777" w:rsidR="00A96B1B" w:rsidRDefault="00A96B1B">
      <w:pPr>
        <w:rPr>
          <w:rFonts w:hint="eastAsia"/>
        </w:rPr>
      </w:pPr>
      <w:r>
        <w:rPr>
          <w:rFonts w:hint="eastAsia"/>
        </w:rPr>
        <w:t>最后的总结</w:t>
      </w:r>
    </w:p>
    <w:p w14:paraId="1BAA0D2B" w14:textId="77777777" w:rsidR="00A96B1B" w:rsidRDefault="00A96B1B">
      <w:pPr>
        <w:rPr>
          <w:rFonts w:hint="eastAsia"/>
        </w:rPr>
      </w:pPr>
      <w:r>
        <w:rPr>
          <w:rFonts w:hint="eastAsia"/>
        </w:rPr>
        <w:t>“苍”字以其独特的魅力和深刻的文化内涵，在汉语词汇体系中占据了一席之地。无论是作为颜色的描述，还是象征某种精神品质，亦或是表达世事变迁的感慨，“苍”都展现了汉字文化的博大精深。通过对“苍”的组词及其拼音的学习，我们不仅能更好地理解和运用这一汉字，还能感受到中华文化的独特韵味。</w:t>
      </w:r>
    </w:p>
    <w:p w14:paraId="42F0309A" w14:textId="77777777" w:rsidR="00A96B1B" w:rsidRDefault="00A96B1B">
      <w:pPr>
        <w:rPr>
          <w:rFonts w:hint="eastAsia"/>
        </w:rPr>
      </w:pPr>
    </w:p>
    <w:p w14:paraId="002385E9" w14:textId="77777777" w:rsidR="00A96B1B" w:rsidRDefault="00A9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4078E" w14:textId="77777777" w:rsidR="00A96B1B" w:rsidRDefault="00A96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A4657" w14:textId="6DD4DDF6" w:rsidR="004E0988" w:rsidRDefault="004E0988"/>
    <w:sectPr w:rsidR="004E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88"/>
    <w:rsid w:val="004E0988"/>
    <w:rsid w:val="00613040"/>
    <w:rsid w:val="00A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9D986-C22B-48FF-86B2-2C13B53B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