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B322" w14:textId="77777777" w:rsidR="00047F33" w:rsidRDefault="00047F33">
      <w:pPr>
        <w:rPr>
          <w:rFonts w:hint="eastAsia"/>
        </w:rPr>
      </w:pPr>
    </w:p>
    <w:p w14:paraId="67350417" w14:textId="77777777" w:rsidR="00047F33" w:rsidRDefault="00047F33">
      <w:pPr>
        <w:rPr>
          <w:rFonts w:hint="eastAsia"/>
        </w:rPr>
      </w:pPr>
      <w:r>
        <w:rPr>
          <w:rFonts w:hint="eastAsia"/>
        </w:rPr>
        <w:t>苍的拼音和组词</w:t>
      </w:r>
    </w:p>
    <w:p w14:paraId="04494AED" w14:textId="77777777" w:rsidR="00047F33" w:rsidRDefault="00047F33">
      <w:pPr>
        <w:rPr>
          <w:rFonts w:hint="eastAsia"/>
        </w:rPr>
      </w:pPr>
      <w:r>
        <w:rPr>
          <w:rFonts w:hint="eastAsia"/>
        </w:rPr>
        <w:t>在汉语中，“苍”是一个多义字，拥有丰富的文化内涵和使用场景。我们来了解“苍”的拼音。根据汉语拼音方案，“苍”的拼音是“cāng”，属于阴平声调。这个读音简洁明了，容易记忆。</w:t>
      </w:r>
    </w:p>
    <w:p w14:paraId="5273F448" w14:textId="77777777" w:rsidR="00047F33" w:rsidRDefault="00047F33">
      <w:pPr>
        <w:rPr>
          <w:rFonts w:hint="eastAsia"/>
        </w:rPr>
      </w:pPr>
    </w:p>
    <w:p w14:paraId="59FE89BD" w14:textId="77777777" w:rsidR="00047F33" w:rsidRDefault="0004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50A95" w14:textId="77777777" w:rsidR="00047F33" w:rsidRDefault="00047F33">
      <w:pPr>
        <w:rPr>
          <w:rFonts w:hint="eastAsia"/>
        </w:rPr>
      </w:pPr>
      <w:r>
        <w:rPr>
          <w:rFonts w:hint="eastAsia"/>
        </w:rPr>
        <w:t>苍的基本含义</w:t>
      </w:r>
    </w:p>
    <w:p w14:paraId="7A223727" w14:textId="77777777" w:rsidR="00047F33" w:rsidRDefault="00047F33">
      <w:pPr>
        <w:rPr>
          <w:rFonts w:hint="eastAsia"/>
        </w:rPr>
      </w:pPr>
      <w:r>
        <w:rPr>
          <w:rFonts w:hint="eastAsia"/>
        </w:rPr>
        <w:t>“苍”字最基本的意思是指深青色或灰白色，常用来描述天空、树木等自然景象的颜色。例如，“苍穹”意指湛蓝的天空，“苍松翠柏”则描绘了四季常青的松柏树。“苍”还有衰老、老迈之意，如“苍颜白发”，形象地描述了老年人头发斑白、面容憔悴的样子。</w:t>
      </w:r>
    </w:p>
    <w:p w14:paraId="6C50C2B5" w14:textId="77777777" w:rsidR="00047F33" w:rsidRDefault="00047F33">
      <w:pPr>
        <w:rPr>
          <w:rFonts w:hint="eastAsia"/>
        </w:rPr>
      </w:pPr>
    </w:p>
    <w:p w14:paraId="52386968" w14:textId="77777777" w:rsidR="00047F33" w:rsidRDefault="0004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C4B5" w14:textId="77777777" w:rsidR="00047F33" w:rsidRDefault="00047F33">
      <w:pPr>
        <w:rPr>
          <w:rFonts w:hint="eastAsia"/>
        </w:rPr>
      </w:pPr>
      <w:r>
        <w:rPr>
          <w:rFonts w:hint="eastAsia"/>
        </w:rPr>
        <w:t>苍的组词应用</w:t>
      </w:r>
    </w:p>
    <w:p w14:paraId="22988A4E" w14:textId="77777777" w:rsidR="00047F33" w:rsidRDefault="00047F33">
      <w:pPr>
        <w:rPr>
          <w:rFonts w:hint="eastAsia"/>
        </w:rPr>
      </w:pPr>
      <w:r>
        <w:rPr>
          <w:rFonts w:hint="eastAsia"/>
        </w:rPr>
        <w:t>基于“苍”的多种含义，它能够与不同的汉字组合，形成富有诗意或特定意义的新词汇。比如，“苍茫”表示视野辽阔而模糊，常用于形容大海、沙漠等广阔无垠的地方；“苍凉”一词，则传达出一种凄美、孤独的情感色彩，非常适合描写古代战场或是荒芜之地的景色。“苍生”原意为草木茂盛，后引申为百姓、民众，体现了深厚的人文关怀。</w:t>
      </w:r>
    </w:p>
    <w:p w14:paraId="4FF2E7A3" w14:textId="77777777" w:rsidR="00047F33" w:rsidRDefault="00047F33">
      <w:pPr>
        <w:rPr>
          <w:rFonts w:hint="eastAsia"/>
        </w:rPr>
      </w:pPr>
    </w:p>
    <w:p w14:paraId="76545300" w14:textId="77777777" w:rsidR="00047F33" w:rsidRDefault="0004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EAF1" w14:textId="77777777" w:rsidR="00047F33" w:rsidRDefault="00047F33">
      <w:pPr>
        <w:rPr>
          <w:rFonts w:hint="eastAsia"/>
        </w:rPr>
      </w:pPr>
      <w:r>
        <w:rPr>
          <w:rFonts w:hint="eastAsia"/>
        </w:rPr>
        <w:t>苍的文化象征</w:t>
      </w:r>
    </w:p>
    <w:p w14:paraId="35749413" w14:textId="77777777" w:rsidR="00047F33" w:rsidRDefault="00047F33">
      <w:pPr>
        <w:rPr>
          <w:rFonts w:hint="eastAsia"/>
        </w:rPr>
      </w:pPr>
      <w:r>
        <w:rPr>
          <w:rFonts w:hint="eastAsia"/>
        </w:rPr>
        <w:t>在中国传统文化中，“苍”不仅仅是一个颜色或状态的表述，更承载着特殊的文化象征意义。古诗词中频繁出现的“苍山”、“苍海”，不仅展现了诗人对大自然壮美景色的赞叹之情，也反映了他们对人生哲理的深刻思考。“苍龙”作为中国神话中的重要角色之一，代表着东方七宿之首，在中国文化中具有崇高的地位。</w:t>
      </w:r>
    </w:p>
    <w:p w14:paraId="382C7EAE" w14:textId="77777777" w:rsidR="00047F33" w:rsidRDefault="00047F33">
      <w:pPr>
        <w:rPr>
          <w:rFonts w:hint="eastAsia"/>
        </w:rPr>
      </w:pPr>
    </w:p>
    <w:p w14:paraId="36C5BAD7" w14:textId="77777777" w:rsidR="00047F33" w:rsidRDefault="0004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FCCE" w14:textId="77777777" w:rsidR="00047F33" w:rsidRDefault="00047F33">
      <w:pPr>
        <w:rPr>
          <w:rFonts w:hint="eastAsia"/>
        </w:rPr>
      </w:pPr>
      <w:r>
        <w:rPr>
          <w:rFonts w:hint="eastAsia"/>
        </w:rPr>
        <w:t>最后的总结</w:t>
      </w:r>
    </w:p>
    <w:p w14:paraId="4E2AB823" w14:textId="77777777" w:rsidR="00047F33" w:rsidRDefault="00047F33">
      <w:pPr>
        <w:rPr>
          <w:rFonts w:hint="eastAsia"/>
        </w:rPr>
      </w:pPr>
      <w:r>
        <w:rPr>
          <w:rFonts w:hint="eastAsia"/>
        </w:rPr>
        <w:t>“苍”字通过其独特的发音和丰富的含义，在汉语词汇体系中占据了重要的位置。无论是表达自然景观的色彩，还是蕴含深刻的文化寓意，“苍”都展现出了汉语词汇的魅力所</w:t>
      </w:r>
      <w:r>
        <w:rPr>
          <w:rFonts w:hint="eastAsia"/>
        </w:rPr>
        <w:lastRenderedPageBreak/>
        <w:t>在。通过对“苍”的深入理解，我们不仅能更好地掌握汉语知识，还能进一步领略中华文化的博大精深。</w:t>
      </w:r>
    </w:p>
    <w:p w14:paraId="5533A064" w14:textId="77777777" w:rsidR="00047F33" w:rsidRDefault="00047F33">
      <w:pPr>
        <w:rPr>
          <w:rFonts w:hint="eastAsia"/>
        </w:rPr>
      </w:pPr>
    </w:p>
    <w:p w14:paraId="78DBDE72" w14:textId="77777777" w:rsidR="00047F33" w:rsidRDefault="0004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86FA" w14:textId="77777777" w:rsidR="00047F33" w:rsidRDefault="00047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264A" w14:textId="25F1AD3B" w:rsidR="00266E95" w:rsidRDefault="00266E95"/>
    <w:sectPr w:rsidR="0026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5"/>
    <w:rsid w:val="00047F33"/>
    <w:rsid w:val="00266E9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177B-0467-434C-9561-181B7249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