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0556" w14:textId="77777777" w:rsidR="00CD4C3D" w:rsidRDefault="00CD4C3D">
      <w:pPr>
        <w:rPr>
          <w:rFonts w:hint="eastAsia"/>
        </w:rPr>
      </w:pPr>
    </w:p>
    <w:p w14:paraId="57EA7556" w14:textId="77777777" w:rsidR="00CD4C3D" w:rsidRDefault="00CD4C3D">
      <w:pPr>
        <w:rPr>
          <w:rFonts w:hint="eastAsia"/>
        </w:rPr>
      </w:pPr>
      <w:r>
        <w:rPr>
          <w:rFonts w:hint="eastAsia"/>
        </w:rPr>
        <w:tab/>
        <w:t>艾的拼音怎么写</w:t>
      </w:r>
    </w:p>
    <w:p w14:paraId="2EE8E912" w14:textId="77777777" w:rsidR="00CD4C3D" w:rsidRDefault="00CD4C3D">
      <w:pPr>
        <w:rPr>
          <w:rFonts w:hint="eastAsia"/>
        </w:rPr>
      </w:pPr>
    </w:p>
    <w:p w14:paraId="5D11578F" w14:textId="77777777" w:rsidR="00CD4C3D" w:rsidRDefault="00CD4C3D">
      <w:pPr>
        <w:rPr>
          <w:rFonts w:hint="eastAsia"/>
        </w:rPr>
      </w:pPr>
    </w:p>
    <w:p w14:paraId="55ED11F5" w14:textId="77777777" w:rsidR="00CD4C3D" w:rsidRDefault="00CD4C3D">
      <w:pPr>
        <w:rPr>
          <w:rFonts w:hint="eastAsia"/>
        </w:rPr>
      </w:pPr>
      <w:r>
        <w:rPr>
          <w:rFonts w:hint="eastAsia"/>
        </w:rPr>
        <w:tab/>
        <w:t>在汉语学习中，了解汉字的正确拼音是非常重要的。对于“艾”这个字来说，它的拼音是“ài”。这个音节属于汉语拼音中的第四声，意味着发音时要短促且带有下降的语调。对于非母语者而言，掌握好每个汉字的准确发音是提高语言技能的关键步骤之一。</w:t>
      </w:r>
    </w:p>
    <w:p w14:paraId="07822800" w14:textId="77777777" w:rsidR="00CD4C3D" w:rsidRDefault="00CD4C3D">
      <w:pPr>
        <w:rPr>
          <w:rFonts w:hint="eastAsia"/>
        </w:rPr>
      </w:pPr>
    </w:p>
    <w:p w14:paraId="26FED4DE" w14:textId="77777777" w:rsidR="00CD4C3D" w:rsidRDefault="00CD4C3D">
      <w:pPr>
        <w:rPr>
          <w:rFonts w:hint="eastAsia"/>
        </w:rPr>
      </w:pPr>
    </w:p>
    <w:p w14:paraId="3AD8319A" w14:textId="77777777" w:rsidR="00CD4C3D" w:rsidRDefault="00CD4C3D">
      <w:pPr>
        <w:rPr>
          <w:rFonts w:hint="eastAsia"/>
        </w:rPr>
      </w:pPr>
    </w:p>
    <w:p w14:paraId="2BDFCC54" w14:textId="77777777" w:rsidR="00CD4C3D" w:rsidRDefault="00CD4C3D">
      <w:pPr>
        <w:rPr>
          <w:rFonts w:hint="eastAsia"/>
        </w:rPr>
      </w:pPr>
      <w:r>
        <w:rPr>
          <w:rFonts w:hint="eastAsia"/>
        </w:rPr>
        <w:tab/>
        <w:t>汉字的起源与演变</w:t>
      </w:r>
    </w:p>
    <w:p w14:paraId="18ECA083" w14:textId="77777777" w:rsidR="00CD4C3D" w:rsidRDefault="00CD4C3D">
      <w:pPr>
        <w:rPr>
          <w:rFonts w:hint="eastAsia"/>
        </w:rPr>
      </w:pPr>
    </w:p>
    <w:p w14:paraId="66DFD8A3" w14:textId="77777777" w:rsidR="00CD4C3D" w:rsidRDefault="00CD4C3D">
      <w:pPr>
        <w:rPr>
          <w:rFonts w:hint="eastAsia"/>
        </w:rPr>
      </w:pPr>
    </w:p>
    <w:p w14:paraId="614C1A49" w14:textId="77777777" w:rsidR="00CD4C3D" w:rsidRDefault="00CD4C3D">
      <w:pPr>
        <w:rPr>
          <w:rFonts w:hint="eastAsia"/>
        </w:rPr>
      </w:pPr>
      <w:r>
        <w:rPr>
          <w:rFonts w:hint="eastAsia"/>
        </w:rPr>
        <w:tab/>
        <w:t>“艾”字最早可见于甲骨文，其形状像是一种草本植物的形象，这与它现代的意义——一种多年生草本植物相关联。随着时间的推移，“艾”的形式和用法发生了变化，但其基本含义保持不变。在古代文献中，“艾”不仅指代这种植物，还常用来比喻对长辈的尊敬或爱戴，如成语“敬若神明，爱如己出”所示。</w:t>
      </w:r>
    </w:p>
    <w:p w14:paraId="799B4E51" w14:textId="77777777" w:rsidR="00CD4C3D" w:rsidRDefault="00CD4C3D">
      <w:pPr>
        <w:rPr>
          <w:rFonts w:hint="eastAsia"/>
        </w:rPr>
      </w:pPr>
    </w:p>
    <w:p w14:paraId="0304D26A" w14:textId="77777777" w:rsidR="00CD4C3D" w:rsidRDefault="00CD4C3D">
      <w:pPr>
        <w:rPr>
          <w:rFonts w:hint="eastAsia"/>
        </w:rPr>
      </w:pPr>
    </w:p>
    <w:p w14:paraId="5071221B" w14:textId="77777777" w:rsidR="00CD4C3D" w:rsidRDefault="00CD4C3D">
      <w:pPr>
        <w:rPr>
          <w:rFonts w:hint="eastAsia"/>
        </w:rPr>
      </w:pPr>
    </w:p>
    <w:p w14:paraId="0076867F" w14:textId="77777777" w:rsidR="00CD4C3D" w:rsidRDefault="00CD4C3D">
      <w:pPr>
        <w:rPr>
          <w:rFonts w:hint="eastAsia"/>
        </w:rPr>
      </w:pPr>
      <w:r>
        <w:rPr>
          <w:rFonts w:hint="eastAsia"/>
        </w:rPr>
        <w:tab/>
        <w:t>文化背景下的“艾”</w:t>
      </w:r>
    </w:p>
    <w:p w14:paraId="032B408F" w14:textId="77777777" w:rsidR="00CD4C3D" w:rsidRDefault="00CD4C3D">
      <w:pPr>
        <w:rPr>
          <w:rFonts w:hint="eastAsia"/>
        </w:rPr>
      </w:pPr>
    </w:p>
    <w:p w14:paraId="309BDB6C" w14:textId="77777777" w:rsidR="00CD4C3D" w:rsidRDefault="00CD4C3D">
      <w:pPr>
        <w:rPr>
          <w:rFonts w:hint="eastAsia"/>
        </w:rPr>
      </w:pPr>
    </w:p>
    <w:p w14:paraId="62F1AEBB" w14:textId="77777777" w:rsidR="00CD4C3D" w:rsidRDefault="00CD4C3D">
      <w:pPr>
        <w:rPr>
          <w:rFonts w:hint="eastAsia"/>
        </w:rPr>
      </w:pPr>
      <w:r>
        <w:rPr>
          <w:rFonts w:hint="eastAsia"/>
        </w:rPr>
        <w:tab/>
        <w:t>在中国传统文化中，“艾”有着独特的地位，尤其是在端午节期间。人们会在门上挂起艾叶，认为这样可以驱邪避害。“艾”也是一种常用的中药材，被广泛用于各种传统疗法中，体现了中医理论中关于预防和治疗疾病的理念。通过这些习俗和应用，“艾”成为了中华文化不可或缺的一部分。</w:t>
      </w:r>
    </w:p>
    <w:p w14:paraId="79D398E8" w14:textId="77777777" w:rsidR="00CD4C3D" w:rsidRDefault="00CD4C3D">
      <w:pPr>
        <w:rPr>
          <w:rFonts w:hint="eastAsia"/>
        </w:rPr>
      </w:pPr>
    </w:p>
    <w:p w14:paraId="5A72E134" w14:textId="77777777" w:rsidR="00CD4C3D" w:rsidRDefault="00CD4C3D">
      <w:pPr>
        <w:rPr>
          <w:rFonts w:hint="eastAsia"/>
        </w:rPr>
      </w:pPr>
    </w:p>
    <w:p w14:paraId="38890F7D" w14:textId="77777777" w:rsidR="00CD4C3D" w:rsidRDefault="00CD4C3D">
      <w:pPr>
        <w:rPr>
          <w:rFonts w:hint="eastAsia"/>
        </w:rPr>
      </w:pPr>
    </w:p>
    <w:p w14:paraId="6B462672" w14:textId="77777777" w:rsidR="00CD4C3D" w:rsidRDefault="00CD4C3D">
      <w:pPr>
        <w:rPr>
          <w:rFonts w:hint="eastAsia"/>
        </w:rPr>
      </w:pPr>
      <w:r>
        <w:rPr>
          <w:rFonts w:hint="eastAsia"/>
        </w:rPr>
        <w:tab/>
        <w:t>“艾”的现代意义与使用</w:t>
      </w:r>
    </w:p>
    <w:p w14:paraId="463BA538" w14:textId="77777777" w:rsidR="00CD4C3D" w:rsidRDefault="00CD4C3D">
      <w:pPr>
        <w:rPr>
          <w:rFonts w:hint="eastAsia"/>
        </w:rPr>
      </w:pPr>
    </w:p>
    <w:p w14:paraId="63375DA3" w14:textId="77777777" w:rsidR="00CD4C3D" w:rsidRDefault="00CD4C3D">
      <w:pPr>
        <w:rPr>
          <w:rFonts w:hint="eastAsia"/>
        </w:rPr>
      </w:pPr>
    </w:p>
    <w:p w14:paraId="02F75884" w14:textId="77777777" w:rsidR="00CD4C3D" w:rsidRDefault="00CD4C3D">
      <w:pPr>
        <w:rPr>
          <w:rFonts w:hint="eastAsia"/>
        </w:rPr>
      </w:pPr>
      <w:r>
        <w:rPr>
          <w:rFonts w:hint="eastAsia"/>
        </w:rPr>
        <w:tab/>
        <w:t>“艾”除了作为药材外，在现代社会中也有着不同的用途和象征意义。例如，艾灸作为一种传统的中医治疗方法，至今仍受到许多人的青睐。“艾”也出现在一些文学作品和艺术创作中，赋予了这一古老元素新的生命力。“艾”也是许多人名字中的一个字，寄托了父母对孩子健康成长、受人尊敬的美好愿望。</w:t>
      </w:r>
    </w:p>
    <w:p w14:paraId="5D419833" w14:textId="77777777" w:rsidR="00CD4C3D" w:rsidRDefault="00CD4C3D">
      <w:pPr>
        <w:rPr>
          <w:rFonts w:hint="eastAsia"/>
        </w:rPr>
      </w:pPr>
    </w:p>
    <w:p w14:paraId="0AB6BD4A" w14:textId="77777777" w:rsidR="00CD4C3D" w:rsidRDefault="00CD4C3D">
      <w:pPr>
        <w:rPr>
          <w:rFonts w:hint="eastAsia"/>
        </w:rPr>
      </w:pPr>
    </w:p>
    <w:p w14:paraId="5028E8D1" w14:textId="77777777" w:rsidR="00CD4C3D" w:rsidRDefault="00CD4C3D">
      <w:pPr>
        <w:rPr>
          <w:rFonts w:hint="eastAsia"/>
        </w:rPr>
      </w:pPr>
    </w:p>
    <w:p w14:paraId="474B11DA" w14:textId="77777777" w:rsidR="00CD4C3D" w:rsidRDefault="00CD4C3D">
      <w:pPr>
        <w:rPr>
          <w:rFonts w:hint="eastAsia"/>
        </w:rPr>
      </w:pPr>
      <w:r>
        <w:rPr>
          <w:rFonts w:hint="eastAsia"/>
        </w:rPr>
        <w:tab/>
        <w:t>学习汉语的小贴士</w:t>
      </w:r>
    </w:p>
    <w:p w14:paraId="5328BA0A" w14:textId="77777777" w:rsidR="00CD4C3D" w:rsidRDefault="00CD4C3D">
      <w:pPr>
        <w:rPr>
          <w:rFonts w:hint="eastAsia"/>
        </w:rPr>
      </w:pPr>
    </w:p>
    <w:p w14:paraId="368BE7F4" w14:textId="77777777" w:rsidR="00CD4C3D" w:rsidRDefault="00CD4C3D">
      <w:pPr>
        <w:rPr>
          <w:rFonts w:hint="eastAsia"/>
        </w:rPr>
      </w:pPr>
    </w:p>
    <w:p w14:paraId="458BBFE0" w14:textId="77777777" w:rsidR="00CD4C3D" w:rsidRDefault="00CD4C3D">
      <w:pPr>
        <w:rPr>
          <w:rFonts w:hint="eastAsia"/>
        </w:rPr>
      </w:pPr>
      <w:r>
        <w:rPr>
          <w:rFonts w:hint="eastAsia"/>
        </w:rPr>
        <w:tab/>
        <w:t>对于正在学习汉语的朋友来说，理解并记住“艾”字及其拼音是一个很好的开始。建议初学者可以通过书写练习来加深记忆，并尝试将这个字融入到日常对话或写作中去。利用多媒体资源，如视频教程、在线课程等，也能有效地帮助提升汉语水平。最重要的是保持好奇心和持续的学习热情，这样才能不断进步。</w:t>
      </w:r>
    </w:p>
    <w:p w14:paraId="28840F27" w14:textId="77777777" w:rsidR="00CD4C3D" w:rsidRDefault="00CD4C3D">
      <w:pPr>
        <w:rPr>
          <w:rFonts w:hint="eastAsia"/>
        </w:rPr>
      </w:pPr>
    </w:p>
    <w:p w14:paraId="32FBBDF5" w14:textId="77777777" w:rsidR="00CD4C3D" w:rsidRDefault="00CD4C3D">
      <w:pPr>
        <w:rPr>
          <w:rFonts w:hint="eastAsia"/>
        </w:rPr>
      </w:pPr>
    </w:p>
    <w:p w14:paraId="6B1A4A6C" w14:textId="77777777" w:rsidR="00CD4C3D" w:rsidRDefault="00CD4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0B85C" w14:textId="3AD07B63" w:rsidR="00BD6A66" w:rsidRDefault="00BD6A66"/>
    <w:sectPr w:rsidR="00BD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66"/>
    <w:rsid w:val="00613040"/>
    <w:rsid w:val="00BD6A66"/>
    <w:rsid w:val="00C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62626-3F2B-42F6-A57D-9BA26BFD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