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855F" w14:textId="77777777" w:rsidR="00820D88" w:rsidRDefault="00820D88">
      <w:pPr>
        <w:rPr>
          <w:rFonts w:hint="eastAsia"/>
        </w:rPr>
      </w:pPr>
      <w:r>
        <w:rPr>
          <w:rFonts w:hint="eastAsia"/>
        </w:rPr>
        <w:t>船桨的拼音和组词</w:t>
      </w:r>
    </w:p>
    <w:p w14:paraId="77C09527" w14:textId="77777777" w:rsidR="00820D88" w:rsidRDefault="00820D88">
      <w:pPr>
        <w:rPr>
          <w:rFonts w:hint="eastAsia"/>
        </w:rPr>
      </w:pPr>
      <w:r>
        <w:rPr>
          <w:rFonts w:hint="eastAsia"/>
        </w:rPr>
        <w:t>船桨，这个词汇由两个汉字组成，分别是“船”和“桨”。在汉语拼音中，“船”的拼音是 chuán（第二声），而“桨”的拼音是 jiǎng（第三声）。因此，当我们把这两个字组合在一起时，就形成了“船桨”一词，其完整的拼音为 chuán jiǎng。这个词语指的是用于划动船只前进或转向的工具，它通常是一根长杆，一端宽扁，形状像叶，用来在水中推动，产生推力。</w:t>
      </w:r>
    </w:p>
    <w:p w14:paraId="1BBB08F4" w14:textId="77777777" w:rsidR="00820D88" w:rsidRDefault="00820D88">
      <w:pPr>
        <w:rPr>
          <w:rFonts w:hint="eastAsia"/>
        </w:rPr>
      </w:pPr>
    </w:p>
    <w:p w14:paraId="1E37F36D" w14:textId="77777777" w:rsidR="00820D88" w:rsidRDefault="00820D88">
      <w:pPr>
        <w:rPr>
          <w:rFonts w:hint="eastAsia"/>
        </w:rPr>
      </w:pPr>
      <w:r>
        <w:rPr>
          <w:rFonts w:hint="eastAsia"/>
        </w:rPr>
        <w:t xml:space="preserve"> </w:t>
      </w:r>
    </w:p>
    <w:p w14:paraId="1D34CD50" w14:textId="77777777" w:rsidR="00820D88" w:rsidRDefault="00820D88">
      <w:pPr>
        <w:rPr>
          <w:rFonts w:hint="eastAsia"/>
        </w:rPr>
      </w:pPr>
      <w:r>
        <w:rPr>
          <w:rFonts w:hint="eastAsia"/>
        </w:rPr>
        <w:t>船桨的历史渊源</w:t>
      </w:r>
    </w:p>
    <w:p w14:paraId="2FB5C65C" w14:textId="77777777" w:rsidR="00820D88" w:rsidRDefault="00820D88">
      <w:pPr>
        <w:rPr>
          <w:rFonts w:hint="eastAsia"/>
        </w:rPr>
      </w:pPr>
      <w:r>
        <w:rPr>
          <w:rFonts w:hint="eastAsia"/>
        </w:rPr>
        <w:t>船桨作为人类水上交通工具的重要组成部分，其历史可以追溯到远古时期。早在新石器时代，原始人就已经开始使用简单的树枝或木棍来驱动他们的独木舟。随着文明的进步和技术的发展，船桨的设计也日益复杂和高效。在中国古代文献《诗经》中就有记载：“谁谓河广？一苇杭之。”这里的“杭”即是指渡过河流，所使用的工具便是类似于桨的东西。从那时起，直到现代帆船、机动船出现之前，船桨一直是人们不可或缺的航行工具。</w:t>
      </w:r>
    </w:p>
    <w:p w14:paraId="48DCE008" w14:textId="77777777" w:rsidR="00820D88" w:rsidRDefault="00820D88">
      <w:pPr>
        <w:rPr>
          <w:rFonts w:hint="eastAsia"/>
        </w:rPr>
      </w:pPr>
    </w:p>
    <w:p w14:paraId="6C78A5D0" w14:textId="77777777" w:rsidR="00820D88" w:rsidRDefault="00820D88">
      <w:pPr>
        <w:rPr>
          <w:rFonts w:hint="eastAsia"/>
        </w:rPr>
      </w:pPr>
      <w:r>
        <w:rPr>
          <w:rFonts w:hint="eastAsia"/>
        </w:rPr>
        <w:t xml:space="preserve"> </w:t>
      </w:r>
    </w:p>
    <w:p w14:paraId="5FFA1EC2" w14:textId="77777777" w:rsidR="00820D88" w:rsidRDefault="00820D88">
      <w:pPr>
        <w:rPr>
          <w:rFonts w:hint="eastAsia"/>
        </w:rPr>
      </w:pPr>
      <w:r>
        <w:rPr>
          <w:rFonts w:hint="eastAsia"/>
        </w:rPr>
        <w:t>船桨的结构与类型</w:t>
      </w:r>
    </w:p>
    <w:p w14:paraId="0F2399A5" w14:textId="77777777" w:rsidR="00820D88" w:rsidRDefault="00820D88">
      <w:pPr>
        <w:rPr>
          <w:rFonts w:hint="eastAsia"/>
        </w:rPr>
      </w:pPr>
      <w:r>
        <w:rPr>
          <w:rFonts w:hint="eastAsia"/>
        </w:rPr>
        <w:t>传统的船桨一般是由木材制成，如杉木、橡木等坚硬且轻便的材质。它们具有不同的长度和宽度，以适应各种类型的船只及使用者的力量需求。根据功能的不同，船桨还可以分为单片桨（如龙舟使用的直桨）和双片桨（如赛艇运动员使用的那种）。还有专门设计用于特殊环境下的桨，比如冰湖上的破冰桨或是浅水区用的小型平底桨。每种桨都有其独特的构造特点，以确保最佳的操作性能。</w:t>
      </w:r>
    </w:p>
    <w:p w14:paraId="583BAF80" w14:textId="77777777" w:rsidR="00820D88" w:rsidRDefault="00820D88">
      <w:pPr>
        <w:rPr>
          <w:rFonts w:hint="eastAsia"/>
        </w:rPr>
      </w:pPr>
    </w:p>
    <w:p w14:paraId="1DD4179A" w14:textId="77777777" w:rsidR="00820D88" w:rsidRDefault="00820D88">
      <w:pPr>
        <w:rPr>
          <w:rFonts w:hint="eastAsia"/>
        </w:rPr>
      </w:pPr>
      <w:r>
        <w:rPr>
          <w:rFonts w:hint="eastAsia"/>
        </w:rPr>
        <w:t xml:space="preserve"> </w:t>
      </w:r>
    </w:p>
    <w:p w14:paraId="7074F769" w14:textId="77777777" w:rsidR="00820D88" w:rsidRDefault="00820D88">
      <w:pPr>
        <w:rPr>
          <w:rFonts w:hint="eastAsia"/>
        </w:rPr>
      </w:pPr>
      <w:r>
        <w:rPr>
          <w:rFonts w:hint="eastAsia"/>
        </w:rPr>
        <w:t>船桨的文化象征意义</w:t>
      </w:r>
    </w:p>
    <w:p w14:paraId="12C3DD99" w14:textId="77777777" w:rsidR="00820D88" w:rsidRDefault="00820D88">
      <w:pPr>
        <w:rPr>
          <w:rFonts w:hint="eastAsia"/>
        </w:rPr>
      </w:pPr>
      <w:r>
        <w:rPr>
          <w:rFonts w:hint="eastAsia"/>
        </w:rPr>
        <w:t>除了实用价值外，船桨也在许多文化中扮演着重要的角色，并被赋予了丰富的象征意义。在中国传统文化里，船桨常常被视为沟通天地人三界的桥梁；而在西方航海传说中，则代表着探索未知世界的勇气与决心。无论是在文学作品还是艺术创作中，我们都能发现船桨的身影，它不仅连接着过去与现在，更承载着人们对未来的希望。在一些地方习俗中，赠送一对新的船桨给新人，寓意着愿他们婚姻生活顺风顺水，和谐美满。</w:t>
      </w:r>
    </w:p>
    <w:p w14:paraId="7A119088" w14:textId="77777777" w:rsidR="00820D88" w:rsidRDefault="00820D88">
      <w:pPr>
        <w:rPr>
          <w:rFonts w:hint="eastAsia"/>
        </w:rPr>
      </w:pPr>
    </w:p>
    <w:p w14:paraId="28DE89C4" w14:textId="77777777" w:rsidR="00820D88" w:rsidRDefault="00820D88">
      <w:pPr>
        <w:rPr>
          <w:rFonts w:hint="eastAsia"/>
        </w:rPr>
      </w:pPr>
      <w:r>
        <w:rPr>
          <w:rFonts w:hint="eastAsia"/>
        </w:rPr>
        <w:t xml:space="preserve"> </w:t>
      </w:r>
    </w:p>
    <w:p w14:paraId="555DED51" w14:textId="77777777" w:rsidR="00820D88" w:rsidRDefault="00820D88">
      <w:pPr>
        <w:rPr>
          <w:rFonts w:hint="eastAsia"/>
        </w:rPr>
      </w:pPr>
      <w:r>
        <w:rPr>
          <w:rFonts w:hint="eastAsia"/>
        </w:rPr>
        <w:t>总结：船桨的重要性</w:t>
      </w:r>
    </w:p>
    <w:p w14:paraId="5A5FC126" w14:textId="77777777" w:rsidR="00820D88" w:rsidRDefault="00820D88">
      <w:pPr>
        <w:rPr>
          <w:rFonts w:hint="eastAsia"/>
        </w:rPr>
      </w:pPr>
      <w:r>
        <w:rPr>
          <w:rFonts w:hint="eastAsia"/>
        </w:rPr>
        <w:t>船桨不仅是水上活动不可或缺的一部分，而且蕴含着深厚的历史文化底蕴。无论是对于个人休闲娱乐还是专业竞技运动而言，正确选择和使用合适的船桨都是非常重要的。随着科技的进步，虽然出现了更多先进的推进方式，但船桨所带来的那份原始力量感以及与自然亲密接触的体验却是无可替代的。在未来，尽管新型材料和技术可能会改变船桨的形式，但它在人类心中留下的印记将永远不会消失。</w:t>
      </w:r>
    </w:p>
    <w:p w14:paraId="5AD2E9B6" w14:textId="77777777" w:rsidR="00820D88" w:rsidRDefault="00820D88">
      <w:pPr>
        <w:rPr>
          <w:rFonts w:hint="eastAsia"/>
        </w:rPr>
      </w:pPr>
    </w:p>
    <w:p w14:paraId="4B0AF085" w14:textId="77777777" w:rsidR="00820D88" w:rsidRDefault="00820D88">
      <w:pPr>
        <w:rPr>
          <w:rFonts w:hint="eastAsia"/>
        </w:rPr>
      </w:pPr>
      <w:r>
        <w:rPr>
          <w:rFonts w:hint="eastAsia"/>
        </w:rPr>
        <w:t>本文是由懂得生活网（dongdeshenghuo.com）为大家创作</w:t>
      </w:r>
    </w:p>
    <w:p w14:paraId="073CD34D" w14:textId="685CCBFF" w:rsidR="00D11602" w:rsidRDefault="00D11602"/>
    <w:sectPr w:rsidR="00D11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02"/>
    <w:rsid w:val="00613040"/>
    <w:rsid w:val="00820D88"/>
    <w:rsid w:val="00D1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AFEB8-74D6-47D1-8B1D-A7EF5086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602"/>
    <w:rPr>
      <w:rFonts w:cstheme="majorBidi"/>
      <w:color w:val="2F5496" w:themeColor="accent1" w:themeShade="BF"/>
      <w:sz w:val="28"/>
      <w:szCs w:val="28"/>
    </w:rPr>
  </w:style>
  <w:style w:type="character" w:customStyle="1" w:styleId="50">
    <w:name w:val="标题 5 字符"/>
    <w:basedOn w:val="a0"/>
    <w:link w:val="5"/>
    <w:uiPriority w:val="9"/>
    <w:semiHidden/>
    <w:rsid w:val="00D11602"/>
    <w:rPr>
      <w:rFonts w:cstheme="majorBidi"/>
      <w:color w:val="2F5496" w:themeColor="accent1" w:themeShade="BF"/>
      <w:sz w:val="24"/>
    </w:rPr>
  </w:style>
  <w:style w:type="character" w:customStyle="1" w:styleId="60">
    <w:name w:val="标题 6 字符"/>
    <w:basedOn w:val="a0"/>
    <w:link w:val="6"/>
    <w:uiPriority w:val="9"/>
    <w:semiHidden/>
    <w:rsid w:val="00D11602"/>
    <w:rPr>
      <w:rFonts w:cstheme="majorBidi"/>
      <w:b/>
      <w:bCs/>
      <w:color w:val="2F5496" w:themeColor="accent1" w:themeShade="BF"/>
    </w:rPr>
  </w:style>
  <w:style w:type="character" w:customStyle="1" w:styleId="70">
    <w:name w:val="标题 7 字符"/>
    <w:basedOn w:val="a0"/>
    <w:link w:val="7"/>
    <w:uiPriority w:val="9"/>
    <w:semiHidden/>
    <w:rsid w:val="00D11602"/>
    <w:rPr>
      <w:rFonts w:cstheme="majorBidi"/>
      <w:b/>
      <w:bCs/>
      <w:color w:val="595959" w:themeColor="text1" w:themeTint="A6"/>
    </w:rPr>
  </w:style>
  <w:style w:type="character" w:customStyle="1" w:styleId="80">
    <w:name w:val="标题 8 字符"/>
    <w:basedOn w:val="a0"/>
    <w:link w:val="8"/>
    <w:uiPriority w:val="9"/>
    <w:semiHidden/>
    <w:rsid w:val="00D11602"/>
    <w:rPr>
      <w:rFonts w:cstheme="majorBidi"/>
      <w:color w:val="595959" w:themeColor="text1" w:themeTint="A6"/>
    </w:rPr>
  </w:style>
  <w:style w:type="character" w:customStyle="1" w:styleId="90">
    <w:name w:val="标题 9 字符"/>
    <w:basedOn w:val="a0"/>
    <w:link w:val="9"/>
    <w:uiPriority w:val="9"/>
    <w:semiHidden/>
    <w:rsid w:val="00D11602"/>
    <w:rPr>
      <w:rFonts w:eastAsiaTheme="majorEastAsia" w:cstheme="majorBidi"/>
      <w:color w:val="595959" w:themeColor="text1" w:themeTint="A6"/>
    </w:rPr>
  </w:style>
  <w:style w:type="paragraph" w:styleId="a3">
    <w:name w:val="Title"/>
    <w:basedOn w:val="a"/>
    <w:next w:val="a"/>
    <w:link w:val="a4"/>
    <w:uiPriority w:val="10"/>
    <w:qFormat/>
    <w:rsid w:val="00D11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602"/>
    <w:pPr>
      <w:spacing w:before="160"/>
      <w:jc w:val="center"/>
    </w:pPr>
    <w:rPr>
      <w:i/>
      <w:iCs/>
      <w:color w:val="404040" w:themeColor="text1" w:themeTint="BF"/>
    </w:rPr>
  </w:style>
  <w:style w:type="character" w:customStyle="1" w:styleId="a8">
    <w:name w:val="引用 字符"/>
    <w:basedOn w:val="a0"/>
    <w:link w:val="a7"/>
    <w:uiPriority w:val="29"/>
    <w:rsid w:val="00D11602"/>
    <w:rPr>
      <w:i/>
      <w:iCs/>
      <w:color w:val="404040" w:themeColor="text1" w:themeTint="BF"/>
    </w:rPr>
  </w:style>
  <w:style w:type="paragraph" w:styleId="a9">
    <w:name w:val="List Paragraph"/>
    <w:basedOn w:val="a"/>
    <w:uiPriority w:val="34"/>
    <w:qFormat/>
    <w:rsid w:val="00D11602"/>
    <w:pPr>
      <w:ind w:left="720"/>
      <w:contextualSpacing/>
    </w:pPr>
  </w:style>
  <w:style w:type="character" w:styleId="aa">
    <w:name w:val="Intense Emphasis"/>
    <w:basedOn w:val="a0"/>
    <w:uiPriority w:val="21"/>
    <w:qFormat/>
    <w:rsid w:val="00D11602"/>
    <w:rPr>
      <w:i/>
      <w:iCs/>
      <w:color w:val="2F5496" w:themeColor="accent1" w:themeShade="BF"/>
    </w:rPr>
  </w:style>
  <w:style w:type="paragraph" w:styleId="ab">
    <w:name w:val="Intense Quote"/>
    <w:basedOn w:val="a"/>
    <w:next w:val="a"/>
    <w:link w:val="ac"/>
    <w:uiPriority w:val="30"/>
    <w:qFormat/>
    <w:rsid w:val="00D11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602"/>
    <w:rPr>
      <w:i/>
      <w:iCs/>
      <w:color w:val="2F5496" w:themeColor="accent1" w:themeShade="BF"/>
    </w:rPr>
  </w:style>
  <w:style w:type="character" w:styleId="ad">
    <w:name w:val="Intense Reference"/>
    <w:basedOn w:val="a0"/>
    <w:uiPriority w:val="32"/>
    <w:qFormat/>
    <w:rsid w:val="00D11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