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A8F7" w14:textId="77777777" w:rsidR="001C5A83" w:rsidRDefault="001C5A83">
      <w:pPr>
        <w:rPr>
          <w:rFonts w:hint="eastAsia"/>
        </w:rPr>
      </w:pPr>
    </w:p>
    <w:p w14:paraId="21E4C270" w14:textId="77777777" w:rsidR="001C5A83" w:rsidRDefault="001C5A83">
      <w:pPr>
        <w:rPr>
          <w:rFonts w:hint="eastAsia"/>
        </w:rPr>
      </w:pPr>
      <w:r>
        <w:rPr>
          <w:rFonts w:hint="eastAsia"/>
        </w:rPr>
        <w:t>船声的拼音是什么</w:t>
      </w:r>
    </w:p>
    <w:p w14:paraId="1388D51D" w14:textId="77777777" w:rsidR="001C5A83" w:rsidRDefault="001C5A83">
      <w:pPr>
        <w:rPr>
          <w:rFonts w:hint="eastAsia"/>
        </w:rPr>
      </w:pPr>
      <w:r>
        <w:rPr>
          <w:rFonts w:hint="eastAsia"/>
        </w:rPr>
        <w:t>在汉语中，每一个词都有其独特的发音方式，这通常通过汉语拼音来表示。汉语拼音是学习中文的重要工具之一，它帮助人们准确地发音和理解词语。当我们谈到“船声”的拼音时，首先需要明确的是，“船声”指的是船只航行或操作过程中产生的声音。根据汉语拼音规则，“船声”的拼音是“chuán shēng”。其中，“chuán”对应于“船”，而“shēng”则代表了“声”。这个拼音组合清晰地表达了词语的发音。</w:t>
      </w:r>
    </w:p>
    <w:p w14:paraId="3F99F38C" w14:textId="77777777" w:rsidR="001C5A83" w:rsidRDefault="001C5A83">
      <w:pPr>
        <w:rPr>
          <w:rFonts w:hint="eastAsia"/>
        </w:rPr>
      </w:pPr>
    </w:p>
    <w:p w14:paraId="5E5374AD" w14:textId="77777777" w:rsidR="001C5A83" w:rsidRDefault="001C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BBA63" w14:textId="77777777" w:rsidR="001C5A83" w:rsidRDefault="001C5A83">
      <w:pPr>
        <w:rPr>
          <w:rFonts w:hint="eastAsia"/>
        </w:rPr>
      </w:pPr>
      <w:r>
        <w:rPr>
          <w:rFonts w:hint="eastAsia"/>
        </w:rPr>
        <w:t>船的声音种类及其特点</w:t>
      </w:r>
    </w:p>
    <w:p w14:paraId="13E3C558" w14:textId="77777777" w:rsidR="001C5A83" w:rsidRDefault="001C5A83">
      <w:pPr>
        <w:rPr>
          <w:rFonts w:hint="eastAsia"/>
        </w:rPr>
      </w:pPr>
      <w:r>
        <w:rPr>
          <w:rFonts w:hint="eastAsia"/>
        </w:rPr>
        <w:t>船只在水面上行驶时，会产生多种不同的声音。这些声音不仅来源于发动机的轰鸣，还可能包括波浪拍打船体、风帆的鼓动、甚至是船上设备的操作音。每一种声音都承载着特定的信息，比如船只的速度、航行状态或是海况。例如，在风平浪静的日子里，轻轻划过水面的小船可能会发出柔和的水流声；而在暴风雨中，大船破浪前行时发出的声音则是深沉且有力的。了解这些声音的特点有助于我们更好地理解和描述海洋生活。</w:t>
      </w:r>
    </w:p>
    <w:p w14:paraId="0BEE518E" w14:textId="77777777" w:rsidR="001C5A83" w:rsidRDefault="001C5A83">
      <w:pPr>
        <w:rPr>
          <w:rFonts w:hint="eastAsia"/>
        </w:rPr>
      </w:pPr>
    </w:p>
    <w:p w14:paraId="42A4E7B0" w14:textId="77777777" w:rsidR="001C5A83" w:rsidRDefault="001C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6939" w14:textId="77777777" w:rsidR="001C5A83" w:rsidRDefault="001C5A83">
      <w:pPr>
        <w:rPr>
          <w:rFonts w:hint="eastAsia"/>
        </w:rPr>
      </w:pPr>
      <w:r>
        <w:rPr>
          <w:rFonts w:hint="eastAsia"/>
        </w:rPr>
        <w:t>汉语拼音与学习中文</w:t>
      </w:r>
    </w:p>
    <w:p w14:paraId="19E74E3B" w14:textId="77777777" w:rsidR="001C5A83" w:rsidRDefault="001C5A83">
      <w:pPr>
        <w:rPr>
          <w:rFonts w:hint="eastAsia"/>
        </w:rPr>
      </w:pPr>
      <w:r>
        <w:rPr>
          <w:rFonts w:hint="eastAsia"/>
        </w:rPr>
        <w:t>汉语拼音作为学习中文的一个重要环节，对于初学者来说至关重要。它不仅是汉字读音的标注系统，也是掌握正确发音的基础。通过学习拼音，学生可以更容易地记住汉字的读音，并能更准确地进行口语表达。在学习“船声”这样的词汇时，除了要掌握其正确的拼音外，理解词汇背后的文化含义同样重要。汉语拼音的学习为深入学习中文提供了桥梁，使得更多的人能够无障碍地进入丰富多彩的中文世界。</w:t>
      </w:r>
    </w:p>
    <w:p w14:paraId="7409E149" w14:textId="77777777" w:rsidR="001C5A83" w:rsidRDefault="001C5A83">
      <w:pPr>
        <w:rPr>
          <w:rFonts w:hint="eastAsia"/>
        </w:rPr>
      </w:pPr>
    </w:p>
    <w:p w14:paraId="43B022AE" w14:textId="77777777" w:rsidR="001C5A83" w:rsidRDefault="001C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EBBF0" w14:textId="77777777" w:rsidR="001C5A83" w:rsidRDefault="001C5A83">
      <w:pPr>
        <w:rPr>
          <w:rFonts w:hint="eastAsia"/>
        </w:rPr>
      </w:pPr>
      <w:r>
        <w:rPr>
          <w:rFonts w:hint="eastAsia"/>
        </w:rPr>
        <w:t>探索船声背后的文化意义</w:t>
      </w:r>
    </w:p>
    <w:p w14:paraId="70B1F084" w14:textId="77777777" w:rsidR="001C5A83" w:rsidRDefault="001C5A83">
      <w:pPr>
        <w:rPr>
          <w:rFonts w:hint="eastAsia"/>
        </w:rPr>
      </w:pPr>
      <w:r>
        <w:rPr>
          <w:rFonts w:hint="eastAsia"/>
        </w:rPr>
        <w:t>在中国文化中，船不仅仅是一种交通工具，它还承载着丰富的象征意义。从古老的渡船到现代的远洋货轮，船只一直是连接不同地域、促进文化交流的重要媒介。船声，因此也具有了特殊的文化价值。它可以唤起人们对旅途、冒险以及未知世界的想象。古代诗人常常以船为主题创作诗歌，借船行之景抒发自己的情感。船声也因此成为了文学作品中的常见元素，赋予了更多的艺术魅力。</w:t>
      </w:r>
    </w:p>
    <w:p w14:paraId="3C0FB99C" w14:textId="77777777" w:rsidR="001C5A83" w:rsidRDefault="001C5A83">
      <w:pPr>
        <w:rPr>
          <w:rFonts w:hint="eastAsia"/>
        </w:rPr>
      </w:pPr>
    </w:p>
    <w:p w14:paraId="2054A2F9" w14:textId="77777777" w:rsidR="001C5A83" w:rsidRDefault="001C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93425" w14:textId="77777777" w:rsidR="001C5A83" w:rsidRDefault="001C5A83">
      <w:pPr>
        <w:rPr>
          <w:rFonts w:hint="eastAsia"/>
        </w:rPr>
      </w:pPr>
      <w:r>
        <w:rPr>
          <w:rFonts w:hint="eastAsia"/>
        </w:rPr>
        <w:t>最后的总结</w:t>
      </w:r>
    </w:p>
    <w:p w14:paraId="1913600E" w14:textId="77777777" w:rsidR="001C5A83" w:rsidRDefault="001C5A83">
      <w:pPr>
        <w:rPr>
          <w:rFonts w:hint="eastAsia"/>
        </w:rPr>
      </w:pPr>
      <w:r>
        <w:rPr>
          <w:rFonts w:hint="eastAsia"/>
        </w:rPr>
        <w:t>“船声”的拼音是“chuán shēng”，这一简单却又充满韵味的词汇揭示了汉语的美妙之处。通过了解船声的不同类型及其背后的深层含义，我们不仅能增加对汉语语言的理解，还能更加深刻地体会到中国文化中关于船只的丰富内涵。无论是在学术研究还是日常交流中，掌握这类词汇的正确发音和使用方法都是非常有益的。</w:t>
      </w:r>
    </w:p>
    <w:p w14:paraId="41DACB39" w14:textId="77777777" w:rsidR="001C5A83" w:rsidRDefault="001C5A83">
      <w:pPr>
        <w:rPr>
          <w:rFonts w:hint="eastAsia"/>
        </w:rPr>
      </w:pPr>
    </w:p>
    <w:p w14:paraId="50E03E19" w14:textId="77777777" w:rsidR="001C5A83" w:rsidRDefault="001C5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8CDB" w14:textId="77777777" w:rsidR="001C5A83" w:rsidRDefault="001C5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37EA0" w14:textId="45BB3135" w:rsidR="00556654" w:rsidRDefault="00556654"/>
    <w:sectPr w:rsidR="0055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4"/>
    <w:rsid w:val="001C5A83"/>
    <w:rsid w:val="0055665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50352-E762-429C-A6E8-B5F1A02F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