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ACCB" w14:textId="77777777" w:rsidR="00EE1F93" w:rsidRDefault="00EE1F93">
      <w:pPr>
        <w:rPr>
          <w:rFonts w:hint="eastAsia"/>
        </w:rPr>
      </w:pPr>
      <w:r>
        <w:rPr>
          <w:rFonts w:hint="eastAsia"/>
        </w:rPr>
        <w:t>Chou Qi (臭气的拼音)</w:t>
      </w:r>
    </w:p>
    <w:p w14:paraId="5FA8CDB0" w14:textId="77777777" w:rsidR="00EE1F93" w:rsidRDefault="00EE1F93">
      <w:pPr>
        <w:rPr>
          <w:rFonts w:hint="eastAsia"/>
        </w:rPr>
      </w:pPr>
      <w:r>
        <w:rPr>
          <w:rFonts w:hint="eastAsia"/>
        </w:rPr>
        <w:t>在汉语中，“臭气”的拼音是“chòu qì”。这个词用来描述那些不愉快、难闻的气味，它们可以来自多种源头，从自然现象到人类活动。当提到臭气时，人们往往会联想到垃圾堆、污水排放或是某些工业过程。然而，臭气并不总是与负面的事物相关联，在一些文化背景中，特定的臭味反而可能被视为美味食物的一部分，例如某些发酵食品。</w:t>
      </w:r>
    </w:p>
    <w:p w14:paraId="7D0F3C6E" w14:textId="77777777" w:rsidR="00EE1F93" w:rsidRDefault="00EE1F93">
      <w:pPr>
        <w:rPr>
          <w:rFonts w:hint="eastAsia"/>
        </w:rPr>
      </w:pPr>
    </w:p>
    <w:p w14:paraId="08902F26" w14:textId="77777777" w:rsidR="00EE1F93" w:rsidRDefault="00EE1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B466" w14:textId="77777777" w:rsidR="00EE1F93" w:rsidRDefault="00EE1F93">
      <w:pPr>
        <w:rPr>
          <w:rFonts w:hint="eastAsia"/>
        </w:rPr>
      </w:pPr>
      <w:r>
        <w:rPr>
          <w:rFonts w:hint="eastAsia"/>
        </w:rPr>
        <w:t>臭气的成分</w:t>
      </w:r>
    </w:p>
    <w:p w14:paraId="3AC4E825" w14:textId="77777777" w:rsidR="00EE1F93" w:rsidRDefault="00EE1F93">
      <w:pPr>
        <w:rPr>
          <w:rFonts w:hint="eastAsia"/>
        </w:rPr>
      </w:pPr>
      <w:r>
        <w:rPr>
          <w:rFonts w:hint="eastAsia"/>
        </w:rPr>
        <w:t>臭气通常是由一系列复杂的化学物质组成的，这些物质往往具有挥发性，能够迅速地在空气中扩散。常见的臭气来源包括硫化氢（H?S），它散发出类似腐烂鸡蛋的味道；氨（NH?），一种有刺激性的气体，常出现在化肥和尿液分解过程中；以及各种有机化合物，如甲硫醇和吲哚等。在不同的环境中，臭气的具体成分会有所不同，这取决于产生臭气的过程。</w:t>
      </w:r>
    </w:p>
    <w:p w14:paraId="4858ACCF" w14:textId="77777777" w:rsidR="00EE1F93" w:rsidRDefault="00EE1F93">
      <w:pPr>
        <w:rPr>
          <w:rFonts w:hint="eastAsia"/>
        </w:rPr>
      </w:pPr>
    </w:p>
    <w:p w14:paraId="17964A95" w14:textId="77777777" w:rsidR="00EE1F93" w:rsidRDefault="00EE1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74DC" w14:textId="77777777" w:rsidR="00EE1F93" w:rsidRDefault="00EE1F93">
      <w:pPr>
        <w:rPr>
          <w:rFonts w:hint="eastAsia"/>
        </w:rPr>
      </w:pPr>
      <w:r>
        <w:rPr>
          <w:rFonts w:hint="eastAsia"/>
        </w:rPr>
        <w:t>对健康的影响</w:t>
      </w:r>
    </w:p>
    <w:p w14:paraId="5B157D8B" w14:textId="77777777" w:rsidR="00EE1F93" w:rsidRDefault="00EE1F93">
      <w:pPr>
        <w:rPr>
          <w:rFonts w:hint="eastAsia"/>
        </w:rPr>
      </w:pPr>
      <w:r>
        <w:rPr>
          <w:rFonts w:hint="eastAsia"/>
        </w:rPr>
        <w:t>长期暴露于高浓度的臭气之中可能会对人体健康造成影响。除了引起不适感和恶心外，某些类型的臭气还可能导致更严重的健康问题，比如呼吸系统疾病或头痛。对于那些工作环境中有害气体浓度较高的工人来说，采取适当的防护措施是非常重要的。公众也应该关注居住区附近的污染源，并积极参与环境保护行动。</w:t>
      </w:r>
    </w:p>
    <w:p w14:paraId="1C8B364F" w14:textId="77777777" w:rsidR="00EE1F93" w:rsidRDefault="00EE1F93">
      <w:pPr>
        <w:rPr>
          <w:rFonts w:hint="eastAsia"/>
        </w:rPr>
      </w:pPr>
    </w:p>
    <w:p w14:paraId="15C6E86E" w14:textId="77777777" w:rsidR="00EE1F93" w:rsidRDefault="00EE1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7719" w14:textId="77777777" w:rsidR="00EE1F93" w:rsidRDefault="00EE1F93">
      <w:pPr>
        <w:rPr>
          <w:rFonts w:hint="eastAsia"/>
        </w:rPr>
      </w:pPr>
      <w:r>
        <w:rPr>
          <w:rFonts w:hint="eastAsia"/>
        </w:rPr>
        <w:t>管理和控制</w:t>
      </w:r>
    </w:p>
    <w:p w14:paraId="21C7BD7C" w14:textId="77777777" w:rsidR="00EE1F93" w:rsidRDefault="00EE1F93">
      <w:pPr>
        <w:rPr>
          <w:rFonts w:hint="eastAsia"/>
        </w:rPr>
      </w:pPr>
      <w:r>
        <w:rPr>
          <w:rFonts w:hint="eastAsia"/>
        </w:rPr>
        <w:t>随着人们对生活环境质量要求的提高，如何有效管理和控制臭气成为了一个重要课题。政府和企业正在通过立法和技术革新来减少臭气排放。例如，污水处理厂采用先进的处理技术以降低恶臭物质的释放；垃圾填埋场安装覆盖层并使用除臭剂；而农业生产则推广有机肥料代替化学肥料，从而减轻氨气的排放。加强公众教育也是不可或缺的一环，让人们意识到自身行为对环境的影响，并鼓励大家参与到改善空气质量的努力中来。</w:t>
      </w:r>
    </w:p>
    <w:p w14:paraId="19485654" w14:textId="77777777" w:rsidR="00EE1F93" w:rsidRDefault="00EE1F93">
      <w:pPr>
        <w:rPr>
          <w:rFonts w:hint="eastAsia"/>
        </w:rPr>
      </w:pPr>
    </w:p>
    <w:p w14:paraId="22256E8E" w14:textId="77777777" w:rsidR="00EE1F93" w:rsidRDefault="00EE1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9F337" w14:textId="77777777" w:rsidR="00EE1F93" w:rsidRDefault="00EE1F93">
      <w:pPr>
        <w:rPr>
          <w:rFonts w:hint="eastAsia"/>
        </w:rPr>
      </w:pPr>
      <w:r>
        <w:rPr>
          <w:rFonts w:hint="eastAsia"/>
        </w:rPr>
        <w:t>最后的总结</w:t>
      </w:r>
    </w:p>
    <w:p w14:paraId="17E5145A" w14:textId="77777777" w:rsidR="00EE1F93" w:rsidRDefault="00EE1F93">
      <w:pPr>
        <w:rPr>
          <w:rFonts w:hint="eastAsia"/>
        </w:rPr>
      </w:pPr>
      <w:r>
        <w:rPr>
          <w:rFonts w:hint="eastAsia"/>
        </w:rPr>
        <w:t>尽管“臭气”这个词听起来不太讨喜，但它提醒着我们关注周围环境中的空气质量问题。了解臭气的本质及其来源有助于我们更好地保护自己免受其害，同时也促使社会各界共同努力改善我们的生态环境。通过科学研究、技术创新和社会各界的合作，我们可以逐步减少臭气带来的负面影响，营造一个更加清新宜人的生活空间。</w:t>
      </w:r>
    </w:p>
    <w:p w14:paraId="25578DA8" w14:textId="77777777" w:rsidR="00EE1F93" w:rsidRDefault="00EE1F93">
      <w:pPr>
        <w:rPr>
          <w:rFonts w:hint="eastAsia"/>
        </w:rPr>
      </w:pPr>
    </w:p>
    <w:p w14:paraId="44A7E076" w14:textId="77777777" w:rsidR="00EE1F93" w:rsidRDefault="00EE1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6B4B7" w14:textId="2AE23F6C" w:rsidR="009F33E4" w:rsidRDefault="009F33E4"/>
    <w:sectPr w:rsidR="009F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4"/>
    <w:rsid w:val="00613040"/>
    <w:rsid w:val="009F33E4"/>
    <w:rsid w:val="00E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6E75-046F-44BA-9EEF-0DCDD6C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