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16C2" w14:textId="77777777" w:rsidR="007C7AA7" w:rsidRDefault="007C7AA7">
      <w:pPr>
        <w:rPr>
          <w:rFonts w:hint="eastAsia"/>
        </w:rPr>
      </w:pPr>
      <w:r>
        <w:rPr>
          <w:rFonts w:hint="eastAsia"/>
        </w:rPr>
        <w:t>自豪啊的拼音怎么写</w:t>
      </w:r>
    </w:p>
    <w:p w14:paraId="6C882192" w14:textId="77777777" w:rsidR="007C7AA7" w:rsidRDefault="007C7AA7">
      <w:pPr>
        <w:rPr>
          <w:rFonts w:hint="eastAsia"/>
        </w:rPr>
      </w:pPr>
      <w:r>
        <w:rPr>
          <w:rFonts w:hint="eastAsia"/>
        </w:rPr>
        <w:t>“自豪啊”的拼音写作“zì háo a”。在汉语中，每个汉字都有其独特的发音和声调，而这种语音特性也是汉语学习中的一个重要组成部分。对于“自豪啊”这个词组，“zì”是第四声，意味着从高到低的降调；“háo”则是第二声，表示一个由低至高的升调；最后的“a”通常不带有特定的声调标记，但在实际使用中会根据语境和情感表达有所不同。</w:t>
      </w:r>
    </w:p>
    <w:p w14:paraId="789DB6C1" w14:textId="77777777" w:rsidR="007C7AA7" w:rsidRDefault="007C7AA7">
      <w:pPr>
        <w:rPr>
          <w:rFonts w:hint="eastAsia"/>
        </w:rPr>
      </w:pPr>
    </w:p>
    <w:p w14:paraId="1FF232B9" w14:textId="77777777" w:rsidR="007C7AA7" w:rsidRDefault="007C7AA7">
      <w:pPr>
        <w:rPr>
          <w:rFonts w:hint="eastAsia"/>
        </w:rPr>
      </w:pPr>
    </w:p>
    <w:p w14:paraId="2E588210" w14:textId="77777777" w:rsidR="007C7AA7" w:rsidRDefault="007C7AA7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9BEA560" w14:textId="77777777" w:rsidR="007C7AA7" w:rsidRDefault="007C7AA7">
      <w:pPr>
        <w:rPr>
          <w:rFonts w:hint="eastAsia"/>
        </w:rPr>
      </w:pPr>
      <w:r>
        <w:rPr>
          <w:rFonts w:hint="eastAsia"/>
        </w:rPr>
        <w:t>拼音作为汉字注音的一种方式，对汉语学习者来说至关重要。它不仅帮助初学者正确发音，同时也是记忆汉字的有效手段之一。通过拼音，人们可以更准确地掌握汉字的读音，从而提高听说能力。拼音输入法是现代电子设备上输入中文的主要方式之一，熟练掌握拼音有助于提升打字速度和准确性。</w:t>
      </w:r>
    </w:p>
    <w:p w14:paraId="1FDA5E23" w14:textId="77777777" w:rsidR="007C7AA7" w:rsidRDefault="007C7AA7">
      <w:pPr>
        <w:rPr>
          <w:rFonts w:hint="eastAsia"/>
        </w:rPr>
      </w:pPr>
    </w:p>
    <w:p w14:paraId="7AE82D39" w14:textId="77777777" w:rsidR="007C7AA7" w:rsidRDefault="007C7AA7">
      <w:pPr>
        <w:rPr>
          <w:rFonts w:hint="eastAsia"/>
        </w:rPr>
      </w:pPr>
    </w:p>
    <w:p w14:paraId="1EA78E8D" w14:textId="77777777" w:rsidR="007C7AA7" w:rsidRDefault="007C7AA7">
      <w:pPr>
        <w:rPr>
          <w:rFonts w:hint="eastAsia"/>
        </w:rPr>
      </w:pPr>
      <w:r>
        <w:rPr>
          <w:rFonts w:hint="eastAsia"/>
        </w:rPr>
        <w:t>关于自豪的情感表达</w:t>
      </w:r>
    </w:p>
    <w:p w14:paraId="377E5676" w14:textId="77777777" w:rsidR="007C7AA7" w:rsidRDefault="007C7AA7">
      <w:pPr>
        <w:rPr>
          <w:rFonts w:hint="eastAsia"/>
        </w:rPr>
      </w:pPr>
      <w:r>
        <w:rPr>
          <w:rFonts w:hint="eastAsia"/>
        </w:rPr>
        <w:t>“自豪”这个词表达了一个人对其成就或所属群体（如家庭、团队等）所取得的成绩感到骄傲和满意的心情。在中国文化中，集体荣誉感和个人成就同样受到高度重视。因此，“自豪啊”不仅仅是对自己或他人成就的认可，更是分享喜悦和积极情绪的方式。例如，在庆祝国家重大成就时，民众可能会共同欢呼：“我们真自豪啊！”这样的表达充满了热情和对未来的期待。</w:t>
      </w:r>
    </w:p>
    <w:p w14:paraId="7EA904B9" w14:textId="77777777" w:rsidR="007C7AA7" w:rsidRDefault="007C7AA7">
      <w:pPr>
        <w:rPr>
          <w:rFonts w:hint="eastAsia"/>
        </w:rPr>
      </w:pPr>
    </w:p>
    <w:p w14:paraId="3D47ACD3" w14:textId="77777777" w:rsidR="007C7AA7" w:rsidRDefault="007C7AA7">
      <w:pPr>
        <w:rPr>
          <w:rFonts w:hint="eastAsia"/>
        </w:rPr>
      </w:pPr>
    </w:p>
    <w:p w14:paraId="6BE11F68" w14:textId="77777777" w:rsidR="007C7AA7" w:rsidRDefault="007C7AA7">
      <w:pPr>
        <w:rPr>
          <w:rFonts w:hint="eastAsia"/>
        </w:rPr>
      </w:pPr>
      <w:r>
        <w:rPr>
          <w:rFonts w:hint="eastAsia"/>
        </w:rPr>
        <w:t>拼音与情感表达</w:t>
      </w:r>
    </w:p>
    <w:p w14:paraId="1BD8FEB7" w14:textId="77777777" w:rsidR="007C7AA7" w:rsidRDefault="007C7AA7">
      <w:pPr>
        <w:rPr>
          <w:rFonts w:hint="eastAsia"/>
        </w:rPr>
      </w:pPr>
      <w:r>
        <w:rPr>
          <w:rFonts w:hint="eastAsia"/>
        </w:rPr>
        <w:t>在口语交流中，除了正确的发音之外，语气和语调同样重要。以“自豪啊”为例，不同的语调和重音可以传达出说话者的不同情感状态。比如，轻快地强调“自豪”，可能显示出一种轻松愉快的心情；而加重语气则可能是在特别强调某种成就感或满足感。因此，理解如何通过语音变化来传递情感，对于汉语学习者来说是一个不可或缺的技能。</w:t>
      </w:r>
    </w:p>
    <w:p w14:paraId="0340D747" w14:textId="77777777" w:rsidR="007C7AA7" w:rsidRDefault="007C7AA7">
      <w:pPr>
        <w:rPr>
          <w:rFonts w:hint="eastAsia"/>
        </w:rPr>
      </w:pPr>
    </w:p>
    <w:p w14:paraId="4180F753" w14:textId="77777777" w:rsidR="007C7AA7" w:rsidRDefault="007C7AA7">
      <w:pPr>
        <w:rPr>
          <w:rFonts w:hint="eastAsia"/>
        </w:rPr>
      </w:pPr>
    </w:p>
    <w:p w14:paraId="20C4423C" w14:textId="77777777" w:rsidR="007C7AA7" w:rsidRDefault="007C7AA7">
      <w:pPr>
        <w:rPr>
          <w:rFonts w:hint="eastAsia"/>
        </w:rPr>
      </w:pPr>
      <w:r>
        <w:rPr>
          <w:rFonts w:hint="eastAsia"/>
        </w:rPr>
        <w:t>最后的总结</w:t>
      </w:r>
    </w:p>
    <w:p w14:paraId="4197A803" w14:textId="77777777" w:rsidR="007C7AA7" w:rsidRDefault="007C7AA7">
      <w:pPr>
        <w:rPr>
          <w:rFonts w:hint="eastAsia"/>
        </w:rPr>
      </w:pPr>
      <w:r>
        <w:rPr>
          <w:rFonts w:hint="eastAsia"/>
        </w:rPr>
        <w:t>“自豪啊”的拼音写作“zì háo a”，它不仅是对个人或集体成就的一种认可，也是表达正面情感的重要方式。理解和正确使用拼音，对于汉语学习者来说具有重要的意义。无论是在提升语言技能还是在增强文化交流方面，拼音都扮演着不可替代的角色。希望每位学习汉语的朋友都能通过不断练习，更好地掌握这门美丽的语言，并能自信地说出：“我为自己能说一口流利的汉语而自豪啊！”</w:t>
      </w:r>
    </w:p>
    <w:p w14:paraId="35799661" w14:textId="77777777" w:rsidR="007C7AA7" w:rsidRDefault="007C7AA7">
      <w:pPr>
        <w:rPr>
          <w:rFonts w:hint="eastAsia"/>
        </w:rPr>
      </w:pPr>
    </w:p>
    <w:p w14:paraId="2BDBB11E" w14:textId="77777777" w:rsidR="007C7AA7" w:rsidRDefault="007C7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DB603" w14:textId="148ACCB3" w:rsidR="00082F2C" w:rsidRDefault="00082F2C"/>
    <w:sectPr w:rsidR="00082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2C"/>
    <w:rsid w:val="00082F2C"/>
    <w:rsid w:val="00613040"/>
    <w:rsid w:val="007C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A1E9E-A6B2-4C78-B501-427D75C2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