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6060" w14:textId="77777777" w:rsidR="00D15219" w:rsidRDefault="00D15219">
      <w:pPr>
        <w:rPr>
          <w:rFonts w:hint="eastAsia"/>
        </w:rPr>
      </w:pPr>
      <w:r>
        <w:rPr>
          <w:rFonts w:hint="eastAsia"/>
        </w:rPr>
        <w:t>自行车的拼音的正确写法</w:t>
      </w:r>
    </w:p>
    <w:p w14:paraId="62B16F44" w14:textId="77777777" w:rsidR="00D15219" w:rsidRDefault="00D15219">
      <w:pPr>
        <w:rPr>
          <w:rFonts w:hint="eastAsia"/>
        </w:rPr>
      </w:pPr>
      <w:r>
        <w:rPr>
          <w:rFonts w:hint="eastAsia"/>
        </w:rPr>
        <w:t>当我们谈论到如何用拼音正确表达“自行车”这个词时，首先需要了解汉语拼音的基本规则。汉语拼音是记录汉语发音的一种符号体系，是学习汉语发音的基础工具。对于非母语学习者来说，掌握正确的拼音书写不仅有助于准确发音，而且对词汇的记忆和理解也有很大帮助。“自行车”的拼音写作“zì xíng chē”，每个汉字都有其特定的拼音和声调。</w:t>
      </w:r>
    </w:p>
    <w:p w14:paraId="2FF3D8FB" w14:textId="77777777" w:rsidR="00D15219" w:rsidRDefault="00D15219">
      <w:pPr>
        <w:rPr>
          <w:rFonts w:hint="eastAsia"/>
        </w:rPr>
      </w:pPr>
    </w:p>
    <w:p w14:paraId="4ED9EC46" w14:textId="77777777" w:rsidR="00D15219" w:rsidRDefault="00D15219">
      <w:pPr>
        <w:rPr>
          <w:rFonts w:hint="eastAsia"/>
        </w:rPr>
      </w:pPr>
    </w:p>
    <w:p w14:paraId="4ACC247D" w14:textId="77777777" w:rsidR="00D15219" w:rsidRDefault="00D15219">
      <w:pPr>
        <w:rPr>
          <w:rFonts w:hint="eastAsia"/>
        </w:rPr>
      </w:pPr>
      <w:r>
        <w:rPr>
          <w:rFonts w:hint="eastAsia"/>
        </w:rPr>
        <w:t>拼音构成简介</w:t>
      </w:r>
    </w:p>
    <w:p w14:paraId="5757FE22" w14:textId="77777777" w:rsidR="00D15219" w:rsidRDefault="00D15219">
      <w:pPr>
        <w:rPr>
          <w:rFonts w:hint="eastAsia"/>
        </w:rPr>
      </w:pPr>
      <w:r>
        <w:rPr>
          <w:rFonts w:hint="eastAsia"/>
        </w:rPr>
        <w:t>在汉语拼音中，“自行车”由三个汉字组成，分别是“自（zì）”、“行（xíng）”、“车（chē）”。其中，“自”是一个第四声字，意味着发音时音调从高到低调；“行”在该词中读作第二声，即音调从中升高；“车”则为第一声，表示音调保持平稳。这种组合不仅反映了每个字的发音特点，也体现了汉语拼音系统通过不同声调来区分意义的重要特性。</w:t>
      </w:r>
    </w:p>
    <w:p w14:paraId="26A3072A" w14:textId="77777777" w:rsidR="00D15219" w:rsidRDefault="00D15219">
      <w:pPr>
        <w:rPr>
          <w:rFonts w:hint="eastAsia"/>
        </w:rPr>
      </w:pPr>
    </w:p>
    <w:p w14:paraId="320AD3A3" w14:textId="77777777" w:rsidR="00D15219" w:rsidRDefault="00D15219">
      <w:pPr>
        <w:rPr>
          <w:rFonts w:hint="eastAsia"/>
        </w:rPr>
      </w:pPr>
    </w:p>
    <w:p w14:paraId="3387767C" w14:textId="77777777" w:rsidR="00D15219" w:rsidRDefault="00D15219">
      <w:pPr>
        <w:rPr>
          <w:rFonts w:hint="eastAsia"/>
        </w:rPr>
      </w:pPr>
      <w:r>
        <w:rPr>
          <w:rFonts w:hint="eastAsia"/>
        </w:rPr>
        <w:t>声调的重要性</w:t>
      </w:r>
    </w:p>
    <w:p w14:paraId="219B2FD0" w14:textId="77777777" w:rsidR="00D15219" w:rsidRDefault="00D1521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自行车”为例，如果将“行（xíng）”的声调念错，可能会被误解为其他含义。因此，在学习汉语拼音时，除了要记住每个字的发音外，准确把握声调同样重要。这对于希望深入学习汉语的人来说，是不可忽视的一个方面。</w:t>
      </w:r>
    </w:p>
    <w:p w14:paraId="02F3B7B0" w14:textId="77777777" w:rsidR="00D15219" w:rsidRDefault="00D15219">
      <w:pPr>
        <w:rPr>
          <w:rFonts w:hint="eastAsia"/>
        </w:rPr>
      </w:pPr>
    </w:p>
    <w:p w14:paraId="0D798B7B" w14:textId="77777777" w:rsidR="00D15219" w:rsidRDefault="00D15219">
      <w:pPr>
        <w:rPr>
          <w:rFonts w:hint="eastAsia"/>
        </w:rPr>
      </w:pPr>
    </w:p>
    <w:p w14:paraId="178A29F1" w14:textId="77777777" w:rsidR="00D15219" w:rsidRDefault="00D1521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05D556" w14:textId="77777777" w:rsidR="00D15219" w:rsidRDefault="00D15219">
      <w:pPr>
        <w:rPr>
          <w:rFonts w:hint="eastAsia"/>
        </w:rPr>
      </w:pPr>
      <w:r>
        <w:rPr>
          <w:rFonts w:hint="eastAsia"/>
        </w:rPr>
        <w:t>在日常生活交流或汉语学习过程中，正确使用拼音显得尤为重要。尤其是在书面表达中，错误的拼音书写可能导致读者的理解困难。随着电子设备的普及，输入法成为人们日常生活中不可或缺的一部分。正确掌握“自行车”的拼音输入方法，不仅能提高打字效率，还能减少因拼写错误带来的沟通障碍。</w:t>
      </w:r>
    </w:p>
    <w:p w14:paraId="78C33A86" w14:textId="77777777" w:rsidR="00D15219" w:rsidRDefault="00D15219">
      <w:pPr>
        <w:rPr>
          <w:rFonts w:hint="eastAsia"/>
        </w:rPr>
      </w:pPr>
    </w:p>
    <w:p w14:paraId="19CC6C43" w14:textId="77777777" w:rsidR="00D15219" w:rsidRDefault="00D15219">
      <w:pPr>
        <w:rPr>
          <w:rFonts w:hint="eastAsia"/>
        </w:rPr>
      </w:pPr>
    </w:p>
    <w:p w14:paraId="16F5735B" w14:textId="77777777" w:rsidR="00D15219" w:rsidRDefault="00D15219">
      <w:pPr>
        <w:rPr>
          <w:rFonts w:hint="eastAsia"/>
        </w:rPr>
      </w:pPr>
      <w:r>
        <w:rPr>
          <w:rFonts w:hint="eastAsia"/>
        </w:rPr>
        <w:t>最后的总结</w:t>
      </w:r>
    </w:p>
    <w:p w14:paraId="7D66A398" w14:textId="77777777" w:rsidR="00D15219" w:rsidRDefault="00D15219">
      <w:pPr>
        <w:rPr>
          <w:rFonts w:hint="eastAsia"/>
        </w:rPr>
      </w:pPr>
      <w:r>
        <w:rPr>
          <w:rFonts w:hint="eastAsia"/>
        </w:rPr>
        <w:t>“自行车”的拼音“zì xíng chē”不仅仅是简单的字母组合，它蕴含了汉语独特的声调系统以及丰富的文化信息。对于汉语学习者而言，深入理解并正确运用这些规则，有助于更好地掌握汉语这门语言。无论是发音练习还是书面表达，注重细节都是通往成功的必经之路。通过不断实践和学习，每个人都能在汉语学习的道路上越走越远。</w:t>
      </w:r>
    </w:p>
    <w:p w14:paraId="1F4B6A4B" w14:textId="77777777" w:rsidR="00D15219" w:rsidRDefault="00D15219">
      <w:pPr>
        <w:rPr>
          <w:rFonts w:hint="eastAsia"/>
        </w:rPr>
      </w:pPr>
    </w:p>
    <w:p w14:paraId="5629926C" w14:textId="77777777" w:rsidR="00D15219" w:rsidRDefault="00D15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376D0" w14:textId="2B397426" w:rsidR="00340226" w:rsidRDefault="00340226"/>
    <w:sectPr w:rsidR="0034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26"/>
    <w:rsid w:val="00340226"/>
    <w:rsid w:val="00613040"/>
    <w:rsid w:val="00D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00CF-C8AC-48B1-BD62-EC892E42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