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0D86" w14:textId="77777777" w:rsidR="00E1648A" w:rsidRDefault="00E1648A">
      <w:pPr>
        <w:rPr>
          <w:rFonts w:hint="eastAsia"/>
        </w:rPr>
      </w:pPr>
      <w:r>
        <w:rPr>
          <w:rFonts w:hint="eastAsia"/>
        </w:rPr>
        <w:t>自行车的拼音怎么写</w:t>
      </w:r>
    </w:p>
    <w:p w14:paraId="2202236F" w14:textId="77777777" w:rsidR="00E1648A" w:rsidRDefault="00E1648A">
      <w:pPr>
        <w:rPr>
          <w:rFonts w:hint="eastAsia"/>
        </w:rPr>
      </w:pPr>
      <w:r>
        <w:rPr>
          <w:rFonts w:hint="eastAsia"/>
        </w:rPr>
        <w:t>当我们谈论到“自行车”的拼音时，首先需要了解的是汉语拼音的基本知识。汉语拼音是帮助人们学习标准普通话发音的一种工具，它使用拉丁字母来表示汉字的读音。对于“自行车”这个词来说，它的拼音写作“zì xíng chē”。其中，“zì”、“xíng”和“chē”分别代表了三个汉字的读音：“自”、“行”和“车”。通过这三个部分的组合，我们可以准确地读出“自行车”这个词。</w:t>
      </w:r>
    </w:p>
    <w:p w14:paraId="35A512BF" w14:textId="77777777" w:rsidR="00E1648A" w:rsidRDefault="00E1648A">
      <w:pPr>
        <w:rPr>
          <w:rFonts w:hint="eastAsia"/>
        </w:rPr>
      </w:pPr>
    </w:p>
    <w:p w14:paraId="0B49A206" w14:textId="77777777" w:rsidR="00E1648A" w:rsidRDefault="00E1648A">
      <w:pPr>
        <w:rPr>
          <w:rFonts w:hint="eastAsia"/>
        </w:rPr>
      </w:pPr>
    </w:p>
    <w:p w14:paraId="0A6D8EC2" w14:textId="77777777" w:rsidR="00E1648A" w:rsidRDefault="00E1648A">
      <w:pPr>
        <w:rPr>
          <w:rFonts w:hint="eastAsia"/>
        </w:rPr>
      </w:pPr>
      <w:r>
        <w:rPr>
          <w:rFonts w:hint="eastAsia"/>
        </w:rPr>
        <w:t>“自”的拼音解析</w:t>
      </w:r>
    </w:p>
    <w:p w14:paraId="4A696F06" w14:textId="77777777" w:rsidR="00E1648A" w:rsidRDefault="00E1648A">
      <w:pPr>
        <w:rPr>
          <w:rFonts w:hint="eastAsia"/>
        </w:rPr>
      </w:pPr>
      <w:r>
        <w:rPr>
          <w:rFonts w:hint="eastAsia"/>
        </w:rPr>
        <w:t>在“zì xíng chē”中，“自”的拼音是“zì”，它是一个去声字，意味着在发音时，声音应该从高降到低。这个字通常用来表示自我、自身或者是起源的意思。在汉语拼音体系中，“z”是一个舌尖前音，类似于英语中的“ts”发音，但更短促；而“ì”则表明这是一个第四声的发音，即一个降调。</w:t>
      </w:r>
    </w:p>
    <w:p w14:paraId="0FA348D8" w14:textId="77777777" w:rsidR="00E1648A" w:rsidRDefault="00E1648A">
      <w:pPr>
        <w:rPr>
          <w:rFonts w:hint="eastAsia"/>
        </w:rPr>
      </w:pPr>
    </w:p>
    <w:p w14:paraId="36636B3C" w14:textId="77777777" w:rsidR="00E1648A" w:rsidRDefault="00E1648A">
      <w:pPr>
        <w:rPr>
          <w:rFonts w:hint="eastAsia"/>
        </w:rPr>
      </w:pPr>
    </w:p>
    <w:p w14:paraId="1C51DC51" w14:textId="77777777" w:rsidR="00E1648A" w:rsidRDefault="00E1648A">
      <w:pPr>
        <w:rPr>
          <w:rFonts w:hint="eastAsia"/>
        </w:rPr>
      </w:pPr>
      <w:r>
        <w:rPr>
          <w:rFonts w:hint="eastAsia"/>
        </w:rPr>
        <w:t>“行”的拼音探讨</w:t>
      </w:r>
    </w:p>
    <w:p w14:paraId="73320382" w14:textId="77777777" w:rsidR="00E1648A" w:rsidRDefault="00E1648A">
      <w:pPr>
        <w:rPr>
          <w:rFonts w:hint="eastAsia"/>
        </w:rPr>
      </w:pPr>
      <w:r>
        <w:rPr>
          <w:rFonts w:hint="eastAsia"/>
        </w:rPr>
        <w:t>接着是“行”的拼音“xíng”。这个字代表着行走、可以或行业等含义。“xíng”由两部分组成：“x”是一个舌面前音，发音时舌头要贴紧上颚，产生一种轻微的摩擦音；“íng”则是一个阳平声，意味着发音时应保持音调平稳上升。“ing”这部分还包含了鼻音元素，使得整个音节听起来更加饱满圆润。</w:t>
      </w:r>
    </w:p>
    <w:p w14:paraId="634E3BA4" w14:textId="77777777" w:rsidR="00E1648A" w:rsidRDefault="00E1648A">
      <w:pPr>
        <w:rPr>
          <w:rFonts w:hint="eastAsia"/>
        </w:rPr>
      </w:pPr>
    </w:p>
    <w:p w14:paraId="46B35176" w14:textId="77777777" w:rsidR="00E1648A" w:rsidRDefault="00E1648A">
      <w:pPr>
        <w:rPr>
          <w:rFonts w:hint="eastAsia"/>
        </w:rPr>
      </w:pPr>
    </w:p>
    <w:p w14:paraId="54C732BD" w14:textId="77777777" w:rsidR="00E1648A" w:rsidRDefault="00E1648A">
      <w:pPr>
        <w:rPr>
          <w:rFonts w:hint="eastAsia"/>
        </w:rPr>
      </w:pPr>
      <w:r>
        <w:rPr>
          <w:rFonts w:hint="eastAsia"/>
        </w:rPr>
        <w:t>“车”的拼音讲解</w:t>
      </w:r>
    </w:p>
    <w:p w14:paraId="7FCED7F1" w14:textId="77777777" w:rsidR="00E1648A" w:rsidRDefault="00E1648A">
      <w:pPr>
        <w:rPr>
          <w:rFonts w:hint="eastAsia"/>
        </w:rPr>
      </w:pPr>
      <w:r>
        <w:rPr>
          <w:rFonts w:hint="eastAsia"/>
        </w:rPr>
        <w:t>最后我们来看看“车”的拼音“chē”。“ch”是一个送气清塞擦音，发音时需要用力一些，使空气能够顺畅地通过口腔排出。“ē”是一个第一声，这意味着在发音时，音调应该是平的，没有高低起伏的变化。这个字在汉语中非常常见，不仅用于指代各种形式的交通工具如汽车、火车等，也可以特指自行车。</w:t>
      </w:r>
    </w:p>
    <w:p w14:paraId="3EC166A8" w14:textId="77777777" w:rsidR="00E1648A" w:rsidRDefault="00E1648A">
      <w:pPr>
        <w:rPr>
          <w:rFonts w:hint="eastAsia"/>
        </w:rPr>
      </w:pPr>
    </w:p>
    <w:p w14:paraId="41B3C718" w14:textId="77777777" w:rsidR="00E1648A" w:rsidRDefault="00E1648A">
      <w:pPr>
        <w:rPr>
          <w:rFonts w:hint="eastAsia"/>
        </w:rPr>
      </w:pPr>
    </w:p>
    <w:p w14:paraId="297BCFBC" w14:textId="77777777" w:rsidR="00E1648A" w:rsidRDefault="00E1648A">
      <w:pPr>
        <w:rPr>
          <w:rFonts w:hint="eastAsia"/>
        </w:rPr>
      </w:pPr>
      <w:r>
        <w:rPr>
          <w:rFonts w:hint="eastAsia"/>
        </w:rPr>
        <w:t>最后的总结</w:t>
      </w:r>
    </w:p>
    <w:p w14:paraId="073E5427" w14:textId="77777777" w:rsidR="00E1648A" w:rsidRDefault="00E1648A">
      <w:pPr>
        <w:rPr>
          <w:rFonts w:hint="eastAsia"/>
        </w:rPr>
      </w:pPr>
      <w:r>
        <w:rPr>
          <w:rFonts w:hint="eastAsia"/>
        </w:rPr>
        <w:t>“自行车”的拼音为“zì xíng chē”，它清晰地反映了每个组成部分的读音特征。掌握这些拼音知识不仅有助于正确发音，还能加深对汉字的理解和记忆。无论是汉语初学者还是希望进一步提升自己汉语水平的人士，了解并熟练运用汉语拼音都是非常有益的。通过这种方式学习汉语词汇，也能让学习过程变得更加有趣和生动。</w:t>
      </w:r>
    </w:p>
    <w:p w14:paraId="128072B8" w14:textId="77777777" w:rsidR="00E1648A" w:rsidRDefault="00E1648A">
      <w:pPr>
        <w:rPr>
          <w:rFonts w:hint="eastAsia"/>
        </w:rPr>
      </w:pPr>
    </w:p>
    <w:p w14:paraId="5CC30438" w14:textId="77777777" w:rsidR="00E1648A" w:rsidRDefault="00E16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5DA7" w14:textId="64BDB483" w:rsidR="00B26CA9" w:rsidRDefault="00B26CA9"/>
    <w:sectPr w:rsidR="00B2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A9"/>
    <w:rsid w:val="00613040"/>
    <w:rsid w:val="00B26CA9"/>
    <w:rsid w:val="00E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9C188-D16B-442B-A7AE-1B95819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