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F126" w14:textId="77777777" w:rsidR="002B6D91" w:rsidRDefault="002B6D91">
      <w:pPr>
        <w:rPr>
          <w:rFonts w:hint="eastAsia"/>
        </w:rPr>
      </w:pPr>
      <w:r>
        <w:rPr>
          <w:rFonts w:hint="eastAsia"/>
        </w:rPr>
        <w:t>自立的拼音组词是什么</w:t>
      </w:r>
    </w:p>
    <w:p w14:paraId="7AFADE1D" w14:textId="77777777" w:rsidR="002B6D91" w:rsidRDefault="002B6D91">
      <w:pPr>
        <w:rPr>
          <w:rFonts w:hint="eastAsia"/>
        </w:rPr>
      </w:pPr>
    </w:p>
    <w:p w14:paraId="6B80FDAD" w14:textId="77777777" w:rsidR="002B6D91" w:rsidRDefault="002B6D91">
      <w:pPr>
        <w:rPr>
          <w:rFonts w:hint="eastAsia"/>
        </w:rPr>
      </w:pPr>
      <w:r>
        <w:rPr>
          <w:rFonts w:hint="eastAsia"/>
        </w:rPr>
        <w:t>“自立”这个词在汉语中有着丰富的含义和应用，它的拼音是“zì lì”。其中，“自”读作第四声“zì”，意思是自己、自身；而“立”同样是第四声“lì”，表示站立、建立或者成就。将这两个字组合在一起，“自立”通常指的是一个人依靠自己的力量、能力来生活、发展事业或独立处理问题。</w:t>
      </w:r>
    </w:p>
    <w:p w14:paraId="23CFB54C" w14:textId="77777777" w:rsidR="002B6D91" w:rsidRDefault="002B6D91">
      <w:pPr>
        <w:rPr>
          <w:rFonts w:hint="eastAsia"/>
        </w:rPr>
      </w:pPr>
    </w:p>
    <w:p w14:paraId="0D45F83D" w14:textId="77777777" w:rsidR="002B6D91" w:rsidRDefault="002B6D91">
      <w:pPr>
        <w:rPr>
          <w:rFonts w:hint="eastAsia"/>
        </w:rPr>
      </w:pPr>
    </w:p>
    <w:p w14:paraId="4BD25437" w14:textId="77777777" w:rsidR="002B6D91" w:rsidRDefault="002B6D91">
      <w:pPr>
        <w:rPr>
          <w:rFonts w:hint="eastAsia"/>
        </w:rPr>
      </w:pPr>
      <w:r>
        <w:rPr>
          <w:rFonts w:hint="eastAsia"/>
        </w:rPr>
        <w:t>“自”的拼音组词</w:t>
      </w:r>
    </w:p>
    <w:p w14:paraId="0EF49E23" w14:textId="77777777" w:rsidR="002B6D91" w:rsidRDefault="002B6D91">
      <w:pPr>
        <w:rPr>
          <w:rFonts w:hint="eastAsia"/>
        </w:rPr>
      </w:pPr>
    </w:p>
    <w:p w14:paraId="02A85C63" w14:textId="77777777" w:rsidR="002B6D91" w:rsidRDefault="002B6D91">
      <w:pPr>
        <w:rPr>
          <w:rFonts w:hint="eastAsia"/>
        </w:rPr>
      </w:pPr>
      <w:r>
        <w:rPr>
          <w:rFonts w:hint="eastAsia"/>
        </w:rPr>
        <w:t>在汉语中，“自”字可以组成很多词语，例如“自信”（zì xìn）表示对自己有信心；“自由”（zì yóu）指不受限制的状态；“自然”（zì rán）既可以指自然界，也可以表示一种顺其自然的态度；还有“自我”（zì wǒ），用来描述个体对自己的认知与定位。像“自动”（zì dòng）、“自理”（zì lǐ）、“自豪”（zì háo）等也是常见的词汇。</w:t>
      </w:r>
    </w:p>
    <w:p w14:paraId="1145D995" w14:textId="77777777" w:rsidR="002B6D91" w:rsidRDefault="002B6D91">
      <w:pPr>
        <w:rPr>
          <w:rFonts w:hint="eastAsia"/>
        </w:rPr>
      </w:pPr>
    </w:p>
    <w:p w14:paraId="30EB83E1" w14:textId="77777777" w:rsidR="002B6D91" w:rsidRDefault="002B6D91">
      <w:pPr>
        <w:rPr>
          <w:rFonts w:hint="eastAsia"/>
        </w:rPr>
      </w:pPr>
    </w:p>
    <w:p w14:paraId="6976CFF9" w14:textId="77777777" w:rsidR="002B6D91" w:rsidRDefault="002B6D91">
      <w:pPr>
        <w:rPr>
          <w:rFonts w:hint="eastAsia"/>
        </w:rPr>
      </w:pPr>
      <w:r>
        <w:rPr>
          <w:rFonts w:hint="eastAsia"/>
        </w:rPr>
        <w:t>“立”的拼音组词</w:t>
      </w:r>
    </w:p>
    <w:p w14:paraId="651BF91B" w14:textId="77777777" w:rsidR="002B6D91" w:rsidRDefault="002B6D91">
      <w:pPr>
        <w:rPr>
          <w:rFonts w:hint="eastAsia"/>
        </w:rPr>
      </w:pPr>
    </w:p>
    <w:p w14:paraId="30F0B481" w14:textId="77777777" w:rsidR="002B6D91" w:rsidRDefault="002B6D91">
      <w:pPr>
        <w:rPr>
          <w:rFonts w:hint="eastAsia"/>
        </w:rPr>
      </w:pPr>
      <w:r>
        <w:rPr>
          <w:rFonts w:hint="eastAsia"/>
        </w:rPr>
        <w:t>至于“立”这个字，它同样能构成大量的词语。“立志”（lì zhì）意味着确立目标并为之努力；“立法”（lì fǎ）是指制定法律条文；“立正”（lì zhèng）是一个军事口令，要求士兵保持标准站姿；“立足”（lì zú）则表达了一个基础或出发点的重要性；还有如“成立”（chéng lì）、“建立”（jiàn lì）、“树立”（shù lì）等等。</w:t>
      </w:r>
    </w:p>
    <w:p w14:paraId="2B70EAD9" w14:textId="77777777" w:rsidR="002B6D91" w:rsidRDefault="002B6D91">
      <w:pPr>
        <w:rPr>
          <w:rFonts w:hint="eastAsia"/>
        </w:rPr>
      </w:pPr>
    </w:p>
    <w:p w14:paraId="42227922" w14:textId="77777777" w:rsidR="002B6D91" w:rsidRDefault="002B6D91">
      <w:pPr>
        <w:rPr>
          <w:rFonts w:hint="eastAsia"/>
        </w:rPr>
      </w:pPr>
    </w:p>
    <w:p w14:paraId="441B9B41" w14:textId="77777777" w:rsidR="002B6D91" w:rsidRDefault="002B6D91">
      <w:pPr>
        <w:rPr>
          <w:rFonts w:hint="eastAsia"/>
        </w:rPr>
      </w:pPr>
      <w:r>
        <w:rPr>
          <w:rFonts w:hint="eastAsia"/>
        </w:rPr>
        <w:t>结合“自立”的相关词语</w:t>
      </w:r>
    </w:p>
    <w:p w14:paraId="4D151F19" w14:textId="77777777" w:rsidR="002B6D91" w:rsidRDefault="002B6D91">
      <w:pPr>
        <w:rPr>
          <w:rFonts w:hint="eastAsia"/>
        </w:rPr>
      </w:pPr>
    </w:p>
    <w:p w14:paraId="23B8CFFF" w14:textId="77777777" w:rsidR="002B6D91" w:rsidRDefault="002B6D91">
      <w:pPr>
        <w:rPr>
          <w:rFonts w:hint="eastAsia"/>
        </w:rPr>
      </w:pPr>
      <w:r>
        <w:rPr>
          <w:rFonts w:hint="eastAsia"/>
        </w:rPr>
        <w:t>当我们进一步探索以“自立”为核心的词语时，会发现一些非常有意义的概念。比如，“自立更生”（zì lì gēng shēng）强调的是不依赖他人，而是通过自身的力量去改变现状和发展自己；再如“自立门户”（zì lì mén hù），这通常用来形容一个人从原来的团体中独立出来，开创属于自己的事业。</w:t>
      </w:r>
    </w:p>
    <w:p w14:paraId="7CA94BA1" w14:textId="77777777" w:rsidR="002B6D91" w:rsidRDefault="002B6D91">
      <w:pPr>
        <w:rPr>
          <w:rFonts w:hint="eastAsia"/>
        </w:rPr>
      </w:pPr>
    </w:p>
    <w:p w14:paraId="4D5B534A" w14:textId="77777777" w:rsidR="002B6D91" w:rsidRDefault="002B6D91">
      <w:pPr>
        <w:rPr>
          <w:rFonts w:hint="eastAsia"/>
        </w:rPr>
      </w:pPr>
    </w:p>
    <w:p w14:paraId="14E0981E" w14:textId="77777777" w:rsidR="002B6D91" w:rsidRDefault="002B6D91">
      <w:pPr>
        <w:rPr>
          <w:rFonts w:hint="eastAsia"/>
        </w:rPr>
      </w:pPr>
      <w:r>
        <w:rPr>
          <w:rFonts w:hint="eastAsia"/>
        </w:rPr>
        <w:t>最后的总结</w:t>
      </w:r>
    </w:p>
    <w:p w14:paraId="1B1C0DA0" w14:textId="77777777" w:rsidR="002B6D91" w:rsidRDefault="002B6D91">
      <w:pPr>
        <w:rPr>
          <w:rFonts w:hint="eastAsia"/>
        </w:rPr>
      </w:pPr>
    </w:p>
    <w:p w14:paraId="7D89D388" w14:textId="77777777" w:rsidR="002B6D91" w:rsidRDefault="002B6D91">
      <w:pPr>
        <w:rPr>
          <w:rFonts w:hint="eastAsia"/>
        </w:rPr>
      </w:pPr>
      <w:r>
        <w:rPr>
          <w:rFonts w:hint="eastAsia"/>
        </w:rPr>
        <w:t>通过对“自立”的拼音及其相关的词语进行了解后可以看出，这些词汇不仅承载了中文语言之美，也反映了中国文化对于个人成长和社会进步的看法。无论是追求个人层面的自强不息还是社会层面上的发展创新，“自立”都是一个非常重要且值得推崇的价值观。</w:t>
      </w:r>
    </w:p>
    <w:p w14:paraId="273B365B" w14:textId="77777777" w:rsidR="002B6D91" w:rsidRDefault="002B6D91">
      <w:pPr>
        <w:rPr>
          <w:rFonts w:hint="eastAsia"/>
        </w:rPr>
      </w:pPr>
    </w:p>
    <w:p w14:paraId="2CF704BE" w14:textId="77777777" w:rsidR="002B6D91" w:rsidRDefault="002B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E721A" w14:textId="25A102D9" w:rsidR="001B7443" w:rsidRDefault="001B7443"/>
    <w:sectPr w:rsidR="001B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43"/>
    <w:rsid w:val="001B7443"/>
    <w:rsid w:val="002B6D9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2706-5593-4258-96A1-8066DA7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