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E860" w14:textId="77777777" w:rsidR="00EE03A0" w:rsidRDefault="00EE03A0">
      <w:pPr>
        <w:rPr>
          <w:rFonts w:hint="eastAsia"/>
        </w:rPr>
      </w:pPr>
      <w:r>
        <w:rPr>
          <w:rFonts w:hint="eastAsia"/>
        </w:rPr>
        <w:t>自立的拼音组词怎么写</w:t>
      </w:r>
    </w:p>
    <w:p w14:paraId="261A716F" w14:textId="77777777" w:rsidR="00EE03A0" w:rsidRDefault="00EE03A0">
      <w:pPr>
        <w:rPr>
          <w:rFonts w:hint="eastAsia"/>
        </w:rPr>
      </w:pPr>
    </w:p>
    <w:p w14:paraId="134CEE59" w14:textId="77777777" w:rsidR="00EE03A0" w:rsidRDefault="00EE03A0">
      <w:pPr>
        <w:rPr>
          <w:rFonts w:hint="eastAsia"/>
        </w:rPr>
      </w:pPr>
      <w:r>
        <w:rPr>
          <w:rFonts w:hint="eastAsia"/>
        </w:rPr>
        <w:t>“自立”是一个常见的汉语词语，拼音为zì lì。其中，“自”表示自己、自身；“立”则有站立、建立、确立的意思。合在一起，“自立”通常用来形容一个人能够依靠自己的力量生活、做事，不依赖他人。</w:t>
      </w:r>
    </w:p>
    <w:p w14:paraId="57CEA5F4" w14:textId="77777777" w:rsidR="00EE03A0" w:rsidRDefault="00EE03A0">
      <w:pPr>
        <w:rPr>
          <w:rFonts w:hint="eastAsia"/>
        </w:rPr>
      </w:pPr>
    </w:p>
    <w:p w14:paraId="706EB1DE" w14:textId="77777777" w:rsidR="00EE03A0" w:rsidRDefault="00EE03A0">
      <w:pPr>
        <w:rPr>
          <w:rFonts w:hint="eastAsia"/>
        </w:rPr>
      </w:pPr>
    </w:p>
    <w:p w14:paraId="64C48B4E" w14:textId="77777777" w:rsidR="00EE03A0" w:rsidRDefault="00EE03A0">
      <w:pPr>
        <w:rPr>
          <w:rFonts w:hint="eastAsia"/>
        </w:rPr>
      </w:pPr>
      <w:r>
        <w:rPr>
          <w:rFonts w:hint="eastAsia"/>
        </w:rPr>
        <w:t>“自”字的组词</w:t>
      </w:r>
    </w:p>
    <w:p w14:paraId="0A7FFA70" w14:textId="77777777" w:rsidR="00EE03A0" w:rsidRDefault="00EE03A0">
      <w:pPr>
        <w:rPr>
          <w:rFonts w:hint="eastAsia"/>
        </w:rPr>
      </w:pPr>
    </w:p>
    <w:p w14:paraId="171E7D56" w14:textId="77777777" w:rsidR="00EE03A0" w:rsidRDefault="00EE03A0">
      <w:pPr>
        <w:rPr>
          <w:rFonts w:hint="eastAsia"/>
        </w:rPr>
      </w:pPr>
      <w:r>
        <w:rPr>
          <w:rFonts w:hint="eastAsia"/>
        </w:rPr>
        <w:t>“自”字可以组成很多词语，比如“自信”，意思是相信自己；“自由”，指没有束缚、不受限制的状态；“自然”，既可以指自然界，也可以表示一种顺其自然的状态；还有“自动”，表示不需要人工操作就能完成某些动作。</w:t>
      </w:r>
    </w:p>
    <w:p w14:paraId="2C38E449" w14:textId="77777777" w:rsidR="00EE03A0" w:rsidRDefault="00EE03A0">
      <w:pPr>
        <w:rPr>
          <w:rFonts w:hint="eastAsia"/>
        </w:rPr>
      </w:pPr>
    </w:p>
    <w:p w14:paraId="4BB7CF43" w14:textId="77777777" w:rsidR="00EE03A0" w:rsidRDefault="00EE03A0">
      <w:pPr>
        <w:rPr>
          <w:rFonts w:hint="eastAsia"/>
        </w:rPr>
      </w:pPr>
    </w:p>
    <w:p w14:paraId="72525B02" w14:textId="77777777" w:rsidR="00EE03A0" w:rsidRDefault="00EE03A0">
      <w:pPr>
        <w:rPr>
          <w:rFonts w:hint="eastAsia"/>
        </w:rPr>
      </w:pPr>
      <w:r>
        <w:rPr>
          <w:rFonts w:hint="eastAsia"/>
        </w:rPr>
        <w:t>“立”字的组词</w:t>
      </w:r>
    </w:p>
    <w:p w14:paraId="59B8D2BA" w14:textId="77777777" w:rsidR="00EE03A0" w:rsidRDefault="00EE03A0">
      <w:pPr>
        <w:rPr>
          <w:rFonts w:hint="eastAsia"/>
        </w:rPr>
      </w:pPr>
    </w:p>
    <w:p w14:paraId="40EE26DD" w14:textId="77777777" w:rsidR="00EE03A0" w:rsidRDefault="00EE03A0">
      <w:pPr>
        <w:rPr>
          <w:rFonts w:hint="eastAsia"/>
        </w:rPr>
      </w:pPr>
      <w:r>
        <w:rPr>
          <w:rFonts w:hint="eastAsia"/>
        </w:rPr>
        <w:t>“立”字同样有很多组词方式，例如“立志”，意思是树立志向；“立场”，指的是一个人在某个问题上的态度或观点；“立正”，是军事或体育训练中的一个口令；还有“成立”，用于表示组织、机构等开始存在。</w:t>
      </w:r>
    </w:p>
    <w:p w14:paraId="7630F930" w14:textId="77777777" w:rsidR="00EE03A0" w:rsidRDefault="00EE03A0">
      <w:pPr>
        <w:rPr>
          <w:rFonts w:hint="eastAsia"/>
        </w:rPr>
      </w:pPr>
    </w:p>
    <w:p w14:paraId="2BBEF6B0" w14:textId="77777777" w:rsidR="00EE03A0" w:rsidRDefault="00EE03A0">
      <w:pPr>
        <w:rPr>
          <w:rFonts w:hint="eastAsia"/>
        </w:rPr>
      </w:pPr>
    </w:p>
    <w:p w14:paraId="2936E16C" w14:textId="77777777" w:rsidR="00EE03A0" w:rsidRDefault="00EE03A0">
      <w:pPr>
        <w:rPr>
          <w:rFonts w:hint="eastAsia"/>
        </w:rPr>
      </w:pPr>
      <w:r>
        <w:rPr>
          <w:rFonts w:hint="eastAsia"/>
        </w:rPr>
        <w:t>“自立”的近义词与反义词</w:t>
      </w:r>
    </w:p>
    <w:p w14:paraId="0350B6A3" w14:textId="77777777" w:rsidR="00EE03A0" w:rsidRDefault="00EE03A0">
      <w:pPr>
        <w:rPr>
          <w:rFonts w:hint="eastAsia"/>
        </w:rPr>
      </w:pPr>
    </w:p>
    <w:p w14:paraId="774BA503" w14:textId="77777777" w:rsidR="00EE03A0" w:rsidRDefault="00EE03A0">
      <w:pPr>
        <w:rPr>
          <w:rFonts w:hint="eastAsia"/>
        </w:rPr>
      </w:pPr>
      <w:r>
        <w:rPr>
          <w:rFonts w:hint="eastAsia"/>
        </w:rPr>
        <w:t>“自立”的近义词包括“独立”、“自主”等，都表示依靠自己的意思；而它的反义词则是“依赖”、“依靠”，表示需要别人帮助才能完成某件事。</w:t>
      </w:r>
    </w:p>
    <w:p w14:paraId="0B6DAC91" w14:textId="77777777" w:rsidR="00EE03A0" w:rsidRDefault="00EE03A0">
      <w:pPr>
        <w:rPr>
          <w:rFonts w:hint="eastAsia"/>
        </w:rPr>
      </w:pPr>
    </w:p>
    <w:p w14:paraId="58B003F3" w14:textId="77777777" w:rsidR="00EE03A0" w:rsidRDefault="00EE03A0">
      <w:pPr>
        <w:rPr>
          <w:rFonts w:hint="eastAsia"/>
        </w:rPr>
      </w:pPr>
    </w:p>
    <w:p w14:paraId="1FF962BC" w14:textId="77777777" w:rsidR="00EE03A0" w:rsidRDefault="00EE03A0">
      <w:pPr>
        <w:rPr>
          <w:rFonts w:hint="eastAsia"/>
        </w:rPr>
      </w:pPr>
      <w:r>
        <w:rPr>
          <w:rFonts w:hint="eastAsia"/>
        </w:rPr>
        <w:t>如何在生活中做到自立</w:t>
      </w:r>
    </w:p>
    <w:p w14:paraId="60793046" w14:textId="77777777" w:rsidR="00EE03A0" w:rsidRDefault="00EE03A0">
      <w:pPr>
        <w:rPr>
          <w:rFonts w:hint="eastAsia"/>
        </w:rPr>
      </w:pPr>
    </w:p>
    <w:p w14:paraId="7162F01D" w14:textId="77777777" w:rsidR="00EE03A0" w:rsidRDefault="00EE03A0">
      <w:pPr>
        <w:rPr>
          <w:rFonts w:hint="eastAsia"/>
        </w:rPr>
      </w:pPr>
      <w:r>
        <w:rPr>
          <w:rFonts w:hint="eastAsia"/>
        </w:rPr>
        <w:lastRenderedPageBreak/>
        <w:t>要做到自立，首先要有独立思考的能力，不能人云亦云；其次要学会管理自己的时间与情绪，合理安排生活和学习；同时还要培养解决问题的能力，在遇到困难时不轻易求助他人。</w:t>
      </w:r>
    </w:p>
    <w:p w14:paraId="2547CDB4" w14:textId="77777777" w:rsidR="00EE03A0" w:rsidRDefault="00EE03A0">
      <w:pPr>
        <w:rPr>
          <w:rFonts w:hint="eastAsia"/>
        </w:rPr>
      </w:pPr>
    </w:p>
    <w:p w14:paraId="1842B707" w14:textId="77777777" w:rsidR="00EE03A0" w:rsidRDefault="00EE03A0">
      <w:pPr>
        <w:rPr>
          <w:rFonts w:hint="eastAsia"/>
        </w:rPr>
      </w:pPr>
    </w:p>
    <w:p w14:paraId="74348B6E" w14:textId="77777777" w:rsidR="00EE03A0" w:rsidRDefault="00EE03A0">
      <w:pPr>
        <w:rPr>
          <w:rFonts w:hint="eastAsia"/>
        </w:rPr>
      </w:pPr>
      <w:r>
        <w:rPr>
          <w:rFonts w:hint="eastAsia"/>
        </w:rPr>
        <w:t>最后的总结</w:t>
      </w:r>
    </w:p>
    <w:p w14:paraId="11DAAE64" w14:textId="77777777" w:rsidR="00EE03A0" w:rsidRDefault="00EE03A0">
      <w:pPr>
        <w:rPr>
          <w:rFonts w:hint="eastAsia"/>
        </w:rPr>
      </w:pPr>
    </w:p>
    <w:p w14:paraId="5987FF91" w14:textId="77777777" w:rsidR="00EE03A0" w:rsidRDefault="00EE03A0">
      <w:pPr>
        <w:rPr>
          <w:rFonts w:hint="eastAsia"/>
        </w:rPr>
      </w:pPr>
      <w:r>
        <w:rPr>
          <w:rFonts w:hint="eastAsia"/>
        </w:rPr>
        <w:t>通过了解“自立”的拼音及其相关的组词，我们不仅掌握了语言知识，也明白了自立精神在现实生活中的重要性。希望每个人都能从小事做起，逐步实现真正的自立。</w:t>
      </w:r>
    </w:p>
    <w:p w14:paraId="0EDD5BAB" w14:textId="77777777" w:rsidR="00EE03A0" w:rsidRDefault="00EE03A0">
      <w:pPr>
        <w:rPr>
          <w:rFonts w:hint="eastAsia"/>
        </w:rPr>
      </w:pPr>
    </w:p>
    <w:p w14:paraId="26D5E850" w14:textId="77777777" w:rsidR="00EE03A0" w:rsidRDefault="00EE0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8EB13" w14:textId="5D126C69" w:rsidR="001E28DB" w:rsidRDefault="001E28DB"/>
    <w:sectPr w:rsidR="001E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DB"/>
    <w:rsid w:val="001E28DB"/>
    <w:rsid w:val="00613040"/>
    <w:rsid w:val="00E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9211D-4902-4E08-BB33-DEACD0E5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