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5BC2C" w14:textId="77777777" w:rsidR="00E56887" w:rsidRDefault="00E56887">
      <w:pPr>
        <w:rPr>
          <w:rFonts w:hint="eastAsia"/>
        </w:rPr>
      </w:pPr>
      <w:r>
        <w:rPr>
          <w:rFonts w:hint="eastAsia"/>
        </w:rPr>
        <w:t>自由飞翔的拼音怎么写</w:t>
      </w:r>
    </w:p>
    <w:p w14:paraId="08025038" w14:textId="77777777" w:rsidR="00E56887" w:rsidRDefault="00E56887">
      <w:pPr>
        <w:rPr>
          <w:rFonts w:hint="eastAsia"/>
        </w:rPr>
      </w:pPr>
    </w:p>
    <w:p w14:paraId="422634B4" w14:textId="77777777" w:rsidR="00E56887" w:rsidRDefault="00E56887">
      <w:pPr>
        <w:rPr>
          <w:rFonts w:hint="eastAsia"/>
        </w:rPr>
      </w:pPr>
      <w:r>
        <w:rPr>
          <w:rFonts w:hint="eastAsia"/>
        </w:rPr>
        <w:t>“自由飞翔”的拼音是：zì yóu fēi xiáng。其中，“自由”表示没有束缚、不受限制的状态；“飞翔”则形容像鸟儿一样在空中展翅飞行。整个词组常用来比喻摆脱束缚、追求梦想，或表达一种心灵上的轻松与自在。</w:t>
      </w:r>
    </w:p>
    <w:p w14:paraId="50F4B31B" w14:textId="77777777" w:rsidR="00E56887" w:rsidRDefault="00E56887">
      <w:pPr>
        <w:rPr>
          <w:rFonts w:hint="eastAsia"/>
        </w:rPr>
      </w:pPr>
    </w:p>
    <w:p w14:paraId="3A23903B" w14:textId="77777777" w:rsidR="00E56887" w:rsidRDefault="00E56887">
      <w:pPr>
        <w:rPr>
          <w:rFonts w:hint="eastAsia"/>
        </w:rPr>
      </w:pPr>
    </w:p>
    <w:p w14:paraId="0318997C" w14:textId="77777777" w:rsidR="00E56887" w:rsidRDefault="00E56887">
      <w:pPr>
        <w:rPr>
          <w:rFonts w:hint="eastAsia"/>
        </w:rPr>
      </w:pPr>
      <w:r>
        <w:rPr>
          <w:rFonts w:hint="eastAsia"/>
        </w:rPr>
        <w:t>词语的基本含义</w:t>
      </w:r>
    </w:p>
    <w:p w14:paraId="55B01AAA" w14:textId="77777777" w:rsidR="00E56887" w:rsidRDefault="00E56887">
      <w:pPr>
        <w:rPr>
          <w:rFonts w:hint="eastAsia"/>
        </w:rPr>
      </w:pPr>
    </w:p>
    <w:p w14:paraId="59FAA331" w14:textId="77777777" w:rsidR="00E56887" w:rsidRDefault="00E56887">
      <w:pPr>
        <w:rPr>
          <w:rFonts w:hint="eastAsia"/>
        </w:rPr>
      </w:pPr>
      <w:r>
        <w:rPr>
          <w:rFonts w:hint="eastAsia"/>
        </w:rPr>
        <w:t>“自由”指的是个体在思想、行为等方面拥有自主选择的权利，不受到外界强制干涉；“飞翔”本义是指鸟类在空中飞行的动作，引申为超越现实、追逐理想的精神状态。“自由飞翔”合在一起，往往用于形容人在精神世界中无拘无束地探索和成长。</w:t>
      </w:r>
    </w:p>
    <w:p w14:paraId="3EAE4411" w14:textId="77777777" w:rsidR="00E56887" w:rsidRDefault="00E56887">
      <w:pPr>
        <w:rPr>
          <w:rFonts w:hint="eastAsia"/>
        </w:rPr>
      </w:pPr>
    </w:p>
    <w:p w14:paraId="55E78512" w14:textId="77777777" w:rsidR="00E56887" w:rsidRDefault="00E56887">
      <w:pPr>
        <w:rPr>
          <w:rFonts w:hint="eastAsia"/>
        </w:rPr>
      </w:pPr>
    </w:p>
    <w:p w14:paraId="598D2364" w14:textId="77777777" w:rsidR="00E56887" w:rsidRDefault="00E56887">
      <w:pPr>
        <w:rPr>
          <w:rFonts w:hint="eastAsia"/>
        </w:rPr>
      </w:pPr>
      <w:r>
        <w:rPr>
          <w:rFonts w:hint="eastAsia"/>
        </w:rPr>
        <w:t>常见使用场景</w:t>
      </w:r>
    </w:p>
    <w:p w14:paraId="38D1974E" w14:textId="77777777" w:rsidR="00E56887" w:rsidRDefault="00E56887">
      <w:pPr>
        <w:rPr>
          <w:rFonts w:hint="eastAsia"/>
        </w:rPr>
      </w:pPr>
    </w:p>
    <w:p w14:paraId="17277757" w14:textId="77777777" w:rsidR="00E56887" w:rsidRDefault="00E56887">
      <w:pPr>
        <w:rPr>
          <w:rFonts w:hint="eastAsia"/>
        </w:rPr>
      </w:pPr>
      <w:r>
        <w:rPr>
          <w:rFonts w:hint="eastAsia"/>
        </w:rPr>
        <w:t>这个词语经常出现在文学作品、歌词、演讲以及日常生活中，用以表达对美好生活的向往。例如，在描写自然风光时，人们常用“小鸟自由飞翔在蓝天白云之间”来形容和谐宁静的画面；在励志语录中，也常用“愿你自由飞翔，追逐心中梦想”来鼓励他人勇敢前行。</w:t>
      </w:r>
    </w:p>
    <w:p w14:paraId="5F746D9E" w14:textId="77777777" w:rsidR="00E56887" w:rsidRDefault="00E56887">
      <w:pPr>
        <w:rPr>
          <w:rFonts w:hint="eastAsia"/>
        </w:rPr>
      </w:pPr>
    </w:p>
    <w:p w14:paraId="20AE8EA6" w14:textId="77777777" w:rsidR="00E56887" w:rsidRDefault="00E56887">
      <w:pPr>
        <w:rPr>
          <w:rFonts w:hint="eastAsia"/>
        </w:rPr>
      </w:pPr>
    </w:p>
    <w:p w14:paraId="080D723C" w14:textId="77777777" w:rsidR="00E56887" w:rsidRDefault="00E56887">
      <w:pPr>
        <w:rPr>
          <w:rFonts w:hint="eastAsia"/>
        </w:rPr>
      </w:pPr>
      <w:r>
        <w:rPr>
          <w:rFonts w:hint="eastAsia"/>
        </w:rPr>
        <w:t>词语的情感色彩</w:t>
      </w:r>
    </w:p>
    <w:p w14:paraId="76EBCA20" w14:textId="77777777" w:rsidR="00E56887" w:rsidRDefault="00E56887">
      <w:pPr>
        <w:rPr>
          <w:rFonts w:hint="eastAsia"/>
        </w:rPr>
      </w:pPr>
    </w:p>
    <w:p w14:paraId="3DE9511C" w14:textId="77777777" w:rsidR="00E56887" w:rsidRDefault="00E56887">
      <w:pPr>
        <w:rPr>
          <w:rFonts w:hint="eastAsia"/>
        </w:rPr>
      </w:pPr>
      <w:r>
        <w:rPr>
          <w:rFonts w:hint="eastAsia"/>
        </w:rPr>
        <w:t>“自由飞翔”具有积极向上的情感色彩，它传达出希望、勇气与解放的力量。无论是面对困境时的自我激励，还是成功之后的喜悦表达，这个词组都能准确地传递内心的感受。</w:t>
      </w:r>
    </w:p>
    <w:p w14:paraId="44FE4E83" w14:textId="77777777" w:rsidR="00E56887" w:rsidRDefault="00E56887">
      <w:pPr>
        <w:rPr>
          <w:rFonts w:hint="eastAsia"/>
        </w:rPr>
      </w:pPr>
    </w:p>
    <w:p w14:paraId="635F324C" w14:textId="77777777" w:rsidR="00E56887" w:rsidRDefault="00E56887">
      <w:pPr>
        <w:rPr>
          <w:rFonts w:hint="eastAsia"/>
        </w:rPr>
      </w:pPr>
    </w:p>
    <w:p w14:paraId="2B5CCD84" w14:textId="77777777" w:rsidR="00E56887" w:rsidRDefault="00E56887">
      <w:pPr>
        <w:rPr>
          <w:rFonts w:hint="eastAsia"/>
        </w:rPr>
      </w:pPr>
      <w:r>
        <w:rPr>
          <w:rFonts w:hint="eastAsia"/>
        </w:rPr>
        <w:t>最后的总结</w:t>
      </w:r>
    </w:p>
    <w:p w14:paraId="4C3F1C2A" w14:textId="77777777" w:rsidR="00E56887" w:rsidRDefault="00E56887">
      <w:pPr>
        <w:rPr>
          <w:rFonts w:hint="eastAsia"/>
        </w:rPr>
      </w:pPr>
    </w:p>
    <w:p w14:paraId="3A03C5C2" w14:textId="77777777" w:rsidR="00E56887" w:rsidRDefault="00E56887">
      <w:pPr>
        <w:rPr>
          <w:rFonts w:hint="eastAsia"/>
        </w:rPr>
      </w:pPr>
      <w:r>
        <w:rPr>
          <w:rFonts w:hint="eastAsia"/>
        </w:rPr>
        <w:t>“自由飞翔”的拼音是 zì yóu fēi xiáng，它不仅是一个简单的词语组合，更承载着人们对自由与梦想的追求。无论是在文学创作还是日常交流中，都可以灵活运用这一词组，让语言更具感染力与表现力。</w:t>
      </w:r>
    </w:p>
    <w:p w14:paraId="7FC2E0A0" w14:textId="77777777" w:rsidR="00E56887" w:rsidRDefault="00E56887">
      <w:pPr>
        <w:rPr>
          <w:rFonts w:hint="eastAsia"/>
        </w:rPr>
      </w:pPr>
    </w:p>
    <w:p w14:paraId="42205032" w14:textId="77777777" w:rsidR="00E56887" w:rsidRDefault="00E568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6410D1" w14:textId="72304DA9" w:rsidR="005C7E80" w:rsidRDefault="005C7E80"/>
    <w:sectPr w:rsidR="005C7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E80"/>
    <w:rsid w:val="005C7E80"/>
    <w:rsid w:val="00613040"/>
    <w:rsid w:val="00E5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AAA94-1CBD-4D34-AB8F-738B3A73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E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E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E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E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E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E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E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E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E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E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E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E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E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E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2025-06-30T13:38:00Z</dcterms:created>
  <dcterms:modified xsi:type="dcterms:W3CDTF">2025-06-30T13:38:00Z</dcterms:modified>
</cp:coreProperties>
</file>